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испытывал одновременно и ожидание, и неуверенность. Тан Фэн хорошо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придём, тем раньше узнаем результат. Чем дольше будем медлить, тем больше будем нервничать. А если опоздаем, народу будет слишком много и мы не протолкнёмся.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 вздохом признал правоту Тан Фэна. Вскоре они постучали в дверь Хуан Да. Люди, живущие с Хуан Да, уже ушли ждать объявления результатов. Только Хуан Да плохо спал прошлой ночью, поэтому всё ещё не проснулся, когда товарищи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оделся и выскочил вместе с Тан Фэном и Вэнь Шу, даже не успев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 прошлой ночью. Думал не спать до рассвета, но под утро задремал. Мне очень жаль! Если бы я вас не задержал, вы бы уже были там, — смущённо извинился Хуан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Прийти пораньше － значит просто занять места в первых рядах. Мы ещё не опаздываем, до объявления результатов ещё больше часа, — Тан Фэн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Хуан Да, Вэнь Шу, наоборот, успокоился. Он даже почувствовал лёгкий голод, поэтому купил булочек, и они втроём поели, пока шли к месту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многие не могли уснуть,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Тан Фэн взглянул на собравшихся там людей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начинало светлеть. Улица, изначально пустынная, постепенно оживала: открывались магазины, ходили торговцы. В такой шумной обстановке Тан Фэн закрыл глаза и тихо прочувствовал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Вэнь Шу впал в замешательство, увидев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уже разговаривал с кем-то из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прочувствовать суету и гам этого города. Думаю, в будущем мне вряд ли доведётся побывать в таком городе. — Тан Фэн слегка скривил губы, с удовлетворением осмотрелся по сторонам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Шу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 говоришь? Когда Доу Доу и Мяо Мяо повзрослеют и добьются успеха, у тебя появился много возможностей посмотреть мир. Ты со старшим братом сможешь путешествовать по всей этой стране, увидишь все горы и реки мира и насладишься каждым шумным городом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действительно стоит отвезти фулана в путешествие. Но есть такая поговорка: «не езди далеко, пока жив отец». Мой отец уже стар и не может покинуть свой маленький клочок земли. Так что я не буду об этом думать в ближайшие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и говорил это, на его лице не было ни капли сожаления. В конце концов, даже если бы он остался в своей маленькой деревеньке на всю оставшуюся жизнь, если рядом будут Линь Юй, дети и родители, эта деревенька будет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ближе к доске для вывешивания результатов, уже было не протолкнуться. Небольшой свободный пятачок земли был только перед самой доской. Именно туда должен будет выйти чиновник и объявить результаты. Тан Фэн и его спутники простояли в толпе целый час, прежде чем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удивлён тем, что результаты объявляет Мастер Чэнь, помощник городского лорда Хуан. Он был одет в официальный костюм, с серьёзным выражением лица и держал в руках лист со списком кандидатов, успешно сдавших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долгое ожидание. Для меня большая честь объявить вам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не стал сразу вывешивать список. Вместо этого он встал перед толпой и сначала произнёс несколько официальных слов, и только потом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списке тридцать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площади учёные почувствовали лёгкое уныние. Экзамен сдавали более двух тысяч человек, но в список попали только тридцать шесть. Это показывало, насколько строгим был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ведь! Думаю, мне придётся вернуться через три года... — с горечью пробормотал Хуан Да. В глубине души он уже имел представление о том, какой результат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уже однажды провалил экзамен на Цзюйженя, поэтому ему, естественно, было знакомо это чувство. К тому же, Хуан Да был с ним в дружеских отношениях, поэтому он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ещё слишком рано говорить. Давай продолжим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подождал, пока обсуждение постепенно стихнет, а затем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по сравнению со званием Сюцая звание Цзюйжэня － это первый шаг к официальной карьере. Согласно приказу дворца, двадцать лучших кандидатов должны весной следующего года отправиться в столицу, город под ногами нашего императора, чтобы принять участие в совместном экзамене на звание Цзиньши. Остальным кандидатам придётся ждать три года, прежде чем они смогут принять участие в совместном экзамене. Что ж, на этом я заканчиваю и хотел бы заранее поздравить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раунда красивой официальной риторики Мастер Чень попросил стоявших позади него солдат развернуть большой красный лист бумаги и повесить его на доске. После этого солдаты встали рядом, следя, чтобы люди не разорвали лист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прошел, я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открывали красный список, находящиеся рядом люди своими зоркими глазами сразу увидели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Цзюнь! Я видел Ван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Линь! Он тоже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впереди, громко кричали, ища свои имена в списке, но те, кто стоял позади, видели лишь размытые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двое других прибыли довольно рано, поэтому оказались в первых рядах. Но даже при этом их зажали и толкали люди спереди и сзади, из-за чего Тан Фэн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конца и, несколько раз пробежавшись глазами снизу вверх, наконец нашёл своё имя где-то в середине списка. Тан Фэн вздохнул с облегчением. На этот раз вопросы действительно были слишком сложными, но, к счастью, он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 списке, Тан Фэн чувствовал себя гораздо спокойнее и даже нашёл время оглянуться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Вэнь Шу слишком нервничал. Он несколько раз просмотрел список, но всё ещё не нашёл своего имени. Чем больше он смотрел, тем сильнее разочаровывался. Он ведь чувствовал, что справился хорошо и на этот раз не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в левом столбце.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голос Тан Фэна прозвучал особенно отчетливо среди шума, и Вэнь Шу поспешно посмотрел в сторону указанного 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Я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так взволнован, что ему захотелось схватить список и прижаться к нему лицом, чтобы убедиться. Под каждым именем в списке был указан номер места, где сидел сдающий экзамен, так что даже если бы были двое с одинаковыми именами, их всё равно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у Хуан Да была именно такая ситуация. Он восторженно закричал, что сдал, но его мечта была тут же разбита разочарованным Ван Циншанем: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ты разве не видишь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и Хуан Да во время экзамена жили в одном здании, поэтому номер был ему, естественно, знаком. Он сразу понял, что в список попал кто-то другой. Хуан Да разочарованно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ведь тоже сдал, да?! — Вэнь Шу увидел улыбку на лице Тан Фэна, и хотя он знал ответ, он всё равно не мог удержаться от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Смотри, последний в предпоследнем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оглянулся и действительно увидел знакомые имя и номер места. Из их деревни было всего два человека, и оба успешно сдали экзамен. Разве это не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с неким сожалением поздравил Вэнь Шу и Тан Фэна, а затем отправился топить своё горе в вине вместе с Ван Циншанем. Впервые они не ссорились и даже приняли единогласное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и Вэнь Шу и сочувствовали ему, они не стали пытаться бестактно его утешить. В конце концов, человеку, не попавшему в список, было бы неприятно видеть перед собой тех, кто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пожалуйста, пройдите со мной в особняк городского лорда, чтобы получить постановление об участии в совместном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Шу занимал четырнадцатое место среди сдавших, ему пришлось, согласно императорскому указу, получить постановление и через год отправиться в столицу, чтобы принять участие в совместном экзамене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не вошел в двадцатку лучших, информация о регистрации его домохозяйства была зафиксирована, а его титул Цзюйжэня был отмечен красными буквами вместе с жетоном, что было эквивалентно современному диплому о высшем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Вэнь Шу не ожидали, что после объявления результатов ещё будет столько хлопот, поэтому после трёх дней напряжённой беготни по городу они наконец взяли свой багаж и сели в карету, чтобы отправиться обратно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имели возможности нормально отдохнуть последние три дня. После объявления результатов чиновники начали устраивать банкеты. Они приглашали людей, сдавших императорские экзамены. Многочисленные торжества изнуряли. По сравнению с Тан Фэном, Вэнь Шу, которому предстояло сдавать следующий экзамен через год, был ещё более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Вэнь Шу вызвал к себе городской лорд Хуан. Тот, естественно, был удивлён, но не проявил ни излишней скромности, ни высокомерия, что ещё раз убедило городского лорда Хуан в том, что он не ошибся в выборе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экипаж, Тан Фэн передал Вэнь Шу большую деревянную коробку с лечебными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эффективно? — Тот взял небольшой пластырь и понюхал его. Запах был очень похож на мяту, но с примесью множества других лекарственных ароматов. Хотя запах был не слишком сильным, он придавал заряд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Приклей за уши и на пупок. По идее, симптомы укачивания должны уменьшиться.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немного смутился. Он и вправду не ожидал, что Тан Фэн так серьёзно отнесётся к его укачиванию и даже приготовит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непонятно, поможет ли, так что не благодари. А если пластыри помогут, то я буду их продавать, так что тоже не благодари. — Тан Фэн рассмеялся. Он приоткрыл занавеску кареты. На дворе был июнь, и с закрытыми окнами внутри было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наклеил пластыри и ждал, пока они подействуют, с волнением и нетерпением. Люди, никогда не испытывавшие укачивание, не могут себе представить, насколько это неприятно. Тяжесть в желудке, головокружение и даже холодный пот － от одних  только воспоминаний Вэнь Шу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поездки у Вэнь Шу не было ни рвоты, ни тошноты. Он был крайне удивлён. Раньше его бы уже начало тошнить. Чтобы было полегче, Вэнь Шу намеренно не ел утром, и теперь он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воды. Пока ничего не ешь. Лекарственный пластырь действует двенадцать часов, и лучше ничего не есть в течение часа до и после приклеивания. Даже воды старайся пить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кивнул. Он готов был вообще не есть и пить только воду целый месяц, лишь бы его не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нервным настроением, которое испытывали Тан Фэн и Вэнь Шу, когда ехали в Жунчэн, на обратном пути они чувствовали себя расслабленно и радостно от того, что оба попали в список. Несмотря на неудобную карету и душную погоду, они даже нашли в себе силы насладиться пейзажами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Хуан хочет, чтобы я стал его помощником. Я буду сдавать императорский экзамен весной следующего года. Место помощника будет сохранено для меня. Сдам я экзамен или нет, если захочу, уже в сентябре я могу поехать обратно в Жунчэн. Если возьму с собой семью, то буду снимать примерно такое же жильё, как сейчас. Что скажешь, брат? — Вэнь Шу передал Тан Фэну слова городского лорда, а также выдвинутые им требования и условия. Он надеялся, что Тан Фэн выскажет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 на мгновение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ты будешь сдавать императорский экзамен. Думаю, городской лорд Хуан будет относиться к тебе благосклонно даже до объявления результатов. Кроме того, если ты хочешь узнать, что собой представляет этот экзамен и какие экзаменационные вопросы были в предыдущие годы, тебе лучше согласиться на просьбу городского лорда и стать его помощником. Ты сможешь заодно воспользоваться своим статусом, чтобы познакомиться с большим количеством учёных. В конце концов, по сравнению с нашим небольшим городком, в Жунчэне гораздо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Тан Фэна был разумным и тронул сердце Вэнь Шу. Он был амбициозен и честолюбив, но также понимал, что на императорском экзамене будет сложно выделиться, оставаясь на нынешнем уровне. Вместо того чтобы тратить время дома, лучше было бы взять инициативу в свои руки и отправиться в Жунчэн, познакомиться с кандидатами, сдавшими императорский экзамен, и перенять их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советника городского правителя имеет низкий статус и стоит ниже советника Чэня, для учёного, который только что сдал экзамен на Цзюйженя, возможность остаться рядом с городским правителем будет преимуществом даже перед старшими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слова верны. Я догадываюсь, что лорд Хуан хочет набрать таланты в помощь своему сыну, который унаследует пост городского лорда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городского правителя династии Шэнъюй была организована по принципу, схожему с наследственным. После получения от двора указа о снятии с должности, должность городского правителя наследовал его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лучше. Ты можешь выделиться перед будущим правителем города, но помни одну вещь, — серьёзно сказал Тан Фэн. — Помни, что как бы дружелюбно ни выглядели лорд Хуан и его сын, они — одна семья. Не показывай свою искренность перед одним и не принижай другого. Просто говори, что ты предан правителю города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немного подумал и понял смысл этих слов. Независимо от того, сменился ли городской правитель, он всё равно будет из семьи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Я обязательно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когда Тан Фэн и Вэнь Шу были уже на полпути домой, вся деревня Сяо Циншань наполнилась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открыв дверь, Линь Юй увидел несколько сорок, сидевших на дереве во дворе и не переставая щебечущих. От их чистого и мелодичного щебетания бесстрастное лицо Линь Юя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сороки приносят хорошие новости. Интересно, так ли это на этот раз, — подумал про себя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щебетание сороки было слишком громким, родители Тан, утомлённые вчерашней работой в мастерской, тоже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сороки!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настроение Тан Амо мгновенно рассеялось, когда он увидел птиц на дереве. Он крикнул отцу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 А Фэна будут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так быстро! А Фэн вернётся в июле, а сейчас только середина июня. Ещё слишком рано, — беспомощно ответил отец Тан, решив, что у его фулана что-то не так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нет же, сам подумай! — Тан Амо был крайне взволнован. Он указал на сороку и взволнованно протараторил: — Если действительно есть хорошие новости, разве чиновники не приедут первыми? На своих лошадях они точно прибудут раньше 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собиравшийся уже отмахнуться от Тан Амо, тут же опомнился. Он хлопнул себя по бедру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старею?! Совсем забыл! Прошло уже полмесяца с момента объявления списка, гонец с новостями должен вот-вот прибыть!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Посмотри, как поёт сорока! Не думаю, что новости будут плохими!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на улице кто-то устроил шумную перебранку. Сороки в ответ защебетали ещё громче. Шум был слышен не только во дворе, но и в доме сквозь раскрытые окна. В комнате всё ещё спали Доу Доу и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от шума всё-таки проснулся, он не заплакал. Он медленно встал, а затем лёг рядом с Мяо Мяо,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Юй испугался, что дети проснутся. Если бы они заплакали, отец Тан мог бы подумать, что в этом виноваты сороки, и прогнать их. И действительно, когда Линь Юй вошёл в комнату, Мяо Мяо уже скривил губы, и 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поднял его на руки и успокоил. Доу Доу послушно сел рядом, надеясь, что Амо не узнает, что это он случайно чуть не довёл Мяо Мяо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Доу, это уже третий раз. Если ты продолжишь так себя вести, я расскажу об этом отцу, когда он приедет. — Линь Юй обратился к Доу Доу с редким для него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Доу Доу больше так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малыш и не выглядел особо раскаивающимся, Линь Юй отпустил его, увидев, что он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родители Тан слышали пение сорок, поэтому они молча поели, сели под карнизом и стали наблюдать за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беспомощно вздохнул на кухне, глядя на стол, полный блюд, но в глубине души, естественно, тоже надеялся, что сорока прилетела с доброй вестью. В конце концов, он видел, как усердно трудился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дзынь! Дзынь, дзынь! Дзынь,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 верхом на быстрых лошадях держали в руках гонги и били в них. Они скакали по дороге,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Тан Фэна и господина Вэнь Шу из деревни Сяо Циншань с успешной сдачей императорского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Тан Фэна и господина Вэнь Шу из деревни Сяо Циншань с успешной сдачей императорского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Тан Фэна и господина Вэнь Шу из деревни Сяо Циншань с успешной сдачей императорского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гонгов и слова поздравлений первыми услышали те, кто жил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Сдали?! Сдали!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сдали императорский экзамен?!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жители деревни бросились бежать, чтобы рассказать друг другу эту новость. Лао Ван Сюцай, который шёл в школу, увидел гонца, скачущего по дороге, и услышал его слова.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они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Гонг! Ты слышишь?! — Услышав звон, члены семьи Тан сразу же пришли в восторг. Отец Тан от спешки даже споткнулся. Линь Юй поспешил помочь ему подняться. Хотя тот и морщился от боли, радость в его глазах не исчезала. Тан Амо обнял Доу Доу и Мяо Мяо, украдкой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единственным, кто пока сохранял благоразумие. Он отдал подарочные деньги гонцу, прибывшему с радостной вестью, а затем принялся приветствовать жителей деревни, которые стекались к ним с подарками и поздравлениями. Он был очень занят. К счастью, Тан Амо быстро оправился и начал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обнимали отца Тан и поздравляли его. Тот был очень счастлив. Семья Вэнь в то же время находилась в такой же ситуации, хотя к ним пришло немного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благодарны семье Тан за открытие мастерской и за то, что бескорыстно научили их делать колбасы и бекон. Теперь в деревне осталось лишь несколько домов с соломенными крышами, и не потому, что у этих семей не было денег на ремонт, а потому, что все были слишком заняты, чтобы тратить время на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июля, когда Тан Фэн и Вэнь Шу вернулись в деревню. Жители приняли их тепло, но их энтузиазм был смешан с благоговением. В конце концов, даже во всем уезде было всего несколько Цзюйжэней, а в их деревне Сяо Циншань их теперь стало сразу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благословения! Я запомню вашу доброту. Я, Тан Фэн, останусь в деревне, чтобы лечить и обучать вас в будущем. Поэтому, пожалуйста, не называйте меня господином Цзюйжэнем. Я предпочитаю, чтобы меня называли доктором Тан. — Поражённый энтузиазмом жителей деревни, Тан Фэн не имел иного выбора, кроме как снова и снова 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ушли, Тан Фэн смог сесть, выпить травяного чая и поговорить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родители Тан засыпали его вопросами. Они расспрашивали обо всём: о еде, одежде, жилье и транспорте. В конце Тан Амо даже вознёс молитву небесам, сказав, что боги благословили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Юя, который не сводил взгляда с Тан Фэна, Тан Амо почувствовал ещё большее удовлетворение. Он выбрал подходящего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супруги Тан удовлетворили своё любопытство, они деликатно вышли на прогулку, оставив место Тан Фэну, Линь Юю и двум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 Доу очень хорошая память. Когда Тан Фэн взглянул на его пухлое личико,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очень доволен тем, что его Доу Доу не забыл о нём. Расцеловав Мяо Мяо в обе щеки, он обнял Доу Доу и долго не спускал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