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 ним ничего не случится? – обеспокоенно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Чжан Лэя ещё не полностью зажили, ему бы следовало продолжать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нахмурился и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Я зашёл к семье Чжан, спросил, знают ли они что-то. Дядя Чжан сказал, что знает только, что Чжан Лэй жил в уездном городе, но где конкретно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ним всё это случилось в уездном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— Тан Фэн вздохнул и подумал про себя, что если бы это было в уездном городе, Чжан Лэй не попал бы в такую большую беду, потому что, если он правильно помнил, у Чжан Лэя в этом городе были друзья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отец Тан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откроют рыбный пруд. А Фэн,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сейчас пытаюсь разработать лекарственные пилюли, у меня почти получилось. Так что у меня не будет времени, — отказался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кивнул. На самом деле он это одобрял: Тан Фэн уже цзюйжэнь, ему лучше не увлекаться такими простецкими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если становишься цзюйженем, то нельзя заниматься бизнесом. Что будет с нашим магазином? — спросил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отставил миску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запрет касается тех, кто собирается повышать свою ученую степень, или тех, кто поступил на государственную службу, как Вэнь Шу, например. Однако, что касается Вэнь Шу, дядя Вэнь и другие родственники всё ещё могут заниматься бизнесом. Пока это делает не сам чиновник, беспокоиться не о чем. Однако, как только он продвинется по службе, всем придётся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вот оно как! — с облегчением вздохнул Тан Амо. — Я был в таком шоке, когда услышал это от твоего учителя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Амо повел детей в гости к семье У. Доу Доу нравилось играть с сыном У Чжу. Там же, по совпадению, оказался и сын Ху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холодно, все дети были очень тепло одеты, особенно Доу Доу. Он уже мог ходить и бегать самостоятельно. Издалека он был похож на маленький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отправился в мастерскую, а отец Тан – в магазин. Тан Фэн остался дома один и всё ещё возился с таблетками. Он планировал сделать пилюли из лекарства от укачивания, которое придумал для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Тан дома? — С улицы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незнакомым. Тан Фэн вымыл руки и пошёл открывать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человек с вытянутым лицом. Он первым делом поклонился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Лю Тун, младший служащий из уездного города. Я приехал сюда, потому что в ямэнь поступило дело, связанное с господином Тан... Вы не могли бы уделить мне немного своего времени? — Говоря это, Лю Тун достал официальный значок, удостоверяющий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касающееся Тан Фэна? Означает ли это, что на него подали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заинтересованно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 неоднократно повторял, что не осмеливается, поскольку его собеседник – цзюйжэнь, а он всего лишь младший служащий, прежде чем наконец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чаю,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в главном зале, и Лю Тун рассказал наконец,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получили жалобу.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принял бумагу. Хотя почерк был не особо аккуратный, прочитать всё же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желаю подать в суд на господина Тан Фэна за то, что он воспользовался своей властью, чтобы запугивать других, и украл младшего сына моей семьи Ма»? — Вслух зачитал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украл чужого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эту жалобу подал Ма Фугуй из деревни Да Ма. Он утверждает, что господин Тан забрал его новорожденного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нечитаемой улыбкой положил жалобу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Тан Фэна, есть два сына. О каком из них говорит семья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имеют в виду вашего второго ребенка. Но проблема в том, что семья Ма ранее не сообщала о рождении никаких детей. Они сообщили только сейчас, спустя почти год с рождения ребенка, и мне показалось это странным. Поэтому я не стал сообщать об этой жалобе начальству, а пришел сюда, чтобы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нахмурился. Он нашел Мяо Мяо по дороге из деревню Да Ню. Деревня Да Ма находится более чем в часе езды от этого места. Родители Мяо Мяо, вероятно, бросили его, испугавшись шестого пальца, потому что это считается признаком большого невезения. Независимо от того, родился ли Мяо Мяо в семье Ма или в любой другой, Тан Фэн не собирался его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господин Лю, пришли ко мне, думаю, вам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Туна покраснело. Получив жалобу, он хотел передать её в нужную инстанцию, но семья Ма заявила, что если Тан Фэн готов уладить дело в частном порядке, то они не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Ма заявила, что если вы готовы урегулировать это дело в частном порядке, то они замнут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сообщите им вот что. Если хотят подать в суд, то вперёд! Раз они говорят, что Мяо Мяо моей семьи — их ребёнок, то что за вымогательство они сейчас устраивают? Почему семья Ма изначально не сообщила о рождении ребёнка? Они смеют клеветать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понял. Я сейчас же им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Фэн в ярости, Лю Тун быстро попрощался и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взбешен. Если бы эта семья Ма действительно оказалась биологической семьей Мяо Мяо, он бы преподал им славный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подобрал Мяо Мяо в ту ночь, если бы на него наткнулся кто-то другой, ребенка, вероятно, снова выбросили бы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Амо привел двоих детей домой, он заметил, что с Тан Фэном что-то не так, но спрашивать было бесполезно – Тан Фэн не сказал ничего, что могло бы заставить родных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 уже больше года, он милый беззаботный ребёнок. Тан Фэн взял его на руки и поцеловал в личико. Мяо Мяо счастливо прищурился. После того, как Тан Фэн отстранился, он протянул свои маленькие ручки, чтобы схватить Тан Фэна за волосы, и слюняво чмокнул его в щеку. Ощущение было нежным и зудящим, с неповторимым молочно-фруктовым запахом ребенка. Это мгновенно расслабило напряженное сердце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опустил голову. Доу Доу схватил его за штанины, жадно глядя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посмотрел на Мяо Мяо с некоторой завистью, но не хотел признаваться. Он просто с нетерпением смотрел на Тан Фэна – хотел, чтобы его тоже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голодный? — поддразнил сына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энергично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поинтересовался Линь Юй, вернувшись из мастерской и застав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быстро отпустил штаны Тан Фэна и протянул руки к Линь Юю. Тот с умилённой улыбкой обнял малыша, как тот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Доу Доу тут же с гордостью посмотрел на Мяо Мяо. Мяо Мяо, не обращая на него внимания, жадно втягивал носом аромат, доносившийся из кухни. Тан Амо 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дразню его. На улице холодно. Заходи, — с улыбкой сказал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взял на заметку дело семьи Ма. Он невзначай разговаривал с детьми из деревни Да Ма, которые учились в его школе, чтобы узнать побольше об этой семье, и получил неожиданную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Фуланом Ма Фугуя оказался ребенок Хуан Амо – Юй ге’эр.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Фугуя есть один ребенок, но его возраст не совпадает со временем первой беременности Юй ге’эра. Похоже, того внебрачного ребенка гер абортировал, а затем благополучно вышел замуж за члена семьи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чувствовал смутную тревогу. Спустя несколько дней Лю Тун снова пришел к нему и сказал, что семья Ма отозвала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думал, что этот Ма Фугуй лично придет к нему, но вместо него пришел Хуан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несколько лет назад, Хуан Амо стал намного худее и темнее, но при этом остался всё таким же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Тан Амо, державшему Мяо Мяо на руках, и начал рассказывать ему, как сильно Мяо Мяо похож на его внука. Это вызвало у Тан Амо панику, он испугался, что это правда, и Мяо Мяо могут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Тан Фэн выглядели очень недовольными, наблюдая за этим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ге’эр, позвольте поинтересоваться, как сейчас поживает ребенок Юй ге’эра? — Тан Фэн подошел ближе с ухмылкой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украли! Какой злодей мог такое сделать?! Моему сыну так не повезло, ай-яй-яй... У нашей семьи нет такого влияния, как у некоторых... Иначе ребёнок давно бы вернулся домой! Ах, у меня сердце разрывается! Мой сын девять месяцев носил этого малыша под сердцем!.. — Хуан Амо говорил громко, навзрыд. В его словах явно читался определенный намек. Линь Юй и Тан Амо, казалось, что-то поняли и с ещё большей настороженностью уставились на Хуан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похоже, Хуан ге’эр не понял, —Тан Фэн покачал головой. — Я спрашиваю о ребёнке, которым был беременен Юй ге’эр, когда останавливался у нас в деревне. Как он сейчас? Интересно, какой из двух лекарств, которые я тогда давал, он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задрожал всем телом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шутишь... О чем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Линь Юй не особо понимали, что происходит, но, глядя на выражение лица Хуан Амо, они начали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спрашиваю, я ничего такого не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был очевидно недоволен и разочарован, но тягаться с Тан Фэном ему не представлялось возможным. Более того, он даже упомянул покойного доктора Ли в начале своего визита, иначе Тан Фэн даже не дал бы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так что я пойду. Больше не буду вас беспокоить! — Нарочито громко сказал Хуан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совершенно не церемонился с Хуан Амо, почти прямо говоря, чтобы тот убирался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пришлось проглотить свой гнев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ге’эр действительно это сделал? — в конце концов поинтересовался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предполагаю. Я не знаю, что у него да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Тан Амо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Мяо Мяо в своих объятиях и почувствовал нарастающую тревогу. Когда они легли спать, Линь Юй, не выдержав,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Мяо Мяо действительно родился в семье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держал Линь Юя за руку. Он не мог точно ни подтвердить, ни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я подобрал Мяо Мяо, довольно далеко от деревни Да Ма. Не думаю, что он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Мяо Мяо был их желанным ребёнком, как наш Доу Доу, они всё равно виноваты в том, что не уследили и потеряли его. Вот только совсем не похоже, что они хотели Мяо Мяо! Иначе почему они не подняли шум, когда только потеряли его? А теперь эта семья Ма хочет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Ма, похоже, хочет решить этот вопрос конфиденциально, но они даже ни разу не пришли лично. Пришёл только Хуан Амо. Похоже, семья Ма опасается ответной реакции, и в полицию сообщать тоже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погладил Мяо Мяо по волосам, анализируя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отдам Мяо Мяо, — сказал Линь Юй необычайно твёрдым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усмехнулся и приобнял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 не собирается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полмесяца, но ни семья Ма, ни Хуан Амо больше не появлялись. Пока Тан Фэн пребывал в недоумении, из деревни Да Ма внезапно дошел слух о том, что Юй ге’эр изменил своему мужу, развёлся и вернулся в родительский дом. С тех пор семью Тан больше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неизбежное остаётся неизбежным – биологическая семья Мяо Мяо нашлась по случайному стечению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Тан работал в магазине, он увидел гера лет восемнадцати или девятнадцати, очень похожего на Мяо Мяо, за исключением того, что он выглядел немного не в себе, и его всегда водил за собой за руку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жалко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 моё мнение, то это просто невезение. Если бы он не родил монстра, то не стал бы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он был таким способным, а теперь… Ах, а ведь такой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услышал, как геры у входа в магазин в полголоса сплетничают об этой паре,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что случилось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вы не знаете! У этого парня через год после свадьбы родился проклятый ребёнок, и старик-Лаомо выкинул его. Этот мальчик даже взглянуть на сына не успел! А как узнал, так умом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ребёнок родился уродом, поэтому от него и избавились. Но семья мужа всё равно относится к этому геру хорошо. Видишь, он глупеньким стал, а муж всё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за что небеса на него так прогневались!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историю, отец Тан, скрывая свою тревогу,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они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Лихуа… Это рядом с деревней Да Ню! Тан Фэн нашел Мяо Мяо на развилке дороги, и одна из дорог как раз ведёт к деревне Лихуа!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больше не мог ждать. Распродав всё, он поспешил домой и рассказал обо всём Тан Фэну. Тот подумал немного, вернулся в комнату и взял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 Думаю, тот гер не хотел бросать ребёнка. К тому же, Мяо Мяо всё поймёт,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Вылечив этого человека, Тан Фэн отплатит ему за то, что привел Мяо Мяо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никто не звал. Придешь вот так, без приглашения – никто ничего не заподозрит? — Отец Тан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скажу, что приехал проведать своих старых пациентов, не волнуйся, — ответил Тан Фэн и пошёл запрягать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шел по дороге, один за другим посещая дома пациентов, которые ранее обращались к нему, и вскоре добрался до дома семьи Ян. Дом был большой, с черепичной крышей, но, судя по всему, его давно не ремонтировали.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были открыты. Тан Фэн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живет семья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Тан Фэн снова постучал. В дверях показался отрешенно выглядящий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усталым, его глаза были тусклыми. Он держал в руках подушку и бормотал какую-то колыбельную, будто укачивая ребенка. Тан Фэн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обернулся и увидел позади себя молодого человека с хворостом в руках. Он смотрел на Тан Фэна с недоумением и настороженностью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указал на аптечку в своей руке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врач. Сегодня я осматривал семью Ван в вашей деревне. Я услышал о состоянии вашего фулана, поэтому, исходя из моего долга врача, я хочу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удивлён, но, обдумав ситуацию,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водил его к врачу, и мне сказали, что эту сердечную болезнь невозможно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лицо его потемнело. Он чувствовал, что тоже виноват в том, что его фулан стал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