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будь таким вежливым. — Тан Фэн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вынес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горячего чая. Он согреет.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кивнул, но даже не потянулся к столу. Он посмотрел на Тан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попросить тебя помочь мне написать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Чжан Лэя Линь Юй взглянул на пустую чашку на столе и на какое-то замер без слов. Тан Фэн подошел и нежно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свой путь и своя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наша жизнь очень счастливая, если сравнивать с другими... — Линь Юй издал тяжелый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Урна в руках Чжан Лэя была наполнена прахом того человека, которого он надеялся найти, но, к сожалению, судьба распорядилась иначе...*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но я вообще не понимаю, что произошло с Чжан Лэем и что там за человек… ლ(ಠ_ಠ ლ)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дело Чжан Лэя глубоко тронуло Тан Фэна и Линь Юй, именно то, что произошло позднее днём, заставило их понять причину своего тяжелого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Сюцай внезапно сильно заболел. Тан Фэн осмотрел его, но ничего не смог сделать. Масло в его лампе заканчивалось*. Старый учёный был уже слишком стар, и начался естественный процесс умирания.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его жизненные силы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больше никаких лекарств, — спокойно остановил Тан Фэна старик. — Я знаю, что моё время на исходе. Просто послушай, что я 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Ван Лаомо переглянулись и молча вышли из комнаты. Лао Ван Сюцай и Тан Фэн остались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добрый. Хотя я не долго учил тебя, ты всегда оставался благодарным и почтительным. За эти годы мы, двое стариков, получили от тебя достаточно заботы. Я благодарен тебе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Ван говорил медленно, его речь была ясной и сосредоточенной.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смотрел на иссохшего старика с запавшими глазницами и изо всех сил старался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дали мне гораздо больше, чем просто несколько уроков. И вы с Лаомо так добры к Доу Доу и Мяо Мяо. Вы мой учитель, поэтому я, конечно же, должен проявить к вам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Сюцай тяжело и хрипло дышал. Из его горла донёсся надсадный смех. Отдышавшись, он с ностальгией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мой сын был нехорошим человеком. Он сбился с пути, но у него было доброе сердце. Когда он внезапно умер, мы с фуланом были убиты горем и даже не осмеливались выбросить оставшиеся после него вещи. Именно ты сделал нашу жизнь счастливее в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молча слушал. Он знал господина Ван много лет, но тот никогда не упоминал при нём своего сына. Он слышал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Фэну всё-таки пришлось с сожалением прервать предавшегося воспоминаниям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Сюцай перевёл свой пристальный взгляд на Тан Фэна и с некоторым облегчением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решено, но я рад, что ты готов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 чём вы говорите? Конечно, я хочу сделать для вас что-то,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пожалуйста… Присмотри за твоим Лаомо, когда меня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подскочил и уставился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и Линь Юй вернулись домой молча. Отец Тан и остальные только вздохнули, услышав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полмесяца до Нового года Лао Ван Сюцай скончался. Поскольку у них с Ван Лаомо не осталось детей, Тан Фэн надел траурную одежду и занялся его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на этом не закончилась. На следующий день после похорон мужа Ван Лаомо пожертвовал школе все деньги, которые они накопили. В ту же ночь в его доме вспыхнул пожар. Поскольку ближайшие дома стояли довольно далеко, пожар обнаружили только тогда, когда собаки подняли лай на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Фэн и остальные прибежали, дом уже был объят пламенем. Несмотря на снегопад, огонь не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простоял перед пожарищем до следующего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хоть и остался дома, не спал всю ночь. На рассвете он отправился к дому семьи Ван, сгоревшему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 трудом пошевелил своей замерзшей и затекшей шеей и посмотрел на Линь Юя. Его глаза были налиты кровью. Он просипел: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попросить прощения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почувствовал острую боль в сердце, подошёл и протянул руку, чтобы смахнуть снег с тела Тан Фэна. К счастью, снегопад прекратился ночью, иначе Тан Фэн точно заболел бы, превратившись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пообещал ему, что позабочусь о Ван Лаомо.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остановился и повернул голову, чтобы посмотреть на остатки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тело Ван Лаомо не удалось найти, Тан Фэн наполнил урну пеплом с пепелища. Он закопал её рядом с могилой Лао Ван Сюцая, как если бы двое были похоронены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деревне не ожидал такой трагедии. Тан Фэн снова надел траурную одежду и устроил похороны погибшему. На этот раз поминальный банкет устроили в родовом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Тан Амо, ни отец Тан не остановили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китайского Нового года Тан Фэн отдал дань уважения не только предкам семьи Тан, но и старикам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сходить на могилу мастера Ли? — спросил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Тан Фэн навещал могилу мастера Ли в день рождения покойного*.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забыл, мастер Ли – покойный деревенский врач, который взял Тан Фэна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сходим. Я уверен, что Хуан Амо в этом году не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умер много лет назад, а Хуан Амо приезжал на его могилу всего два раза. В последующие годы именно Тан Фэн и Линь Юй ухаживали за могилой деревенского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Посетив могилу доктора Ли, Тан Фэн и Линь Юй вернулись домой. Родители Тан после обеда уехали к семье Го поздравить их с Новым годом, поэтому дома были только Тан Фэн, Линь Юй и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убрал разработанные им пилюли в небольшую коробочку, которую ранее поручил сделать Лю Лаосаню, и отнёс её в комнату, приготовленную для Гуо Гуо. Там у окна стояла большая деревянная полка, на ней рядами уместились подобные коробочки. В будущем, если у жителей деревни возникнут лёгкие недомогания, они смогут принимать пилюли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всё ещё падал снег. Тан Фэн на мгновение помедлил, взял зонтик и вышел. Ему нужно было проверить, в каком состоянии деревья киви.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Саженцы под его заботливым уходом стали очень крепкими. Чтобы снегопад не сломал ветви, Тан Фэн и Линь Юй построили множество опор, защищающих деревца. Влияние стихии было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следующем году мы сможем собрать первый урожай, — поделился Тан Фэн, сделав глоток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поправлял одежду на Доу Доу. Он был рад это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тридцати семей в деревне согласились в следующем году рассадить деревья на своих участках. Если эти киви удастся продать, ещё больше наших людей займутся посадкой.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отец Тан специально провёл собрание, чтобы поговорить о деревьях киви. Тогда только тридцать с чем-то семей выразили готовность выделить землю для посадки. Остальные колебались. В конце концов, у обычных крестьян было не так много земли. Если бы они решили использовать её часть для посадки чего-то, что даже не приносило урожая последние несколько лет, они бы рисковали.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наша деревня будет жить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взял Мяо Мяо на руки и начал учить его говорить «отец» и «Амо». Мяо Мяо сидел на руках очень спокойно, в отличие от непоседливого Доу Доу. Хотя он начал говорить немного позже, его речь была чёткой. В глубине души Тан Фэн испытывал чувство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китайский Новый год уже почти закончился, в гости пришли Вэнь Цай и Тан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господина Ван школа потеряла учителя и ответственного руководителя. Нового учителя удалось найти, а теперь двое сюцаев хотели попросить Тан Фэна выбрать ответственного руководителя школы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задумался. Спустя пару минут он произнёс имя Вэнь Цая. Тот поначалу отказывался, говоря, что не справится с такой задачей. Тан Фэн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остальные хотят продолжить учёбу и сдавать экзамены, у них не будет сил управлять школой. У тебя другие намерения, так кто же, кроме тебя, сможет найти на это время 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действительно хотел сдавать экзамен на цзюйженя, поэтому он был обеими руками за кандидатуру Вэнь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ученый в конце концов согласился, покраснев от предвкушения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также обрадовало Вэнь Лаоэра, отца Вэнь Цая. Хотя литературный талант его сына не был так силён, как у Вэнь Шу, но теперь у него была хорошая и престижная работа, так что Вэнь Лаоэр, естественно,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снова начала работу вскоре после китайского Нового года. Теперь в ней работало всего около двадцати человек. Остальные уже научились изготавливать продукцию и теперь делали это дома, а затем приносили семье Тан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Фэн, посоветовавшись с отцом, начал набирать людей из других деревень. Однако, в отличие от жителей своей деревни, Тан Фэн разделил работу для чужаков на несколько этапов, и каждый человек занимался только одной отдельной частью производства. Специи изготавливали и предоставляли только жители деревни Сяо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школу приходило всё больше людей. После общего собрания было решено построить ещё пять учебных комнат, а также пригласить учителей из других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Вэнь Шу прислал письмо, в котором говорилось, что он сдал императорский экзамен. Скоро его отправят обратно в округ и назначат новым мировым судьёй.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Радости жителей деревни Сяо Циншань не было предела. В их деревне родился мировой судья! Поэтому деревенские, которые редко бывали в уездном центре, время от времени приезжали туда и прогуливались, выглядя очень возбуждёнными и гордыми.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счастливым человеком был Вэнь Цин. С переводом Вэнь Шу в уездный центр их семья Вэнь воссоединилась. У Вэнь Цина и Хань Ло уже родился гер, ему дали имя Хань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теперь полностью сосредоточился на мастерской и медицине. Мастерская развивается всё лучше и лучше, и его репутация доктора тоже начала расти. По сравнению с «Тан Цзюйжэнем», слова «доктор Тан» звучали гораздо чаще и восторженнее.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Линь Юй родил первого и единственного гера семьи Тан, Гуо Гуо. Ему дали имя Тан 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Доу Доу и Мяо Мяо появились первые обязанности — играть с Гуо Гуо и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восторженности семьи Тан, Линь Юй был сильно обеспокоен будущим внешним видом Гуо Гуо. Он не хотел, чтобы малыш стал похож на него,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Фэна таких забот не было. В глубине души ему было всё равно, как выглядят его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Война, о которой беспокоился Тан Фэн, не затронула их страну, но враждебное государство Линь исчезло, потому что его разрушили другие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сезон сбора киви уже наступил. Мы уже договорились с старостой деревни Сяо Циншань. Нам нужно отправиться туда пораньше и закупиться товаром, иначе его снова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торговцев под руководством семьи Дэн, которая имела самый большой фруктовый бизнес в столице, спешил разыскать главу семьи Дэн и обратился к нему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Выезжаем! Мы не можем позволить кому-то другому украсть первую партию товара!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деревню Сяо Циншань спешило множество торговцев, и те, кто отправился заранее, уже прибыли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году мы снова сможем купить первую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зря мы отправились в путь на три месяца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впервые появились сообщения о киви из деревни Сяо Циншань. Никто не верил, что их могут вырастить обычные крестьяне. Однако на второй и третий год в каждом доме деревни Сяо Циншань появились деревья, и количество продаваемых фруктов увеличилось. Так небольшая деревня Сяо Циншань прославилась почти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торговцы пытались в обход раздобыть саженцы киви и даже сажали их, но те так и не дали плодов. Некоторые более добросовестные пытались заплатить, чтобы узнать, как их выращивать.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урожай стал достаточно внушительным, новости распространились. Кто-то рассказал, что это дело рук сына старосты деревни Сяо Циншань. Его хотели и принудить, и уговорить, но тот был цзюйженем и известным врачом, поэтому никто не посмел его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 последние несколько лет школа в деревне Сяо Циншань выпустила более тридцати учеников, среди которых восемь сдали императорские экзамены, а двое заняли официальные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школы в уездном центре не могут сравниться с этой деревенской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Торговые караваны всё собирались вокруг деревни, но внутрь входили только руководители, неся щедрые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когда-нибудь видели деревню, где у каждой семьи есть большой дом с синей черепичной крышей? Деревня Сяо Циншань выглядела теперь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чрезвычайно приветливо здоровались с местными, пока шли к месту назначения — большому двору с двойными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воротами висит табличка, на ней написан иероглиф «Тан».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чуть повыше ростом поднял руку и постучал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кого вы ищете? — Изнутри раздался детский голосок. Торговец на секунду погрузился в мысли о своём собственном родившемся в этом году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Ли, я прибыл отдать дань уважения господину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говорил очень вежливо. Он открыл ворота. Перед гостями предстал изящный и красивый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отец и Амо собирают травы. Дедушка и Лаомо дома. Пожалуйста,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лесу недалеко от деревни Тан Фэн и Линь Юй выполняли гармоничные упражнения, используя небо в качестве одеяла, а землю – в качестве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текст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компанию и поддержку на этом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дополнительные истории: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Доу Доу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Мяо Мяо, Гуо 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будут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я люблю вас,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конец. Когда я начинала переводить эту новеллу два года назад, я, если честно, не думала, что смогу осилить её до конца. Я даже за перевод взялась, можно сказать, случайно…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увидеть большее развитие второстепенных персонажей, и некоторые сюжетные линии остались просто брошенными в никуда. Но в целом, мне всё равно понравилась эта история. Я рада, что взялась за неё. (ღ˘⌣˘ღ)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читателям, которые терпеливо ждали мои нерегулярно выходящие главы и поддерживали комментариями. У меня даже появился ритуал заходить на рулетик и проверять новые комменты. (*˘︶˘*).｡.:*♡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осталось 5 глав экстр. Должна сообщить, что они будут платными. Надеюсь, все отнесутся к этому с пониманием.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