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7: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подозревая, что её судьба вот-вот перевернётся с ног на голову, Анджела не слишком долго наслаждалась своим маленьким коварным замыслом.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правильно услышал, дорогая? Ты сказала, что Анджела опубликовала рассказ в Amazing Stories и была номинирована на премию «Небьюла» за лучший короткий рассказ? А ещё два её сценария собирается купить Disney?.. Но ведь первое апреля давно прошло? ─ Джаред удивлённо посмотрел на жену через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бы тоже хотела так думать, но, увы, первое апреля действительно давно позади, ─ пожала плечами Элена.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Джаред глубоко вдохнул, перевёл взгляд на маленькую девочку, которая сидела за столом с совершенно невозмутимым видом, аккуратно разрезая мясо на своей тарелке, затем посмотрел на Дженнифер, подающую суп. Дженнифер лишь улыбнулась и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ничего не знаю,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 что ж, выходит, у нас в семье появился гений. Думаю, это стоит отметить, ─ отец развёл руками, а потом задумчиво добавил: ─ Теперь понятно, откуда в прошлом году у меня вдруг появилась та загадочная квитанция на обналичивание чека…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маленькая проказница едва не поперхнулась глотком густого супа, поспешно наклонила голову, несколько раз провела ложкой по тарелке, вытерла уголки губ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наелась.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словно спасаясь бегством, кинулась прочь со стула и убежала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Элена даже не попыталась её остановить. Она лишь вздохнула и посмотрела на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Наша дочь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Выросла? Дорогая, ей всего одиннадцать, ─ Джаред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Джаред, ты прекрасно понимаешь, о чём я. Анджела взрослеет слишком быстро, и это не пойдёт ей на пользу, ─ Элена не сводила с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переживай, ладно? Как бы там ни было, она остаётся нашей дочерью, ─ Джаред легко постучал вилкой по тарелке. ─ Да, она действительно взрослеет быстро, но я уверен, что она знает, что можно, а что нельзя. Ты тоже должна ей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будем надеяться, что я просто накручиваю себя, ─ с лёгкой улыбкой вздохнула Элена, а затем, немного поколебавшись, лукаво взглянула на мужа и неуверенно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Дорогой… Может, нам стоит подумать о ещё одном ребёнке? О братике… или сестрёнке для Анджелы?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Пфх-х! ─ Джаред чуть не выплюнул вино, которое только что пригубил, закашлялся, пытаясь прийти в себя, и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Элена … мне показалось, или ты только что сказала…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тебе не показалось, ─ спокойно ответила Элена, скрестив руки у груди. ─ Я действительно сказала, что хочу ещё одного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выдержала паузу, а затем, глядя мужу прямо в глаза, серьёзно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Анджела слишком одинока. Как бы много у неё ни было друзей, она не может всё время находиться у кого-то в гостях. Ты помнишь семью Уотсонов, с которыми мы познакомились на прошлое Рождество? Тогда Анджела не отходила от их новорождённого малыша, играла с ним, возилась…. Ей нужен кто-то, с кем она могла бы разделить свой дом и семью. Если у нас будет ещё один ребёнок, дома станет куда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Но… ─ Джаред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младенцы — существа с особыми привилегиями. Они плачут, когда им хочется, делают что хотят и требуют к себе постоянного внимания. Даже с Дженнифер — их экономкой и няней в одном лице — появление Анджелы в своё время стало для него настоящим испытанием. Конечно, это не её вина. В тот момент её душа уже была взрослой, но вот тело — увы — жило по своим законам.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сказать что-то ещё, но вдруг осёкся, и  посмотрел вниз - под обеденный стол - с полным ощущением, что желания его жены уже не изменить, а Элена добродушно смотрела на него, улыбаясь уголками рта, как будто она вообще ничего не 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возможно… нам действительно стоит кое-что предпринять, ─ с лёгким приподнятием бровей сказал Джаред.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сбежавшая в свою комнату, в панике метнулась к кровати, нырнула под одеяло и закуталась в него с головой. Её большие глаза неотрывно смотрели на дверь. Стоило послышаться хотя бы малейшему звуку, она тут же рухнет обратно, сымитировав обессиленное состояние, и тихонько застонет.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трюк она использовала каждый раз, когда боялась, что её будут ругать. Мама, конечно, знала, что это уловка, но обычно всё равно смягчалась.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медленно подползло к восьми часам вечера, а дверь так и не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Анджела одновременно испытала и облегчение, 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так просто меня отпустила?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этого понять. В конце концов, любопытство взяло верх. Девочка слезла с кровати и, затаив дыхание, прижалась ухом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Терпеть не могу это ожидание перед казнью! ─ раздражённо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подойдя к туалетному столику, нахмурилась, посмотрела на своё отражение в зеркале, затем закатила глаза и раздражённо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 к зеркалу, она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 что, мисс Мейсон, вы хотите мне что-то сказать?!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Признаться, со стороны это выглядело глупо. Осознав это, Анджела несколько секунд сверлила себя взглядом, а потом с досадой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Бесцельно слоняясь по комнате, она чувствовала, как внутри всё больше нарастает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Вот чёрт, ─ пробормотала она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вздохнув, она подошла к своему роялю, осторожно подняла крышку, сделала глубокий вдох, затем подняла руки…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«Лунной сонаты» мягко струились из-под её пальцев, лёгкая, воздушная мелодия разливалась по комнате, создавая ощущение, будто она оказалась в тихом лесу, где можно неспешно прогуливаться под сиянием чистой луны. То нежная, то прозрачная, музыка напоминала ручей, омывающий сердце, смывая с него тревоги. Конечно, исполнение ещё далеко от мастерского, но в этом было что-то особенное, неповторимое.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пьесу, Анджела медленно выдохнула, ощущая, как беспокойство растворяется, уступая место умиротворению. Странное дело: когда-то она взялась за музыку вынужденно, без особого желания, но теперь она стала для неё способом обрести душевный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Смириться с самой идеей перерождения оказалось не так уж трудно, но вот принять тот факт, что теперь она — женщина, стало настоящим потрясением. Это же не какая-то фантазия из интернет-романов, где одним щелчком можно изменить мировоззрение и без труда свыкнуться с новым телом и судьбой. Первые два года её новой жизни прошли словно в тумане, она казалась окружающим заторможенной и безучастной, из-за чего родители сильно беспокоились. Они даже водили её к разным врачам, но никто так и не смог выявить причину. Только когда в ней проснулся прежний характер затворника-гика, она, наконец, обрела хоть какое-то подобие нормальности. И даже после этого её сознание оставалось рассеянным, а в делах не хватало сосредоточенности.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понимала, что так дальше нельзя. Поэтому в свой четвёртый день рождения потребовала, чтобы родители нашли ей учителя рисования. В прошлой жизни, будучи затворником, она зарабатывала на жизнь, создавая CG-иллюстрации, и обладала неплохими навыками. Нужно было лишь немного практики под руководством наставника, чтобы снова достичь достойного уровня. Она хорошо знала, что сосредоточенность можно развить через рисование — ведь раньше это ей уже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оказалось не так просто. Рисование было для неё слишком привычным, слишком знакомым. Учитель поражался её таланту, нахваливал её, называл гением, но сама она не чувствовала изменений: рассеянность не уходила. Тогда, решив пойти ва-банк, она, не стесняясь детских капризов, потребовала у отца найти ей преподавателя музыки. Это было её несбывшейся мечтой. В той жизни она любила музыку, мечтала научиться играть на каком-нибудь инструменте, но так и не взялась за дело. И вот теперь, раз уж у неё появился второй шанс, она не собиралась его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опыт неожиданно открыл перед ней преимущества новой жизни. Помимо врождённого обаяния, она обладала невероятной способностью к обучению: любое знание давалось ей с лёгкостью, а прежний жизненный опыт помогал моментально схватывать суть. За несколько лет она освоила игру почти на всех инструментах — от западных до традиционных китайских. Однако больше всего её пленили три: изысканное звучание фортепиано, мелодичная скрипка и чистый, звонкий голос бамбуковой флейты. Музыка стала неотъемлемой частью её жизни, помогая не только обрести гармонию с собой, но и справляться с эмоциями. Когда её одолевали тревоги, она исполняла «Лунную сонату», столкнувшись с трудным выбором — брала в руки скрипку, а в моменты печали уносила себя звуками флейты.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Ладно…. Пойду, извинюсь перед папой и мамой. Пусть делают со мной что хотят… ─ Анджела опустила крышку пианино. Решение принято, но выражение на её лице было отнюдь не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стук в дверь. Маленькая хозяйка, только что собравшаяся с духом, вздрогнула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Малышка, ты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Входите, тётушка Дженнифер, ─ облегчённо выдохнула Анжела. Хотя она уже смирилась с неизбежной расплатой от «матери-дьяволицы», психологически подготовиться к этому у неё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появилась экономка, неся в руках поднос, на котором стояли несколько закусок и стакан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ведь почти ничего не ела за ужином, наверняка проголодалась, ─ мягко сказала Дженнифер.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Анджела услышала эти слова, она вдруг осознала, что в животе действительно урчит. Глаза её радостно вспыхнули, и, не теряя ни секунды, она подскочила к женщине, приняла поднос и, не раздумывая, впилась зубами в тонкий блинчик, откусив сразу половину. Дженнифер с улыбкой села рядом, наблюдая, как девочка с аппетитом сметает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я знаю, о чём ты хочешь поговорить, ─ проговорила Анджела, облизав пальцы и с некоторым смущением посмотрев на экономку. ─ Я всё понимаю, Дженнифер. Скоро пойду и извинюсь перед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Нет-нет, дорогая, ─ с улыбкой покачала головой Дженнифер. Она нежно погладила девочку по голове и добавила: — Анджела, я видела, как ты росла. В отличие от госпожи, я могу взглянуть на тебя под другим углом. Так скажи мне,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Анджела застыла в удивлении. В самом деле, если рассказать родителям обо всём честно, ничего страшного не случится. В конце концов, с тех пор как она начала учиться рисованию и музыке, её уже считали «вундеркиндом». Так зачем тогда эта скрытность? Почему она даже подделала подпись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нахмурилась, рассеянно почесала голову. Ответ был где-то рядом, но озвучить его вслух... это было невозможно. В итоге девочка только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знаю, Дженнифер. Может, мне просто не хватает уверенности в себе? Я и сама не понимаю, почему так поступила.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 что ж, если так, тогда не стоит об этом больше думать. Просто пообещай, что не станешь так делать впредь, хорошо? Не заставляй нас волноваться, ─ серьёзно сказала экономка.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я поняла. Честное слово, больше никогда! ─ Анджела торжественно подняла руку, как будто давала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 и прекрасно, ─ Дженнифер снова потрепала её по голове, но вдруг лукаво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Но, Анджела, скажи-ка, ты действительно считаешь, что я — впечатлительная женщина, которая легко растрогается и часто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А? ─ Анджела снова опешила, но тут же сообразила, о чём речь. В сценарии, который она написала, женский персонаж — экономка с отцовской стороны — действительно был именно такой. Днём она сама сказала Нэнси, что история основана на её собственной семье,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Ну... Знаете, тётушка Дженнифер... Искусство — это ведь... э-э... всегда немного приукрашенная реальность... или... ─ малышка запуталась в словах, не зная, как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Дженнифер уже улыбалась, вставая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маленькая проказница, мне всё ясно. В конце концов, это ты написала, а значит, как скажешь,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Анджела надулась. Ну и ну, это ведь можно считать издёвкой,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уже подошла к двери, но вдруг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Ах да, малышка, сегодня ночью не стоит беспокоить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О? ─ Анджела вопросительно приподняла бровь.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Хм... Они будут очень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http://bllate.org/book/16056/1434610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