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Господи, из четырёх президентов на горе Рашмор я забыла только Джефферсона, и мисс Грин из-за этого заставила меня петь песню перед всем классом! Это же несправедливо, другие вообще ни одного имени не назвали! ─ сидя на последнем ряду школьного автобуса, Анджела ворчала, обращаясь к Джессике.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потому, что ты такая выдающаяся, прямо в центре внимания, ─ Джессика, прикрыв рот,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Джесс! Ты что, утешаешь меня или издеваешься? ─ Анджела с притворным возмущением замахнулась маленьким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тут же состроила обиженную гримасу, и с наигранным недовольством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говорю правду, ваше высочество! Если бы ты не была такой заметной, как бы твой принц тебя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ты ещё и разыгрываешь! Ну, держись! ─ Анджела с шутливой яростью потянулась к щекам Джессики, чтобы их ущипнуть, а та, хохоча, увертывалась. Две девочки, хихикая, снова затеяли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они успокоились. Вдруг Анджела посмотрела на Джессику и тихо, с грустью вздохнула. Джессика, не понимая, что случилось, помахала рукой у неё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Андж,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Ничего, ─ Анджела покачала головой, в её голосе чувствовалась печаль. ─ Просто… в этом году я заканчиваю школу, а ты на следующий год уедешь в театральную академию. Больше мы не сможем вот так вместе ездить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Господи, ну ты и загрузилась! Я же не уезжаю насовсем. Даже если в будни не увидимся, на выходных можно тусоваться, ─ Джессика пожала плечами, явно не разделяя меланхолии своей подруги. В отличие от Анджелы с её «сорокалетней» душой, она не была склонна к таким сентиментальным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не будем об этом, ─ Анджела встряхнулась, сменила тему и, свернув ладошку в воображаемый микрофон, поднесла её к Джессике: ─ Итак, мисс Джессика Альба, какие у вас ощущения от получения «Оскара» за лучшую женскую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сцене, Джессика оживилась и начала говорить без умолку, что дало Анджеле возможность вдоволь предаться своим грустным размышлениям. Её недавняя меланхолия объяснялась не только «возрастом» её души, но и тем, что Джессика была её единственной близкой подругой-ровесницей. За эти годы их дружба стала такой тесной, словно конфета и боб, боб и конфета – день без Джессики казался каким-то неполным. Конечно, на эту близость повлияла и любовь Анджелы к Джессике Альбе из прошлой жизни – это снимало некоторые барьеры. К тому же, как она шутила про себя, ей не о чем беспокоиться: «инструмента для преступления» у неё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Андж! Ты опять витаешь в облаках! ─ Джессика снова замахала рукой перед её лицом, недовольно восклицая.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Ой, прости, ─ Анджела очнулась и, улыбнувшись, поспешила исправиться: ─ Так, мисс Альба, продолжайте вашу речь лауреата,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совсем меня не слушала? ─ Джессика скрестила руки на груди и, склонив голову набок,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ну не сердись, милая, ты же знаешь, я иногда витаю в облаках, ─ Анджела виновато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вздохнула, положила скрещённые руки на спинку переднего сиденья и, чуть запрокинув голову,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Знаешь, Андж, я не гонюсь за наградами. Мне просто хочется играть – для людей, для зрителей. Неважно, сериал это, фильм или театральная сцена. Лишь бы у меня была возможность показать себя, дать моим мечтам расцвести. Этого мне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смотрела на её милый профиль, и в душе поднималась волна чувств. Конечно, она знала, каких высот достигнет Джессика в будущем. Пусть кинокритики и зацикливались на её красоте, никто не мог отрицать, каких усилий стоили ей её мечты. А теперь, слушая, как подруга рассказывает о своих стремлениях, видя, как её глаза сияют упорством и надеждой, Анджела вдруг ощутила странный порыв. Словно ток пробежал по всему телу, вызывая одновременно раздражение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 что, Джессика? Когда ты станешь немного известной, я напишу для тебя сценарий – специально под тебя! ─ Анджела наклонилась к ней, глядя прямо в глаза, и сказала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на секунду опешила, а потом, хихикнув,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собралась поступать в киношколу?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серьёзно! ─ Анджела слегка нахмурилась и, понизив голос, продолжила: ─ Знаешь, вчера ко мне домой приходили люди из Touchstone Pictures, это дочерняя компания Disney. Они сказали, что им понравились мой сценарий для мультфильма и ещё один – для фильма. Они хотят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Чтоо? ─ Джессика уставилась на неё, широко распахнув глаза, а рот её округлился в букву «О». ─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не веришь, подожди, пока мультфильм и фильм выйдут на экраны – сама всё увидишь, ─ Анджела, явно недовольная сомнениями подруги, с обидой выпятила грудь, словно маленький гордый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школьный автобус свернул на очередную улицу, подъезжая к Бленкер-стрит. Анджела поспешно схватила рюкзак и бросилась к выходу, но, уже спрыгнув на тротуар, обернулась и скорчила Джессике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Андж! Это, правда, все, что ты говорила? ─ Джессика высунулась в окно и крикнула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же тебе сказала! Верить или нет – решай сама! ─ Анджела скорчила ещё одну рожицу и, не дожидаясь ответа, рванула вперёд, пробежав метров десять, прежде чем остановиться. Оглянувшись, она увидела, что школьный автобус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Чёртова Джесси, не поверила мне! ─ буркнула Анджела, сердито шагая домой. В этот момент она совершенно забыла, как вчера её собственные родители тоже не приняли её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дома, как обычно, её ждала Дженнифер с кружкой молока – она появилась, едва Анджела нажала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малышка, как дела в школе? ─ улыбнулась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Сплошное невезение. Я забыла, что на горе Рашмор есть ещё Джефферсон, ─ Анджела залпом осушила кружку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уже прогресс! Ты хотя бы не назвала его мистером Рашмором, ─ поддразнила Дженнифер, но тут же посерьёзнела: ─ Анджела, к тебе пришла миссис Майерс.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Миссис Майерс? Давно? ─ глаза Анджелы загорелись, и она тут же засыпала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Примерно… полчаса назад, ─ задумчиво ответила Дженнифер.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ей нужно? ─ Анджела потёрла подбородок. ─ Если они решили купить мои два сценария и хотят обсудить цену, то говорить надо с мамой и папой. Почему она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Зайди внутрь – и всё узнаешь, ─ с улыбкой ответила Дженнифер.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ну вот опять! Знаешь ведь, но не говоришь! ─ Анджела закатила глаза и, слегка раздосадованная,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в гостиной на диванах сидели мама Элена и Нэнси, разделённые кофейным столиком. Но атмосфера между ними была какая-то странная, почти натянутая.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мама, я вернулась, ─ несмотря на любопытство, Анджела вежливо поздоровалась. ─ Добрый день, миссис Майерс.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Здравствуй, Анджела, рада снова с тобой увидеться. Можешь звать меня Нэнси, ─ ответила Нэнси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Анджела, положи рюкзак и подойди в гостиную, хорошо? Нэнси хочет поговорить с тобой наедине, ─ сказала Элена, бросив взгляд на Нэнси. Странная атмосфера между ними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хоть и не понимала, что происходит, но это не помешало ей слегка схитрить. Она почесала затылок и, глядя на маму с озорной улыбкой,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просто разговор наедине, может, мы поболтаем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Элена слегка нахмурилась, но тут же уголки её губ дрогнули в лёгкой улыбке.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высунула язык, подхватила рюкзак и жестом пригласила Нэнси следовать за ней. Та, улыбаясь, поднялась вместе с девочкой в её спальню. Едва переступив порог, Анджела шумно выдохнула и украдкой оглянулась на коридор, что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ты здорово боишься своей мамы, ─ поддразнила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боюсь, а люблю, ─ серьёзно ответила Анджела. ─ В Китае есть поговорка: «Из любви рождается страх». Я так сильно её люблю, что боюсь её огорчить, рассердить или доставить ей хлопоты. Обычно это говорят про влюблённых, но, думаю, между детьми и родителями тоже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И… ай… эр… джи? ─ Нэнси с трудом попыталась повторить китайскую фразу и удивлённо спросила: ─ Ты ещё и по-китайски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да, я знаю английский, китайский, французский и чуточку шведский с греческим, ─ Анджела пожала плечами с улыбкой, но тут же спохватилась и подтащила к Нэнси стул от туалетного столика: ─ Ой, простите,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Нэнси села, Анджела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 минутку! ─ и выбежала из комнаты. Нэнси невольно рассмеялась, качая головой, но в душе ещё больше прониклась симпатией к этой малышке. Кто бы мог подумать, что у этой гениальной девочки ещё и талант к языкам! Она оглядела спальню Анджелы: просторная, но аккуратная, явно часто убираемая. Судя по мелочам и их расположению, уборка была делом рук самой хозяйки. Нэнси, конечно, не знала, что с малых лет Элена заставляла дочку наводить порядок в комнате. Для Анджелы, которая в прошлой жизни была неряшливым затворником, это было настоящей пыткой. Но в итоге её всё-таки приучили.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Нэнси остановился на пианино у балкона, рядом с которым стояло множество инструментов: скрипка, гитара, флейты разной длины и другие, названия которых она не знала. Напротив пианино располагался регулируемый по высоте стол, на котором аккуратно лежали стопки бумаг и множество кистей и карандашей – не детские мелки для раскрасок, а настоящие угольные карандаши для эскизов, перьевые ручки для манги и прочее. Несомненно, именно здесь и были созданы концепт-арты для «Короля Льва»!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повергло Нэнси в ещё большее изумление. Если Анджела и правда настолько многогранна, какие ещё сюрпризы она может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Извини, что заставила ждать, ─ Анджела вернулась с подносом, на котором стояли чайник, чашки и её собственный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Большое спасибо, ─ Нэнси взяла чашку и кивнула на инструменты: ─ Вижу, ты очень любишь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 учиться играть – это скорее случайность, ─ с улыбкой ответила девочка. ─ Когда я была маленькой, доктор сказал, что у меня гиперактивность, и мне нужно чем-то заняться, чтобы сосредотачиваться. Я выбрала рисование и музыку. Сначала мне это не особо нравилось, но потом я так увлеклась, что даже привлекла внимание Американской Детской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– удивилась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я могла практиковаться целыми днями. Кто-то решил, что мои родители издеваются надо мной, и позвонил в ассоциацию, ─ Анджела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не сдержала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и правда очаровательна, Анджела!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комплимент, ─ малышка незаметно закатила глаза. Каждый раз, когда незнакомцы называли её милой, по спине пробегали мурашки. Похоже, она всё ещё не до конца привыкла быть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вот чёрт, ─ она вдруг хлопнула себя по лбу. ─ Я опять ушла в сторону! Так, Нэнси, скажи,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убрала улыбку и посмотрела на Анджелу с серьёзным видом. Помолчав мгновение, она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Анджела, могу ли я пригласить тебя сняться в фильме «Ловушка для родителей»?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