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Официальное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приближалось к 15 июня, и Город Ангелов постепенно переходил от раннего лета к его жаркой середине. На улицах прохожие всё чаще надевали лёгкую, открытую одежду, а в восточном национальном парке Сан-Бернардино прибавилось туристов. Но не только туристы стекались туда — среди них были и другие, например, съёмочные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Послушай, Хэнк, мне нужны девочки, девочки! Понял? В сценарии лагерь для девочек! В каком таком лагере для девочек будут мальчишки? ─ перед коттеджем у озера Эрроухед в восточной части парка мужчина средних лет, обычно добродушный на вид, яростно отчитывал молодого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похоже, и представить не мог, что этот всегда вежливый человек способен так кричать. Он только и мог, что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впервые вижу Чарльза таким, ─ заметил Джордж, стоявший неподалёку рядом с Нэнси. Он только что приехал. ─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всё идёт наперекосяк, ─ вздохнула Нэнси. ─ Сначала машина заглохла на дороге, потом оператор взял не тот объектив, затем проблемы с согласованием площадки и управлением парка… В общем, не лучшие приметы. Теряю надежду, что Анджела приедет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раздались два гудка. Оба обернулись: по дороге медленно подъезжал серебристо-серый Chevrolet MPV. Остановившись на парковке, из пассажирской двери вышел мужчина лет сорока и потянулся открыть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они оба знали — Джек Спарлоу, агент, которого Джаред Мейсон нанял для своей дочери. Джордж знал о нём чуть больше, но это было несущественно.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оттуда донёсся звонкий, беспечный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Господи, наконец-то приехали вовремя! А я уж думала,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машины выпрыгнула приметная малышка. Сегодня она, как обычно, была в футболке, джинсах и кроссовках, но от неё веяло какой-то свободной, живой энергией. Длинные золотистые волосы подпрыгивали в такт её шагам, делая её невероятно очаровательной. Вслед за ней из машины выбралась другая девочка — не такая яркая, но тоже милая и красивая, с чертами лица, выдающими смешанную кровь, и выражением, в котором смешались восторг и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Джесс, пейзажи у озера Эрроухед просто класс! Я тут ещё никогда не была, ─ Анджела, держа Джессику за руку, с энтузиазмом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Андж, нам, наверное, сначала нужно отметиться, ─ сказала Джессика,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ладно, поняла, ─ Анджела энергично закивала. Сейчас она слушалась Джессику беспрекословно, чувствуя глубокий стыд за свою скрытность. Несколько дней назад, когда она, наконец, решилась позвонить Джессике и всё объяснить, та, вопреки ожиданиям, не разозлилась. Напротив, — она с восторгом уточнила, правда ли это, и ни разу не упрекнула. Все заготовленные Анджелой оправдания вроде «съёмочная группа требовала секретности» так и остались невостребованными, отчего чувство вины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перерождённой, Анджела знала, что Джессика, из-за частых переездов семьи и болезней, почти не имела друзей. Если бы не она, такое одиночество длилось бы ещё долго. Поэтому Джессика относилась к своей «старшей сестре» с безграничной любовью и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 осуществить твою мечту ещё ярче!» ─ подумала Анджела, крепко сжимая руку Джессики.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мистер Уэллс! Привет, Нэнси! ─ Анджела, сияя улыбкой, поздоровалась, подойдя к Нэнси, и кивнула на Спарлоу, который уже обменялся с ними парой слов: ─ Его представлять не нужно, вы, думаю,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Дженнифер, только что вышедшую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Тётя Дженнифер, вы тоже с ней встречались. ─ Она озорно высунула язык: ─ Папа настоял, чтобы она поехала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она подвела Джессику: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Нэнси уже виделась с ней, я всё равно хочу торжественно представить: моя лучшая подруга, мисс Джессика Альба!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Джессики тут же вспыхнуло, но она уверенно поклонилась Нэнси и Джорджу: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миссис Майерс, здравствуйте, мистер Уэллс. Я Джессика Альба.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 пожаловать в команду «Ловушка для родителей», ─ с улыбкой сказала Нэнси, пожав ей руку. Ранее, обсуждая вопрос дублёра, она уже навещала дом Джессики, так что Анджела упомянула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тоже пожал ей руку, ограничившись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Здравствуйте. ─ Анджела внимательно посмотрела на него и с любопытством спросила: ─ Мистер Уэллс, а вы что здесь делаете? Разве вы не руководитель сценарной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направили от компании на должность продюсера-менеджера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Нэнси не независимый продюсер? ─ Анджела не слишком разбиралась в кинопроизводстве, но основные роли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но я здесь, чтобы следить за финансовыми потоками. Обычное дело, правда? ─ с улыбкой ответил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Чарльз, муж Нэнси и режиссёр проекта. На его лице всё ещё читалось раздражение, но, заметив Анджелу, он слегка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Здравствуй, Анджела. Я Чарльз Шайер, муж Нэнси. Можешь звать меня просто Чарльз. Рад, что ты приехала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вежливо пожала его руку, улыбнувшись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рада сниматься в вашем фильме. ─ Она была немного озадачена. Судя по информации, которую она читала, Чарльз был добродушным человеком, но сейчас выглядел явно не в духе. Конечно, она не знала о всех утренних злоключениях съёмочной группы, а Чарльз, разумеется, не стал ничего объяснять. Окинув взглядом Нэнси и Джорджа,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пусть дети готовятся, мы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Погодите, мистер Чарльз, если можно… ─ несмотря на его хмурый вид, Анджела не удержалась и начала говорить, но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нерешительность, её красноречивые взгляды по сторонам и стоящую рядом Джессику, полную надежды, Нэнси, стоявшая рядом с Чарльзом, всё поняла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Дорогая, звёзды вроде мисс Райан присоединятся к съёмкам только в отеле «Парадиз», а до тех пор главная звезда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озорно высунула язык. В прошлой жизни она обожала этих знаменитостей. Пусть после перерождения она научилась относиться к некоторым вещам с «холодным спокойствием», увидеть воочию любимых звёзд всё равно было захватывающе. Её родители, хоть и владели виллой в Беверли-Хиллз, почти никогда там не бывали, что изрядно огорчало Анджелу.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съёмочная группа пришла в движение. Временных юных актёров собрали, и под руководством персонала начались съёмки сцены прибытия в летний лагерь. А тех мальчиков, которых по ошибке пригласили ранее, Нэнси, по внезапному озарению, решила представить как ребят, случайно приехавших в женский лагерь из-за путаницы с автобусом. Это позволило Хэнку, тому самому сотруднику, наконец-то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Анджелу отвели к гримёру, где начали приводить её в порядок и наносить макияж. Джессика, чья очередь ещё не подошла, с радостью воспользовалась свободным временем и с энтузиазмом отправилась наблюдать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как, волнуешься? ─ Нэнси, после того как её муж начал съёмку, специально подошла к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Нисколько, ─ отрезала Анджела, но тут же закатила глаза, взглянув на гримёра, который возился с её волосами, затем покосилась на улыбающуюся Нэнси и вздохнула: ─ Ладно, признаю, я ужасно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неудивительно, ведь это твой первый раз, да и актёрскому мастерству ты не училась, ─ с улыбкой ответила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куда серьёзнее. Для Анджелы это был первый раз за «десятилетия». В прошлой жизни, будучи одиноким, она могла сколько угодно храбриться и клясться, что сделает всё идеально, но, когда дошло до дела, страх грыз её изнутри, словно мышь в сердце. Конечно, такое малышка никогда бы не призналась вслух, поэтому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Нэнси, можешь что-нибудь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актриса, но вот мой совет: ни в коем случае не смотри в камеру. Веди себя так, будто всё как обычно, ─ мягко сказала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можно мне представить, что вы все — морковки? На школьных праздниках я всегда так делаю, ─ вдруг выпалила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лучше представь нас картошками. Морковки слишком яркие, ─ с улыбкой ответила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слова, когда Анджела оказалась на съёмочной площадке, её сердце всё равно бешено заколотилось. Шумная сцена прибытия уже была отснята, и теперь настал черёд появления Холли — девочки, живущей с отцом в Калифорнии. Её дорожная сумка оказалась завалена кучей вещей, и она никак не могла её вытащить, пока не позвала кого-то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автором сценария, Анджела знала его наизусть — к тому же в прошлой жизни она пересматривала этот фильм десятки раз. Поэтому, когда Чарльз объяснял ей, как двигаться и говорить, она всё поняла с первого раза. Убедившись, что она готова, Чарльз отошёл за пределы съёмочной зоны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Внимание, начинаем пробный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не смела расслабляться. Она глубоко вдохнула несколько раз, стараясь не думать о людях вокруг, и, когда ассистент хлопнул хлопушкой, а Чарльз крикнул «Action!», приняла непринуждённый, слегка ленивый вид. Быстрым шагом она подошла к сваленных в кучу сумок, окинула их взглядом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же тут барахла! И где моя сумка?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вверх, пока она не заметила угол жёлтого рюкзака. Облегчённо выдохнув, она потянулась обеими руками, чтобы вытащить его, но в этот момент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вздрогнула и невольно посмотрела в сторону камеры. Чарльз, не садясь в режиссёрское кресло, слегка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торопись, Анджела, это пробный дубль. Расслабься,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смущённо коснулась щеки. В тот момент, когда она тянула сумку, её взгляд случайно скользнул по камере — вот это досада! Вернувшись на исходную позицию, она снова глубоко вдохнула. После очередного «Action!» она начала заново, но, к несчастью, когда она потянула сумку, Чарльз опять крикнул «Стоп!».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режиссёра оставалось спокойным, Анджела уловила в его глазах мимолётное разочарование. Её щёки вспыхнули, и она прикусила губу. Неужели даже пробный дубль ей не по силам?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смятение, Нэнси подошла и мягко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страшного, дорогая. Это твой первый раз,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выдавила улыбку и молча кивнула. Окинув взглядом толпу, она увидела, что и Спарлоу, и Дженнифер смотрят на неё с ободрением, а Джессика, широко раскрыв глаза, сжимала кулаки, безмолвно подбадривая её. Сердце Анджелы потеплело, и в ней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неужели я не справлюсь с такой простой сценой?!»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