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Съёмки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Анджела, что ты тут делаешь? ─ группа девчонок с шумом и смехом подошла к ней. Та, что была впереди, заметив Анджелу, радостно крикнула. Это была та самая высокая девочка, с которой Анджела играла в первой сцене. Её тоже звали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Энни, привет, девочки, ─ лениво отозвалась Анджела. Она легко ладила с этими временными актрисами, но сейчас ей было не до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Помощь нужна? ─ Энни, заметив её настроение, участливо спросила. Остальные девочки тут же подхватили, наперебой выражая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 знаю, как лучше сыграть, ─ Анджела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Господи, да ты классно играешь! ─ Энни широко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считаю, Анджела молодец, ─ добавила другая девочка,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режиссёр тебя отругал? Пойдем, разберёмся с ним! ─ воскликнула ещё одна, помладше.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девчонки всецело за неё, Анджела не могла сдержать горькой усмешки, но её хандра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хватит, ─ поспешила она сказать. ─ Я просто думаю, как лучше сыграть. Ничего такого, правда. Спасибо за поддержку, но дайте мне, пожалуйста, ещё немного посидеть в тишине,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 Уходим.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девочки наперебой пожелали ей того же и, ведомые Энни, направились к хижине. Но не прошло и пары шагов, как Энни вернулась. Поколебавшись,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Анджела, если… если режиссёр правда тебя отругал, не бери в голову,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Анджела и удивилась, почему Энни специально вернулась, чтобы сказать ей это, она всё же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 порядке. Ничего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кивнула, подарив ей ободряющую улыбку, и побежала обратно. Анджела проводила взглядом её и других девочек, направляющихся к хижине, а затем снова повернулась к озеру. Небольшой эпизод с подругами не помог решить её проблему, но настроение заметно улучшилось. И тут в голове вспыхнула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попробовать так? ─ пробормотала она. Закрыв глаза, она встала лицом к озеру, опустив руки. Пока её тело слегка покачивалось, подстраиваясь под равновесие, Анджела глубоко вдохнула, задержала дыхание на три-четыре секунды и медленно, ритмично выдохнула. Затем снова резко вдохнула, на этот раз задержав дыхание на пару секунд дольше, и выдохнула в другом ритме. Повторив этот цикл несколько раз,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лёгкий ветерок пробежал по озеру, вздымая мелкие волны. Золотистые волосы Анджелы заколыхались на ветру, а её аккуратная светло-серая клетчатая юбка и блузка придали ей неожиданно новое обаяние — словно появилась какая-то неуловимая, дымчатая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Анджела посмотрела на озере и уверенно улыбнулась, её неглубокие ямочки на щеках добавляли особого шарма. Она быстро вернулась к Чарльзу и Нэнси и, всё ещё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продолжать, мистер Шайер.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не совсем понимая, что произошло, переглянулся с женой. Не говоря ни слова, он тут же дал команду начать съёмку. Вскоре все заметили перемену в Анджеле. Алан Бак, уже игравший с ней несколько сцен, ощутил это особенно остро, хотя и не мог точно сказать, что изменилось. Это чувство едва не заставило его снова ошибиться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Чарльз, сидящий в режиссёрском кресле, видел другое. Он заметил, что неестественная скованность Анджелы сменилась какой-то свежей, юной непосредственностью, придающей ей необыкновенное обаяние. Удивлённый, он не стал останавливать съёмку и распорядился переснять сцену с разных ракурсов, прежде чем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Алану Баку пришло время уезжать — его роль ограничивалась этой сценой, и он должен был вернуться только к съёмкам в отеле «Парадиз». Съёмочной группе же предстояло провести в лесном парке ещё неделю, чтобы завершить все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Нэнси объявила, что Анджела может ненадолго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четыре часа, через два — ужин. Нам нужно отснять сцену первого ужина в лагере, а потом, в восемь вечера, приступим к ночным съёмкам, ─ объяснила Нэнси, рассказывая Анджеле о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будем снимать сцену с аллергией на клубнику? ─ спросила Анджела, моргая. Её недавняя дымчатая аура исчезла, уступив место ещё большей детской миловидности, но без того неуловимого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будет первый выход Джессики. Хотя в постпродакшене мы заменим её тобой, это не значит, что ей нужно просто заученно читать текст, ─ Нэнси повернулась к Джессике.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миссис Майерс! ─ Джессика закивала, её щёчки пылали от возбуждения. Анджела, глядя на неё, невольно захотела ущипнуть её за щёку, но, конечно, лишь подумала об этом. Сейчас её главная задача — оттачивать актёрское мастерство. То, что произошло у озера, было хитростью: она применила дыхательную технику, которой её научила бабушка, наполовину китаянка. По словам бабушки, её мать — прабабушка Анджелы — тайком передала ей эти знания. Откуда они у прабабушки, предстояло выяснить позже. Но эти простые дыхательные упражнения и правда успокаивали нервы, а может, даже вводили в лёгкий транс — Анджела так думала, ведь после них её разум всегда становился удивительно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очевидно, она не могла и не должна была постоянно полагаться на эту технику, опустошая голову и играя на одних инстинктах. Пусть изначально она взялась за роль из любопытства и желания попробовать что-то новое, это не означало, что она отнесётся к делу несерьёзно. Особенно после двух главных сцен сегодня. Честолюбие и ответственность — разные вещи. Если бы днём она не затянула съёмки, группа могла бы уже отснять сцену с фехтованием.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Джесс, отрепетируем. Хочу, чтобы всё прошло с первого раза, ─ Анджела потянула Джессику в сторону, вновь загоревшись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съёмочная группа размеренно работала над другими сценами, Анджела и Джессика, захватив Дженнифер в роли лагерного вожатого, принялись отрабатывать реплики. Но это длилось недолго: вскоре прибыли репетиторы, нанятые родителями, и девочкам пришлось приступить к обязательным трём часам учёбы, предусмотренным законом о детском труде, — конечно, не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 мисс Альма Браун, была женщиной лет пятидесяти. Несмотря на добродушный вид, она оказалась крайне строгой и даже старомодной. Она запретила Анджеле сидеть на полу во время урока, что вызвало у девочки бурю внутреннего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Один суровый Чарльз Шайер уже доводит меня до белого каления, а теперь ещё и эта? Они что, хотят, чтобы я взбунтовалась?»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бунтовать было немыслимо. Мисс Браун, хоть и строгая, умела вести уроки с таким юмором и живостью, что даже Анджела, обычно равнодушная к школьной программе, невольно втянулась и внимательно прослушала пару занятий. Но из-за этого она мысленно приписала мисс Браун вину за два проваленных дубля перед ужином. Не то чтобы Анджела была мелочной — просто оба раза ошиблась именно она, а не Джессика, и это доводило её до белого каления. Она понимала, что режиссёр требовал от неё больше, чем от подруги, но это не мешало ей в душе жалеть себя. Так мисс Браун временно стала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столовой не требовала от Анджелы полного внимания, как выход Энни, поэтому после двух неудачных дублей она, наконец, уловила то самое чувство, что было днём, и успешно завершила сцену, к всеобщему облегчению.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перед этим мне стоило купить книжку, ну, вроде «Самоучителя актёра» или что-то такое, ─ сказала Анджела Джессике за ужином, когда съёмочная группа сделала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Джессика не поняла, о какой книге речь. Название звучало ясно, но она, конечно, не могла знать о комедийной и драматичной аллюзии на фильм Стивена Чоу. Лишь любопытно моргнув, она ждала объяснений, но Анджела, потеряв интерес к разговору, уткнулась в свою овощную салатницу. Джессика пожала плечами, отбросила это и принялась вспоминать, что она вынесла из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съёмочная группа снова засуетилась. Анджела знала, что ночные съёмки требуют сложной работы с освещением и камерами, и подготовка занимает время, но почему они начались так рано? И место… кажется, у озера? Неужели…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ёкнуло, и она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неужели уже ту сцену снимать?!» В этот момент строгий, но мягкий голос мисс Браун раздался у неё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Мейсон, у вас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Анджела вздрогнула, встретив острый взгляд учительницы, и поняла, что всё ещё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мысленно простонала она. Кинула взгляд на Джессику — та, низко склонив голову над книгой, притворялась, что читает, но её палец водил по строчке. Авраам Линкольн! Анджела тут же вскинула голову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мисс Браун. Мы знаем, что президент Линкольн не стал бы великим, если бы не трудности детства. Но я думаю, именно из-за этих трудностей он был слишком жёстким. Если бы он проводил отмену рабства мягче, незаметнее, возможно, Гражданской войны можно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полная чушь, но Анджела, чтобы отвлечь мисс Браун, не стала раздумывать и начала нести первое, что пришло в голову. Мисс Браун и правда опешила, а в этот момент подоспела Нэнси: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Браун, можно на минутку забрать Анджелу?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ответила та, не вдаваясь в подробности, и сделала приглашающий жест. Анджела наконец-то вырвалась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радости она не ощутила. Вздохнув, она посмотрела на Нэнси с жалобным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сейчас придётся раздеться догола и прыгнуть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дорогая, мы очистим площадку, все посторонние уйдут, ─ с улыбкой ответила Нэнси и, помедлив, добавила: ─ И ты не будешь совсем голой. В ближних кадрах снимем только голову и ноги, а в дальних — с контровым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("Контровой свет" в фотографии и видеосъемке означает освещение, при котором источник света расположен за объектом, направлен на него и на камеру. Это создает эффект контурного освещения, выделяя объект на темном фоне и придавая ему объем.)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Анджела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точно сама себе яму вырыла». Надо было убрать эту сцену из сценария, но кто же знал, что она сама будет её играть? Юбка уже доводила её до нервного тика, а тут ещё предстояло раздеваться перед кучей людей. Кроме мамы и Дженнифер, даже отец не видел её без одежды с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теперь делать? Попросить Нэнси переписать сценарий? Или вообще отказаться от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глупи!» Так что, промаявшись, целую вечность, пока площадку освобождали, она, дрожа, вышла из фургона для переодевания в облегающем белье, открывающем плечи и ноги. Костюмер умело замаскировала его так, чтобы с контровым светом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стыд и неудобство, Анджела подошла к деревянному пирсу у озера. Лёгкий ветерок заставил её снова поёжиться — летний вечер всё же был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больше никогда не подпишусь на такую сцену!» ─ мысленно поклялась она, выпрямилась, стиснула зубы и по команде режиссёра с разбегу прыгнула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http://bllate.org/book/16056/1434617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