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Съёмки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Анджела, что ты тут делаешь? ─ группа девчонок с шумом и смехом подошла к ней. Та, что была впереди, заметив Анджелу, радостно крикнула. Это была та самая высокая девочка, с которой Анджела играла в первой сцене. Её тоже звали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Энни, привет, девочки, ─ лениво отозвалась Анджела. Она легко ладила с этими временными актрисами, но сейчас ей было не до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Помощь нужна? ─ Энни, заметив её настроение, участливо спросила. Остальные девочки тут же подхватили, наперебой выражая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 знаю, как лучше сыграть, ─ Анджела выдавила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Господи, да ты классно играешь! ─ Энни широко распахнула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считаю, Анджела молодец, ─ добавила другая девочка,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режиссёр тебя отругал? Пойдем, разберёмся с ним! ─ воскликнула ещё одна, помладше.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девчонки всецело за неё, Анджела не могла сдержать горькой усмешки, но её хандра немного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хватит, ─ поспешила она сказать. ─ Я просто думаю, как лучше сыграть. Ничего такого, правда. Спасибо за поддержку, но дайте мне, пожалуйста, ещё немного посидеть в тишине,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тут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 Уходим. Удачи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девочки наперебой пожелали ей того же и, ведомые Энни, направились к хижине. Но не прошло и пары шагов, как Энни вернулась. Поколебавшись,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Анджела, если… если режиссёр правда тебя отругал, не бери в голову,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Анджела и удивилась, почему Энни специально вернулась, чтобы сказать ей это, она всё же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 порядке. Ничего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кивнула, подарив ей ободряющую улыбку, и побежала обратно. Анджела проводила взглядом её и других девочек, направляющихся к хижине, а затем снова повернулась к озеру. Небольшой эпизод с подругами не помог решить её проблему, но настроение заметно улучшилось. И тут в голове вспыхнула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попробовать так? ─ пробормотала она. Закрыв глаза, она встала лицом к озеру, опустив руки. Пока её тело слегка покачивалось, подстраиваясь под равновесие, Анджела глубоко вдохнула, задержала дыхание на три-четыре секунды и медленно, ритмично выдохнула. Затем снова резко вдохнула, на этот раз задержав дыхание на пару секунд дольше, и выдохнула в другом ритме. Повторив этот цикл несколько раз,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лёгкий ветерок пробежал по озеру, вздымая мелкие волны. Золотистые волосы Анджелы заколыхались на ветру, а её аккуратная светло-серая клетчатая юбка и блузка придали ей неожиданно новое обаяние — словно появилась какая-то неуловимая, дымчатая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 глаза, Анджела посмотрела на озере и уверенно улыбнулась, её неглубокие ямочки на щеках добавляли особого шарма. Она быстро вернулась к Чарльзу и Нэнси и, всё ещё улыбаясь,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продолжать, мистер Шайер.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не совсем понимая, что произошло, переглянулся с женой. Не говоря ни слова, он тут же дал команду начать съёмку. Вскоре все заметили перемену в Анджеле. Алан Бак, уже игравший с ней несколько сцен, ощутил это особенно остро, хотя и не мог точно сказать, что изменилось. Это чувство едва не заставило его снова ошибиться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Чарльз, сидящий в режиссёрском кресле, видел другое. Он заметил, что неестественная скованность Анджелы сменилась какой-то свежей, юной непосредственностью, придающей ей необыкновенное обаяние. Удивлённый, он не стал останавливать съёмку и распорядился переснять сцену с разных ракурсов, прежде чем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Алану Баку пришло время уезжать — его роль ограничивалась этой сценой, и он должен был вернуться только к съёмкам в отеле «Парадиз». Съёмочной группе же предстояло провести в лесном парке ещё неделю, чтобы завершить все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Нэнси объявила, что Анджела может ненадолго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четыре часа, через два — ужин. Нам нужно отснять сцену первого ужина в лагере, а потом, в восемь вечера, приступим к ночным съёмкам, ─ объяснила Нэнси, рассказывая Анджеле о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сейчас будем снимать сцену с аллергией на клубнику? ─ спросила Анджела, моргая. Её недавняя дымчатая аура исчезла, уступив место ещё большей детской миловидности, но без того неуловимого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будет первый выход Джессики. Хотя в постпродакшене мы заменим её тобой, это не значит, что ей нужно просто заученно читать текст, ─ Нэнси повернулась к Джессике.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миссис Майерс! ─ Джессика закивала, её щёчки пылали от возбуждения. Анджела, глядя на неё, невольно захотела ущипнуть её за щёку, но, конечно, лишь подумала об этом. Сейчас её главная задача — оттачивать актёрское мастерство. То, что произошло у озера, было хитростью: она применила дыхательную технику, которой её научила бабушка, наполовину китаянка. По словам бабушки, её мать — прабабушка Анджелы — тайком передала ей эти знания. Откуда они у прабабушки, предстояло выяснить позже. Но эти простые дыхательные упражнения и правда успокаивали нервы, а может, даже вводили в лёгкий транс — Анджела так думала, ведь после них её разум всегда становился удивительно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очевидно, она не могла и не должна была постоянно полагаться на эту технику, опустошая голову и играя на одних инстинктах. Пусть изначально она взялась за роль из любопытства и желания попробовать что-то новое, это не означало, что она отнесётся к делу несерьёзно. Особенно после двух главных сцен сегодня. Честолюбие и ответственность — разные вещи. Если бы днём она не затянула съёмки, группа могла бы уже отснять сцену с фехтованием.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Джесс, отрепетируем. Хочу, чтобы всё прошло с первого раза, ─ Анджела потянула Джессику в сторону, вновь загоревшись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съёмочная группа размеренно работала над другими сценами, Анджела и Джессика, захватив Дженнифер в роли лагерного вожатого, принялись отрабатывать реплики. Но это длилось недолго: вскоре прибыли репетиторы, нанятые родителями, и девочкам пришлось приступить к обязательным трём часам учёбы, предусмотренным законом о детском труде, — конечно, не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Репетитор, мисс Альма Браун, была женщиной лет пятидесяти. Несмотря на добродушный вид, она оказалась крайне строгой и даже старомодной. Она запретила Анджеле сидеть на полу во время урока, что вызвало у девочки бурю внутреннего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Один суровый Чарльз Шайер уже доводит меня до белого каления, а теперь ещё и эта? Они что, хотят, чтобы я взбунтовалась?»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бунтовать было немыслимо. Мисс Браун, хоть и строгая, умела вести уроки с таким юмором и живостью, что даже Анджела, обычно равнодушная к школьной программе, невольно втянулась и внимательно прослушала пару занятий. Но из-за этого она мысленно приписала мисс Браун вину за два проваленных дубля перед ужином. Не то чтобы Анджела была мелочной — просто оба раза ошиблась именно она, а не Джессика, и это доводило её до белого каления. Она понимала, что режиссёр требовал от неё больше, чем от подруги, но это не мешало ей в душе жалеть себя. Так мисс Браун временно стала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 столовой не требовала от Анджелы полного внимания, как выход Энни, поэтому после двух неудачных дублей она, наконец, уловила то самое чувство, что было днём, и успешно завершила сцену, к всеобщему облегчению.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перед этим мне стоило купить книжку, ну, вроде «Самоучителя актёра» или что-то такое, ─ сказала Анджела Джессике за ужином, когда съёмочная группа сделала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Джессика не поняла, о какой книге речь. Название звучало ясно, но она, конечно, не могла знать о комедийной и драматичной аллюзии на фильм Стивена Чоу. Лишь любопытно моргнув, она ждала объяснений, но Анджела, потеряв интерес к разговору, уткнулась в свою овощную салатницу. Джессика пожала плечами, отбросила это и принялась вспоминать, что она вынесла из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съёмочная группа снова засуетилась. Анджела знала, что ночные съёмки требуют сложной работы с освещением и камерами, и подготовка занимает время, но почему они начались так рано? И место… кажется, у озера? Неужели…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ёкнуло, и она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неужели уже ту сцену снимать?!» В этот момент строгий, но мягкий голос мисс Браун раздался у неё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Мейсон, у вас какие-то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Анджела вздрогнула, встретив острый взгляд учительницы, и поняла, что всё ещё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 мысленно простонала она. Кинула взгляд на Джессику — та, низко склонив голову над книгой, притворялась, что читает, но её палец водил по строчке. Авраам Линкольн! Анджела тут же вскинула голову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чём дело, мисс Браун. Мы знаем, что президент Линкольн не стал бы великим, если бы не трудности детства. Но я думаю, именно из-за этих трудностей он был слишком жёстким. Если бы он проводил отмену рабства мягче, незаметнее, возможно, Гражданской войны можно было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полная чушь, но Анджела, чтобы отвлечь мисс Браун, не стала раздумывать и начала нести первое, что пришло в голову. Мисс Браун и правда опешила, а в этот момент подоспела Нэнси: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Браун, можно на минутку забрать Анджелу?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ответила та, не вдаваясь в подробности, и сделала приглашающий жест. Анджела наконец-то вырвалась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радости она не ощутила. Вздохнув, она посмотрела на Нэнси с жалобным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сейчас придётся раздеться догола и прыгнуть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дорогая, мы очистим площадку, все посторонние уйдут, ─ с улыбкой ответила Нэнси и, помедлив, добавила: ─ И ты не будешь совсем голой. В ближних кадрах снимем только голову и ноги, а в дальних — с контровым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("Контровой свет" в фотографии и видеосъемке означает освещение, при котором источник света расположен за объектом, направлен на него и на камеру. Это создает эффект контурного освещения, выделяя объект на темном фоне и придавая ему объем.)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Анджела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точно сама себе яму вырыла». Надо было убрать эту сцену из сценария, но кто же знал, что она сама будет её играть? Юбка уже доводила её до нервного тика, а тут ещё предстояло раздеваться перед кучей людей. Кроме мамы и Дженнифер, даже отец не видел её без одежды с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теперь делать? Попросить Нэнси переписать сценарий? Или вообще отказаться от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глупи!» Так что, промаявшись, целую вечность, пока площадку освобождали, она, дрожа, вышла из фургона для переодевания в облегающем белье, открывающем плечи и ноги. Костюмер умело замаскировала его так, чтобы с контровым светом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стыд и неудобство, Анджела подошла к деревянному пирсу у озера. Лёгкий ветерок заставил её снова поёжиться — летний вечер всё же был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больше никогда не подпишусь на такую сцену!» ─ мысленно поклялась она, выпрямилась, стиснула зубы и по команде режиссёра с разбегу прыгнула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http://bllate.org/book/16056/1434617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