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Away распалась уже пять лет назад. Из всех участников только Цзян Шулюй и Тан Юэ сохранили в названиях своих аккаунтов прежнюю приставку, остальные её убрали.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Шулюю, впрочем, соцсети были ни к чему. Он и раньше не отличался желанием делиться личным. Каждый год его страница обновлялась разве что автоматическим уведомлением о продлении статуса.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 был примерно таким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распада группы истёк и его контракт — аккаунт он передал компании и не стал заводить личный блог.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двух других участников — Яо Лисиня и Лю Сичао, которые продолжали пользоваться старыми страницами.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последние годы дебютировало множество новых бойз-бендов, но многие всё равно скучали по Away — группе с внешностью, которую, по мнению фанатов, невозможно повторить.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нынешних айдол-группах и одного-двух симпатичных участников считают удачей, не говоря уже о «богоподобной» внешности, как тогда.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язвительно называли это идеальным «понижением планки потребления» — мол, уж лучше следить за виртуальными айдолами.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виртуальные айдолы всё равно чего-то лишены: с ними не проведёшь настоящий офлайн-тур, не увидишь живых интервью, не посмеёшься над хаосом в групповом реалити.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чем больше выходило новых шоу с бойз-бендами, тем чаще звучало: «Верните Away».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один маркетинговый аккаунт ради отчётности выложил подборку культовых фото с концертов Away. Вспыхнул шквал обсуждений, верхние комментарии были полны стенаний.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не можете снова собраться?! Почему?! Вы распались слишком рано! Посмотрите на этих нынешних…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Away, совесть имейте! Верните их! Недавно видел интервью Цзян Шулюя в финансовой газете — я чуть не умер!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же столько крутых лайв-шоу. Почему тогда для Away ничего такого не сделали?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Группа просто родилась не в своё время… Завидую сестре, она была на их концерте.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сцену не прошу. Хоть четверых вместе увидеть.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 своём уме? Вы знаете, сколько сейчас стоит Цзян Шулюй? Кто его оплатит?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однополые браки разрешены! Если бы тогда можно было, среди них точно была бы хотя бы одна настоящая пара!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Помните, как все сходили с ума по Цзян Шулюй и Лю Сичао? А теперь между ними разница в поколение!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ставил на Яо Лисиня и Тан Юэ. И что? Яо Лисинь женился!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от Тан Юэ всё ещё никаких новостей?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троих из четырёх участников хоть что-то было известно.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Тан Юэ — младший, которого называли «любимцем небес», — полностью исчез из поля 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 сей день в фанатских голосованиях за «самого юного по ощущению айдола» его старые фотографии уверенно брали первое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Говоришь «гениальный певец» — вспоминаешь Тан Юэ. Говоришь «красивый юноша с примесью крови» — опять Тан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его исчезновения слухов ходило бесчисленное множество: умер, уехал за границу, ушёл в затворничество…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предполагал, что появившийся в эти годы композитор Evening — это и есть Тан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доказательств не было: Evening писал музыку, не исполнял её, и невозможно было понять — это он или просто кто-то, вдохновлённый его стилем.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хэштег «Away — легендарные фото» ворвался в топ-5 трендов, давно молчавший официальный аккаунт группы внезапно ожил.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@澄空_Away: [самолёт]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новый официальный аккаунт шоу сделал репост: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@«Путешествие по горам и рекам с малышами»: Гора за горой, река за рекой. Старые друзья и новые встречи. Ждите нас. [фото][фото]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новом посте объявили формат прямых эфиров и время выхода.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насторожились, увидев, что шоу принадлежит компании Chengkong Media.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она не занималась лайв-развлекательными программами.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 что компания выпустила немало успешных айдолов, в сегменте прямых эфиров она никогда не работала.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тут — без привычной рекламы, без долгой раскачки. Просто внезапный анонс, ссылка… и отметки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@Шоу «Путешествие по горам и рекам с малышами»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@Away_ЦзянШулюй и @Away_ЯоЛисинь отправятся со своими детьми в первое путешествие.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за полчаса поисковые запросы на всех платформах взлетели.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«воскрешения» аккаунта Away многие уже догадывались.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официально отметили участников, эмоции взорвались.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Старые фан-клубы мгновенно собрались, меняли аватарки и стройными рядами оставляли комментарии — будто группа и не распадалась.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ничего не путаю?! Совместное шоу?!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маркетинговый пост был пробным шаром?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Боже! Яо Лисинь вернул приставку к имени… Я сейчас расплачусь!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Шулюй пять лет не заходил, а теперь сделал репост!!!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отметили только двоих? Это вообще не групповое шоу? И что за «дети»? У Цзян Шулюя есть ребёнок?!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Посмотрите на фото! Трое постоянных участников и один приглашённый, плюс двое детей!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доживу… Если не сейчас смотреть, то когда?!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Шулюя труднее всего было уговорить. И это ещё и тревел-шоу? Мечта о групповом реалити сбылась!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Прямой эфир завтра в восемь утра. Жду!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локация — туристическая деревушка.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Тан Юэ заранее договорились, что за ним приедут в восемь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проснулся рано и ещё раз проверил собранные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жил в маленькой горной деревне, более глухой, чем любой уездный город. Если бы Тан Мяню не нужно было готовиться к школе, он, возможно, так и остался бы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Начало осени. На Тан Юэ свободная тонкая толстовка и просторные спортивные штаны. В них он выглядел ещё более худым и совсем не «звёздным».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время и решил очистить яйца перед тем, как будить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был отдельный, одноэтажный. Старая ограда, железные ворота, маленький огород.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всё тоже хранило отпечаток времени: кафель словно из девяностых, от долгого взгляда начинало рябить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гостиной и комнатой — арочная дверь. Стены давно утратили белизну. На них — отметки роста ребёнка, сделанные год за годом.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Повсюду следы детских рисунков восковыми мелками.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неровные буквы: «папа», «малыш», а рядом — криво выведенное «Тан Юэ».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возле «Тан Юэ» всегда приписано «Тан Мянь» — так широко разведены иероглифы, что кажется, будто имя из трёх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Очищая яйцо, Тан Юэ подумал: надо было хотя бы стены покрасить перед отъездом.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телефон был пятилетней давности. Последнее сообщение — от сотрудника шоу: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«Господин Тан, мы выехали. Будем у вас через сорок минут».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 уже проснулись?»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Вымыв руки, он коротко ответил: «Да».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будить сына, но мальчик сам вышел, потирая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лет. Волосы слегка вьются, особенно по утрам.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папа!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чемодан,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уже едем?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сорок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ускакал умываться, напевая во время чистки зубов.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телефоне Тан Юэ не было ни одного приложения соцсетей. Даже мессенджера. Он продолжал общаться с сотрудниками через обычные сообщения.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организаторов это казалось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продюсер сказал: «Пусть будет, как удобно Тан Юэ».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копать глубже — такова была воля щедрого инвестора.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восемь утра прямой эфир шоу «Путешествие по горам и рекам с малышами» начался.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годы лайв-шоу стали трендом. Технологии позволяли зрителям в приложении переключаться между камерами разных участников.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суточного разогрева серверы едва выдержали наплыв зрителей.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Влияние Away оказалось огромным — даже команда шоу была поражена тем, как счётчик зрителей рос на сотни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вчерашнего анонса зарубежные фанаты тоже забронировали время для просмотра.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лет — достаточно, чтобы группа стала частью чьей-то юности.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Ностальгия и статус бывших топ-айдов сделали шоу хитом без дополнительных затрат на рекламу.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в кадре появился Яо Лисинь.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выходил из дома. Жена провожала его и племянника Яо Сюаньюя.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были хорошо с ним знакомы: недавно он ярко выступил в танцевальном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танцор бывшей топ-группы, терпеливый наставник — старые фанаты плакали от умиления, новые шли смотреть старые материалы Away и «проваливались» в фандом.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кадр — спина мужчины на фоне роскошного интерьера.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влиятельной семьи не был в строгом костюме. Одет просто, почти как в дни айдол-группы, но благородство в нём ощущалось по-прежнему.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Шулюй сел в машину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пользоваться телефоном?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нет, — ответили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с каждым годом всё красивее…»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«Капитан, наверное, хочет проверить другого человека…»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«Вам не любопытно?»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съёмочная группа прибыла к Тан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кадр резко отличался от предыдущих: ни роскошной виллы, ни элитных апартаментов, ни престижного района.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Редкие дома в пригороде, поля вдали и ветхий домик.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ладно… Тан Юэ живёт здесь?»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с ним случилось? Он в затворничестве?»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ведь сирота… Я сейчас заплачу…»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двор был ухожен, на воротах висели поблёкшие от дождя новогодние куплеты.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светло-голубой толстовке выглядел просто и мягко.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камера поймала его лицо, чат взорвался.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Голубые глаза Тан Юэ оставались такими же чистыми, как раньше. Юношеская резкость смягчилась, но в нём всё ещё чувствовалась хрупкость, словно он вот-вот сорвётся с ветром — и вместе с тем появилось спокойствие прожитых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Проходите,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зрители услышали звонкий детский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Проходите!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Камера опустилась — и показала мальчика лет пяти-шести.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Чат на мгновение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взорвался.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правильно вижу?!»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ребёнок Тан Юэ?!»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похож — тут и думать нечего!»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же младший в группе! Ребёнку уже столько лет?! Я не могу дышать!»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«Тан Юэ, ты с таким лицом стал первым папой?!»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«Подождите… вам не кажется, что ребёнок ещё и на Цзян Шулюя похож?! Прямо как тот фотошоп-фанарт “капитан × младший”!!!»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«Что?! Тан Юэ родил ребёнка Цзян Шулюя?!»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http://bllate.org/book/16057/1436171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