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чемодана Тан Юэ была заполнена одеждой Тан Мяня. Перед самым отъездом он снова не удержался и пересчитал всё по 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инопланетянин, который когда-то полагался на ИИ для упаковки, теперь сам научился оптимизировать пространство в багаже — правда, навязчивая привычка всё проверять до мелочей осталась. А ещё, не снимаясь перед камерами много лет, он чувствовал лёгкую скованность: как ни крути, выглядел немного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зрителей становилось всё больше. Многие были в шоке, увидев ребёнка Тан Юэ. Лента чатов заполнилась вопросительными 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Хэштег #РебёнокТанЮэ моментально взлетел в тренды. Ни маркетологи, ни люди из индустрии не ожидали, что младший участник группы Away окажется первым, кто завёл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шоу тоже не предполагали, что количество зрителей в прямом эфире превзойдёт все прогнозы.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живёт именно здесь?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чистый, но такой старенький…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малыш милый! У него натуральные кудри?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Тан Юэ же прямые волосы.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слове «натуральные кудри» я сразу думаю о Цзян Шулю…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Ужасно! Кто вообще это распространил? В моём вичат-кругу сейчас полный ренессанс эпохи Away, и все уверены, что ребёнок Цзян Шуля и Тан Юэ — это неоспоримый факт!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мужчина может родить?! Кто посмел тронуть нашего милого младшего брата?!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 и Яо Лисинь встретились в аэропорту — им предстояло вместе ждать прибытия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виделись всего месяц назад, так что никакого особого чувства долгой разлуки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представил мальчика: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племянник, Яо Сюаньюй. Ему шесть лет, он носит фамилию моей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внешне немного походил на Яо Лисиня, но характер был совершенно противоположный — скорее холодноватый и сдержанный.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особого энтузиазма произнёс: «Дядя Цзян», — и тут же уселся в сторонке читать комиксы.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регистрации на рейс оставался ещё час, и Яо Лисинь, скучая в VIP-зале, то и дело спрашивал сотрудников: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ребёнка есть комиксы, так почему бы не вернуть нам телефоны?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 лишь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прибудет Тан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я так жду! Правда обидно, что Люй Сичао не успеет на первую локацию, но они всё равно соберутся вместе, да?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Цзян Шулю так хорошо выглядит? Богатство и покой действительно красят! Кто раньше говорил, что он был первым в группе оценки внешности? Наверное, к внешности ещё добавили харизму!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и не нужно проходить оценку — племянник босса, просто бунтарский период наследника состоятельной семьи.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его второй, запоздалый подростковый бунт? Стиль семьи Цзян вообще не вписывается в шоу-бизнес.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Тан Юэ умудрился пропасть на столько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программы начали стандартные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 Цзян Шулю: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целью вы решили принять участие в этом реалити-шоу?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 начал вполне официально, с той сдержанной элегантностью, что обычно проявлял на деловых интервью: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пригласил продюсер.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Лисинь, сидя рядом с племянником и листая комиксы, фыркнул и без церемоний разрушил его образ: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Ради Тан Юэ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откровенен: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видели Тан Юэ много лет. И каждый раз, когда я пишу в вэйбо, фанаты спрашивают: «Когда наконец воссоединитесь?»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 плечами: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задал следующий вопрос Цзян Шулю: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в группе вы с Тан Юэ хуже всего ладили.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исповедь после распада группы?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таком остром стиле вопросов я точно досмотрю это шоу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 молчал, явно не зная, что ответить. Только через долгую паузу он с лёгкой улыбкой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почти в упор сняла его лицо — то самое, за которое его некогда называли «ниспосланным богами». Прошло пять лет, а его обаяние ничуть не поблёкло.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лучше задать самому Тан Юэ,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каждый раз, когда он упоминал Тан Юэ, уголки его глаз слегка приподнимались — будто многолетняя привычка терпеливо потворствовать кому-то до сих пор жива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едва уловимая деталь делала его обычно холодные, отстранённые глаза похожими на цветущую персиковую ветвь, будто в них вдруг ворвалась человеческая теплота, пробуждая в зрителях странное, трепетное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невольно вспомнили тот случай на одном из финальных концертов тура Away, когда Тан Юэ внезапно потерял сознание, а Цзян Шулю, не раздумывая, подхватил его на руки и выбежал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Шулю лицо, будто созданное для невозмутимости: даже улыбка всегда была сдержанной, соответствующей строгим нормам наследника влиятельного рода. Но всякий раз, когда речь заходила о Тан Юэ — будь то закулисье, репетиции или интервью — он становился особенно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Тан Юэ был драгоценностью, упавшей с небес, которую нужно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сел в машину и начал перебирать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обеспокоенным — слишком долго не выезжал из дома и теперь снова и снова сверялся со списком, составленным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сидевший рядом, взял его за руку: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уже десять раз всё проверил! Всё на месте, ничего не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мальчика было круглое личико, даже завитки волос были аккуратно округлыми, но при этом он совсем не казался полным — просто воплощение милоты.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я не могу поверить, что Тан Юэ стал отцом! Я даже представить не могу, как он… эээ… занимался этим!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вам! Кто не читал знаменитые фанфики про одногруппников Тан Юэ? Не прикидывайтесь святыми!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читал! Дайте ссылку! (Хочу бесплатно!)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С тех пор как Тан Юэ появился в эфире, у меня в голове только «почему»! Продюсеры, вы же спросите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в эфире появлялся Тан Юэ, чат взрывался.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годы, прошедшие с момента распада Away, в индустрии сменилось множество новых лиц. Многие юноши дебютировали под лозунгом «юношеского шарма», но никто не мог сравниться с Тан Юэ, который некогда появился как метеор.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красота была холодной и прозрачной, а气质 — уникальной. В отличие от аристократической элегантности лидера Цзян Шулю, нежности третьего брата Люй Сичао или дерзкого шарма второго брата Яо Лисиня, Тан Юэ напоминал луну в воде — хрупкую, недоступную, исчезающую от малейшего прикосновения. А его голос, дарованный небесами, никого не оставлял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он был на удивление незаметным. В группе дважды случалось, что его просто забывали.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— Люй Сичао, другой — Яо Лисинь.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раза его находил Цзян Шулю. В чужой стране, под взглядами камер, растерянный юноша стоял на улице, а лидер бегал по городу, пока не отыскал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помнили, как в ливень Цзян Шулю нашёл своего глупенького младшего брата, стоявшего под дождём. Видно было, что он готов был рассердиться, но вместо этого молча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тогда говорили, что это сценарий. Другие возражали: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мало кто остался равнодушным к той сцене: гром, дождь, Цзян Шулю несёт Тан Юэ на спине, зонт держит криво, оба промокли до нитки. И всё же было ясно: Тан Юэ крепко обнимает его, будто боится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Тан Юэ исчезнет в третий раз — на целых пять лет после распада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эфире Тан Юэ машинально перебирал пальцы сына. Его волосы разной длины мягко падали на плечи. В профиль он выглядел точно так же, как и пять лет назад. Будто время остановилось для него одного, в то время как остальные трое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был одет в парную футболку с отцом и сидел очень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мил, что даже режиссёр в машине не удержался и заговорил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Мянь. «Мянь» — как во «сне».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сладко улыбнулся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Продюсеры провели множество исследований о группе Away перед съёмками и считали, что знают Тан Юэ по бумагам. Но, увидев его лично, поняли: этот гость плохо «ложится»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было двадцать пять, и он производил впечатление человека, к которому трудно подступиться, но при этом вызывающего непреодолимое желание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любопытствовали не только зрители, но и команда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мать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пока задавать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окликнул: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Тан, можно задать вам несколько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тут же звонко подхватил: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Тан! Вас спрашивают!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кожа, как у фарфоровой куколки, и улыбка, от которой таяло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тихо «мм»нул и снова сжал пальчики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 сих пор не избавился от этой привычки! Когда нервничает, обязательно начинает щипать пальцы!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одном сайте разве нет сборника «Тан Юэ щипает пальцы»?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просто у всех у них красивые руки — и у Тан Юэ, и у участников группы, поэтому этот жест кажется таким…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за вас: эротичным.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Тан Юэ стал папой, а всё ещё выглядит как подросток! Современные айдолы, посмотрите на срок годности ваших предшественников!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такой милый! Я думала, что с ними будет только племянник Яо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решили участвовать в этом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чуть приподнял глаза. Камера чётко засняла его взгляд —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как морская гладь, от которого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открытых источниках до сих пор можно найти информацию о Тан Юэ: мать — иностранка, отец — тоже метис.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маленький Мянь захотел бесплатное путешествие,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тут же возразил: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хотел путешествовать!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ты хотел, — мягко улыбнулся Тан Юэ и посмотрел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глаза — точь-в-точь как у Цзян Шулю. Иногда Тан Юэ ловил себя на том, что замирает, глядя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этот мир восемь лет назад. Сначала думал: стоит только вести себя тихо, не повторять поступков злодея-антагониста из книги, который носил его имя, — и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вещи невозможно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Тан Юэ из зависти к Люй Сичао совершал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их избегать, но с горечью понял: судьбу не обманешь.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неизбежная забота Цзян Шулю во время работы в группе.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то, как он сам пытался сблизить Цзян Шулю и Люй Сичао, но в итоге безнадёжно влюбился в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чувствовал, что 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ладно, можно было бы промолчать, дождаться окончания контракта, уйти из группы и уехать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последний день финального тура всё пошло наперекосяк: он случайно переспал с Цзян Шулю.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результате… появился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Тан Юэ часто чувствовал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спрятавшись от Цзян Шулю на много лет, он всё равно был ему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ему у него появилась настоящая семья, кровная связь, которая заполнила ту пустоту, что всегда жила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прекрасен. Тан Юэ полюбил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есть настоящие цветы, живые животные, а не искусственные, и фанаты, которые по-настоящему любят его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— его родной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Тан Юэ надеялся, что Цзян Шулю никогда этого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задал ещё один вопрос: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кто другие участники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младший брат на экране замер: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путешествие только для нас с Мянем?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Он не знал!! Теперь я ещё больше жду!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Перемотайте к встрече! Умру от нетерпения!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хочу увидеть лицо Цзян Шулю, когда он увидит ребёнка Тан Юэ…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интересно, что скажет Яо Лисинь. Он же раньше постоянно называл Тан Юэ своим «хорошим сыном»!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можешь прямо сказать лидеру: «Шулю-гэ, я забеременел от тебя!» — и посмотреть, как он упадёт в обморок!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http://bllate.org/book/16057/1436190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