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чемодана Тан Юэ была заполнена одеждой Тан Мяня. Перед самым отъездом он снова не удержался и пересчитал всё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инопланетянин, который когда-то полагался на ИИ для упаковки, теперь сам научился оптимизировать пространство в багаже — правда, навязчивая привычка всё проверять до мелочей осталась. А ещё, не снимаясь перед камерами много лет, он чувствовал лёгкую скованность: как ни крути, выглядел немного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зрителей становилось всё больше. Многие были в шоке, увидев ребёнка Тан Юэ. Лента чатов заполнилась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#РебёнокТанЮэ моментально взлетел в тренды. Ни маркетологи, ни люди из индустрии не ожидали, что младший участник группы Away окажется первым, кто завёл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шоу тоже не предполагали, что количество зрителей в прямом эфире превзойдёт все прогнозы.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живёт именно здесь?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чистый, но такой старенький…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малыш милый! У него натуральные кудри?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Юэ же прямые волосы.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слове «натуральные кудри» я сразу думаю о Цзян Шулю…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Ужасно! Кто вообще это распространил? В моём вичат-кругу сейчас полный ренессанс эпохи Away, и все уверены, что ребёнок Цзян Шуля и Тан Юэ — это неоспоримый факт!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мужчина может родить?! Кто посмел тронуть нашего милого младшего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и Яо Лисинь встретились в аэропорту — им предстояло вместе ждать прибытия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месяц назад, так что никакого особого чувства долгой разлуки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представил мальчика: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племянник, Яо Сюаньюй. Ему шесть лет, он носит фамилию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внешне немного походил на Яо Лисиня, но характер был совершенно противоположный — скорее холодноватый и сдержанный.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особого энтузиазма произнёс: «Дядя Цзян», — и тут же уселся в сторонке читать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регистрации на рейс оставался ещё час, и Яо Лисинь, скучая в VIP-зале, то и дело спрашивал сотрудников: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ребёнка есть комиксы, так почему бы не вернуть нам телефоны?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лишь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прибудет Тан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так жду! Правда обидно, что Люй Сичао не успеет на первую локацию, но они всё равно соберутся вместе, 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Цзян Шулю так хорошо выглядит? Богатство и покой действительно красят! Кто раньше говорил, что он был первым в группе оценки внешности? Наверное, к внешности ещё добавили харизму!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не нужно проходить оценку — племянник босса, просто бунтарский период наследника состоятельной семьи.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его второй, запоздалый подростковый бунт? Стиль семьи Цзян вообще не вписывается в шоу-бизнес.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Тан Юэ умудрился пропасть на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программы начали стандартные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 Цзян Шулю: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вы решили принять участие в этом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начал вполне официально, с той сдержанной элегантностью, что обычно проявлял на деловых интервью: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Лисинь, сидя рядом с племянником и листая комиксы, фыркнул и без церемоний разрушил его образ: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Ради Тан Юэ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откровенен: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 Тан Юэ много лет. И каждый раз, когда я пишу в вэйбо, фанаты спрашивают: «Когда наконец воссоединитесь?»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 плечами: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задал следующий вопрос Цзян Шулю: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группе вы с Тан Юэ хуже всего ладили.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исповедь после распада группы?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остром стиле вопросов я точно досмотрю это шоу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молчал, явно не зная, что ответить. Только через долгую паузу он с лёгкой улыбкой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почти в упор сняла его лицо — то самое, за которое его некогда называли «ниспосланным богами». Прошло пять лет, а его обаяние ничуть не поблёкло.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лучше задать самому Тан Юэ,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каждый раз, когда он упоминал Тан Юэ, уголки его глаз слегка приподнимались — будто многолетняя привычка терпеливо потворствовать кому-то до сих пор жива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едва уловимая деталь делала его обычно холодные, отстранённые глаза похожими на цветущую персиковую ветвь, будто в них вдруг ворвалась человеческая теплота, пробуждая в зрителях странное, трепетное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невольно вспомнили тот случай на одном из финальных концертов тура Away, когда Тан Юэ внезапно потерял сознание, а Цзян Шулю, не раздумывая, подхватил его на руки и выбежал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Шулю лицо, будто созданное для невозмутимости: даже улыбка всегда была сдержанной, соответствующей строгим нормам наследника влиятельного рода. Но всякий раз, когда речь заходила о Тан Юэ — будь то закулисье, репетиции или интервью — он становился особенно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Тан Юэ был драгоценностью, упавшей с небес, которую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сел в машину и начал перебирать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обеспокоенным — слишком долго не выезжал из дома и теперь снова и снова сверялся со списком, составленным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сидевший рядом, взял его за руку: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уже десять раз всё проверил! Всё на месте, ничего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было круглое личико, даже завитки волос были аккуратно округлыми, но при этом он совсем не казался полным — просто воплощение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не могу поверить, что Тан Юэ стал отцом! Я даже представить не могу, как он… эээ… занимался этим!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Кто не читал знаменитые фанфики про одногруппников Тан Юэ? Не прикидывайтесь святыми!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читал! Дайте ссылку! (Хочу бесплатно!)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С тех пор как Тан Юэ появился в эфире, у меня в голове только «почему»! Продюсеры, вы же спросите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эфире появлялся Тан Юэ, чат взрывался.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прошедшие с момента распада Away, в индустрии сменилось множество новых лиц. Многие юноши дебютировали под лозунгом «юношеского шарма», но никто не мог сравниться с Тан Юэ, который некогда появился как метеор.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холодной и прозрачной, а气质 — уникальной. В отличие от аристократической элегантности лидера Цзян Шулю, нежности третьего брата Люй Сичао или дерзкого шарма второго брата Яо Лисиня, Тан Юэ напоминал луну в воде — хрупкую, недоступную, исчезающую от малейшего прикосновения. А его голос, дарованный небесами, никого не оставлял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был на удивление незаметным. В группе дважды случалось, что его просто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Люй Сичао, другой — Яо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раза его находил Цзян Шулю. В чужой стране, под взглядами камер, растерянный юноша стоял на улице, а лидер бегал по городу, пока не отыскал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помнили, как в ливень Цзян Шулю нашёл своего глупенького младшего брата, стоявшего под дождём. Видно было, что он готов был рассердиться, но вместо этого молча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тогда говорили, что это сценарий. Другие возражали: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кто остался равнодушным к той сцене: гром, дождь, Цзян Шулю несёт Тан Юэ на спине, зонт держит криво, оба промокли до нитки. И всё же было ясно: Тан Юэ крепко обнимает его, будто боится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Тан Юэ исчезнет в третий раз — на целых пять лет после распада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эфире Тан Юэ машинально перебирал пальцы сына. Его волосы разной длины мягко падали на плечи. В профиль он выглядел точно так же, как и пять лет назад. Будто время остановилось для него одного, в то время как остальные трое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был одет в парную футболку с отцом и сидел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мил, что даже режиссёр в машине не удержался и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Мянь. «Мянь» — как во «сне».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сладко улыбнулся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провели множество исследований о группе Away перед съёмками и считали, что знают Тан Юэ по бумагам. Но, увидев его лично, поняли: этот гость плохо «ложится»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было двадцать пять, и он производил впечатление человека, к которому трудно подступиться, но при этом вызывающего непреодолимое желание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любопытствовали не только зрители, но и команда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мать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пока задавать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Тан, можно задать вам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тут же звонко подхватил: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Тан! Вас спрашивают!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кожа, как у фарфоровой куколки, и улыбка, от которой таяло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тихо «мм»нул и снова сжал пальчики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сих пор не избавился от этой привычки! Когда нервничает, обязательно начинает щипать пальцы!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одном сайте разве нет сборника «Тан Юэ щипает пальцы»?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у всех у них красивые руки — и у Тан Юэ, и у участников группы, поэтому этот жест кажется таким…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за вас: эротичным.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Тан Юэ стал папой, а всё ещё выглядит как подросток! Современные айдолы, посмотрите на срок годности ваших предшественников!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такой милый! Я думала, что с ними будет только племянник Яо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участвовать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чуть приподнял глаза. Камера чётко засняла его взгляд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как морская гладь,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открытых источниках до сих пор можно найти информацию о Тан Юэ: мать — иностранка, отец — тоже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Мянь захотел бесплатное путешествие,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тут же возразил: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хотел путешествовать!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хотел, — мягко улыбнулся Тан Юэ и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глаза — точь-в-точь как у Цзян Шулю. Иногда Тан Юэ ловил себя на том, что замирает, глядя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мир восемь лет назад. Сначала думал: стоит только вести себя тихо, не повторять поступков злодея-антагониста из книги, который носил его имя, —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Тан Юэ из зависти к Люй Сичао совершал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их избегать, но с горечью понял: судьбу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неизбежная забота Цзян Шулю во время работы в группе.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как он сам пытался сблизить Цзян Шулю и Люй Сичао, но в итоге безнадёжно влюбился в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чувствовал, что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ладно, можно было бы промолчать, дождаться окончания контракта, уйти из группы и уехать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день финального тура всё пошло наперекосяк: он случайно переспал с Цзян Шулю.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результате… появился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Юэ часто чувствовал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спрятавшись от Цзян Шулю на много лет, он всё равно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у него появилась настоящая семья, кровная связь, которая заполнила ту пустоту, что всегда жила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прекрасен. Тан Юэ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настоящие цветы, живые животные, а не искусственные, и фанаты, которые по-настоящему любят его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— его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Юэ надеялся, что Цзян Шулю никогда этого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задал ещё один вопрос: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другие участники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младший брат на экране замер: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путешествие только для нас с Мянем?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Он не знал!! Теперь я ещё больше жду!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Перемотайте к встрече! Умру от нетерпения!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хочу увидеть лицо Цзян Шулю, когда он увидит ребёнка Тан Юэ…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интересно, что скажет Яо Лисинь. Он же раньше постоянно называл Тан Юэ своим «хорошим сыном»!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можешь прямо сказать лидеру: «Шулю-гэ, я забеременел от тебя!» — и посмотреть, как он упадёт в обморок!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http://bllate.org/book/16057/1436190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