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временно отключили, как только участники сели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интерес к событию не ослабевал ни на секунду. Хештег #ВоссоединениеАуэй взлетел в топы поисковых запросов, а сам факт возвращения Тан Юя — человека, пять лет не подававшего признаков жизни, — вызвал настоящий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#ОбъятияЦзянШулуТанЮя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#ТанЮйЖенат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#ГдеТвояМама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#МожнолиПрифотошопитьМеняВЭтуСцену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стал настоящим праздником для фанатов мужских групп. Многие из тех, кто сейчас следит за новыми айдолами, когда-то сами были поклонниками «Ауэй». Ведь увлечение звездой — это не просто вспышка эмоций, а совместное взросление идола и его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вспоминали прошлое: не только лица любимых артистов, но и собственную юношескую отвагу, ту чистую, безоглядную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ностальгия стала главной движущей силой пиара нового реалити-шоу «Путешествие с малышом среди гор и морей».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формально это «детское шоу», большинство зрителей воспринимали его как долгожданное воссоединение группы. Тем более что Люй Сичао уже подтвердил участие — правда, только со второй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Цзян Шулу сегодня — влиятельный бизнесмен, безусловный глава старинного клана Цзян.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продолжает развиваться в любимом танце.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выбрал актёрскую стезю — именно съёмки не позволили ему приехать сейчас.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Юй… словно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эмигрировал за границу, время от времени попадались фанатам на глаза — просачивались фото, слухи, новости. Только не Тан Юй. Ни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стало главной интригой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Форумы приложения были полностью захвачены обсуждениями. После встречи в аэропорту начался настоящий хаос: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**«Как я раньше не замечала, насколько Цзян Шулу и Тан Юй подходят друг другу?! Я слепая!»**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Я больше не хочу жить! Как мне теперь шипперить, если он женат и с ребёнком?! Всё упущено!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Забудь про мораль! Шипперим! Ведь Сяо Мянь сказал, что мамы нет!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Но Тан Юй выглядит так одиноко… Совсем не как женатый, скорее как вдовец. Что вообще происходит? Обязательно буду смотреть шоу!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В семье Цзян, кажется, все рано женятся. Почему Цзян Шулу до сих пор холост в 29?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5L: Ходят слухи, что он гей.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6L: Хорошо хоть Яо Лисинь участвует! Он же любит драму. Жаль, что Люй Сичао не с ними — было бы идеальное «драматичное шоу воссоединения»!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7L: Это же детское шоу! Опомнитесь!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8L: Кто-то скинул гайд, как шипперить капитана и младшего в группе. Я влюбилась! Как вы вообще раньше верили в Цзян Шулу × Люй Сичао? У Тан Юя такие реакции — куда интереснее!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9L: Когда они уже прилетят?! Я пересматриваю объятие в цикле… Хотя одеты, но чувствуется такое напряжение… Хехе.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10L: Цзян Шулу — типичный «улыбается, но глаза холодные». Вы видели его на корпоративных презентациях? Он там полностью контролирует ситуацию. А фраза «Раз ты не идёшь ко мне — придётся мне идти к тебе»… Я готова! (толкает)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Тан Юй сейчас сидел,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Чартерный рейс направлялся к месту съёмок. Тан Юй всеми силами избегал сидеть рядом с Цзян Шулу — устроился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представил своего племянника Яо Сюаньюя Тан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Сюаньюй был немного высокомерен, зато Тан Мянь — обаятельный и общительный. Дети быстро подружились и даже на борту настояли, чтобы сидеть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посмотрел на Тан Юя, потом — через проход — на Цзян Шулу.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хоть и выкроил время на шоу, явно был занят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боишься капитана? — спросил Яо Лисинь. — Я думал, раз уж стал отцом, подрос и успокоился!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смуглое лицо сияло доброй улыбкой — такой человек сразу располагал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Юй только попал в этот мир, он дрожал, как птенец, только что вылупившийся из яйца. Именно Яо Лисинь первым повёл его есть, гулять, знакомить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Капитан… в порядке? — осторожно спросил Тан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волнуешься, почему не спросил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брат посмотрит, каким ты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чуть ниже, совсем не таким, как его солнечная улыбка. И он легко взял Тан Юя за подбородок, чтобы лучше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Шулу, казалось, сосредоточенно смотрел в ноутбук, но уголком глаза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после объятий в аэропорту буквально бежал к Яо Лисиню. В узком пространстве кресел он упрямо прилип к нему, будто ища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Шулу хотел поднять его и усадить рядом — но воспитание не позволяло. Сдержанность, благородство, приличие — всё это удерживало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смотреть, как Яо Лисинь нежно ощупывает лицо Тан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«Яо Лисинь, — подумал Цзян Шулу с раздражением, — у тебя жена есть. Так себя вести — прилично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эфир выключен. Иначе в чате снова началась бы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вступить в группу, Цзян Шулу почти ничего не знал о фанатской культуре.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задохнулся от рутины. Иначе бы не устроил в семье бунт, бросив университет ради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«Чэнкун Медиа» — компания семьи Цзян, но управлял ею дядя Цзян Шулу, Цзян Хэ, который полностью перестроил её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 семье, кто поддержал мечту племянника, — этот самый Цзян Хэ, больной, но мудрый.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Цзян Шулу и появилась группа «Ауэй».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и Яо Лисинь были найдены через кастинги: первый — победитель первого конкурса «Чэнкун», второй — участник шоу уличных танцев, этнический китаец, вернувшийся из-за рубежа.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Шулу до этого должен был стать финансовым наследником — без права на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в 21 год он вдруг проявит подростковый бунт, которого не было даже в юности, и станет символом непослушания для всего своего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длился два-три месяца. Едва Цзян Шулу договорился с семьёй, как получил известие: у нового вокалиста — Тан Юя — случилось ЧП.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всерьёз обсуждали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Цзян Шулу никогда не было «Плана Б». Всё — учёба, карьера, брак — должно было идти по графику.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уже подыскала ему невесту. После окончания университета — свадьба, дети, продолжение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Шулу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тогда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в детстве ты заболел от стресса, потому что слишком слушался? Тебя даже в школу не пускали — только репетиторы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тогда понял, что жизнь — не только выполнение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протянул ему проект: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Это временно. Три года. Не навредит твоим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был амбициозным: отказ от формата «семь участников из одного шоу», стремление к настоящей «душе группы», как в 90-е.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лимитированная группа, — добавил Цзян Хэ. — Долгое — не всегда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лицо Цзян Шулу — лучший актив. Молодое, свежее, но уже с оттенком зрелости — как бамбук перед первым весенним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твои родители хотят, чтобы ты женился сразу после выпуска,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Шулу взял проект. Впервые за 21 год он почувствовал, что внутри него рвётся наружу нечто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детстве его мать смотрела на плакаты и говорила: «У меня тоже был кумир».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пошло не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не быть переменной, но переменной стал тот самый вокалист, которого они выбрали втроём.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начинать с нуля. К счастью, болезнь «пробудила» в нём талант — он оказался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Шулу тогда и представить не мог, что этот чистый, ранимый юноша станет причиной всех его будущих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спустя восемь лет, он чувствовал лишь горечь 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Яо Лисинь теребил щёки Тан Юя, как щенка, пока тот не шлёпнул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помолвлен? — спросил Тан Юй, заметив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— усмехнулся Яо Лисинь. — Я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тебя не было на моей свадьбе. Ни в качестве дружки, ни чтобы спеть…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Юя исказилось от грусти — и Яо Лисинь тут же поднял ему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он всегда был таким — игривым, лёгким, «гейским» по энергетике (хотя ирония в том, что именно он первым женился).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познакомлю с женой,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отвёл взгляд. Его длинные ресницы создавали тень, делая его похожим на одинокого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капитан и Люй-гэ?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женат ли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было сказано, что они помолвлены. А теперь, когда однополые браки легализованы… Может, уже и поженились?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пожал плечами Яо Лисинь. — Ходят слухи, что он встречается с какой-то наследницей, но каждый раз опровергает.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кивнул: «Понятно… Это же для Люй Сичао — чтобы тот был спокоен».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Люй Сичао скоро женится! — добавил Яо Лисинь с ленивой улыбкой. — Успеешь спеть на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будут жениться в Китае или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взглянул на Цзян Шулу — и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салона его слова прозвучали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Шулу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Цзян Шулу? — удивился Яо Лисинь. — Почему Люй Сичао должен выходить за него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они же помолвлены! — воскликнул Тан Юй, запинаясь. — Ещё до распада я видел… их силуэты… держались за руки… Разве это не логично?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дрожал. Он всё меньше и меньше понимал, что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Шулу уже 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замялся и в итоге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не… естественный ход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рассмеялся и, увидев подходящего Цзян Шулу, встал, уступая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слишком много читаешь фанатских комментариев, — сказал он, погладив Тан Юя по голове. — У Люй Сичао парень — не капитан, а дядя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Шулу уже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пытался заглянуть за его спину, чтобы увидеть Яо Лисиня, но Цзян Шулу повернул его лицо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благородное, немного холодное лицо оказалось в сантиметре от Тан Юя. От близости любимого аромата у того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так близко?!» — подумал он в панике. — «Это странно…»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Шулу смотрел на него с лёгкой усмешкой. «Стал ещё глупее, чем раньше»,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Люй Сичао выходит мой дядя Цзян Хэ, — сказал он. — То есть… Люй Сичао может стать моей…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прозвучало настолько абсурдно, что Яо Лисинь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смотрел на Цзян Шулу, и его глаза были такими же чистыми, как восемь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слишком часто плакали. Боялся боли, любил сладкое, не переносил острое — при малейшем дискомфорте губы, глаза, кончик носа краснели, будто его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— снова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сделал?» — подумал Цзян Шулу.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осторожно вытер слезу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такого сделал, что ты до сих пор меня избегаешь?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сбежал на край света, заставил меня мечтать о тебе.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 без слова.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снова — с ребёнком.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Шулу едва сдерживался. Ему хотелось забыть обо всём: о женщине Тан Юя, о матери Тан Мяня — жива она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бунт вновь поднял голову, требуя: «Забери его. Присвой. Навсегда».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 сне — прижать к себе юношу, обхватить тонкую талию, метить его горячую душу поцелуями.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цветёт и плодоносит.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желание сожжёт всякую мысль, кроме одной: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— 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http://bllate.org/book/16057/1436225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