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Юэ и остальные ещё не добрались до места назначения, в микроблогах уже прокатилась целая волна обсуждений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пострадал аккаунт единственного участника, который не приехал на съёмки — Люй Сичао. Его страницу в Weibo буквально затоптали фанаты, требуя хотя бы в перерыве между съёмками подключиться к эфиру или просто «поговорить по микрофону».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авторы на видеохостингах выпустили ролики с подборками лучших песен группы Away, заодно объясняя новым фанатам, как именно эта группа внезапно взлетела на вершину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Серверы приложения агентства Chengkong Media снова прошли масштабное обновление — всё ради того, чтобы выдержать натиск собравшихся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трансляция временно прервалась, фанаты принялись общаться в соцсетях, но едва самолёт приземлился и эфир возобновился, как только камера показала Тан Юэ, многие сразу заметили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Тан Юэ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Камера, ты можешь приблизиться?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малыш у Тан Юэ милый! Ха-ха-ха, Сяо Мье явно очень любит племянника Яо Лисина!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Яо Лисин один с двумя детьми — это же комедия!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что ли нельзя брать ассистентов?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Тан Юэ какой-то растерянный… Хотя он всегда таким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 Юэ всё ещё звучала фраза Цзян Шулюя: «Люй Сичао — моя тётушка», и вместе с ней — сдавленный смешок Яо Лисина.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буквально взорвали всё его сознание, оставив Тан Юэ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попал внутрь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герой-«принимающий» — ведь Люй-гэ! А главный герой-«дающий» —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роман и закончился паршиво, но на обложке чётко было написано: «Надменный генеральный директор × Нежный, соблазнительный юноша»!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капитан — не тот самый надменный гендиректор?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он не слишком надменен. За три года совместной работы в группе Тан Юэ это хорошо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Шулюй, по сравнению с теми типичными «генеральными директорами», которые то и дело краснеют от злости и прижимают кого-нибудь к стене, целуя почти насильно, — куда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невероятно внимателен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до сих пор помнил, как однажды просто задержал взгляд на уличных часах в виде зелёной черепашки, а Цзян Шулюй тут же купил ему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пластиковые часы за десять юаней — для Цзян Шулюя это вообще 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Юэ, рекламировавшего множество люксовых брендов будучи популярным участником мужской группы, это тоже ничего не значило, — но почему-то он запомнил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был именно таким — идеальным до мелочей, настолько хорошим, что Тан Юэ каждый день напоминал себе: «Держись подальше! Не подходи близко!» — и всё равно неизбежно оказывался втянутым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уже повторял себе: «Цзян Шулюй — человек Люй Сичао. Тебе нельзя в него влюбляться».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Люй-гэ… Люй-гэ вдруг обручился с другим мужчиной?!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женихом оказался не капитан?!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Юэ стоял в задумчивости, сотрудники уже начали торопить их садиться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с тележкой для багажа чуть не врезался в него, но Цзян Шулюй мгновенно среагировал и резко потянул задумавшегося юношу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точным — Тан Юэ пошатнулся и уткнулся носом прямо в грудь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слегка заныло, и Тан Юэ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витаешь в облаках? — спросил Цзян Шулюй. — Твой сын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вошла в эфир — и сразу вижу, как бывший капитан хватает самого младшего...»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теперь я знаю, за кого буду болеть! Сейчас ведь можно легально шипперить!»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«Легально?! Да Тан Юэ женат, чёрт побери!»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«Слово „сын“ звучит так издевательски...»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тогда точно купил не те акции! Как я мог не замечать разницу в комплекции между Цзян Шулюем и Тан 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Цзян Шулюя такие большие руки... Когда он кладёт ладонь на талию Тан Юэ, мне становится трудно...»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поведение на людях — разве это прилично? (Ещё, ещё!)»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машинально «охнул», втянул носом воздух и бросил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Шулюй, помня о его слабом левом ухе,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плохо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себя вести рядом с Цзян Шулюем, и сделал полшага назад, сохранив дистанцию — ни слишком близко, ни слишком далеко, — и добавил: «Спасибо, капитан, за 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отстранённость вполне соответствовала образу человека, много лет не появлявшегося на публике, и зрители её принимали.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Тан Юэ сегодня устроили массовые розыгрыши с призами, от которых даже случайные прохожие ахали — всё ради празднования возвращения «умершего»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Шулюю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недоразумение в самолёте — и как Тан Юэ тогда выглядел таким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его мнению, я давно встречаюсь с Люй Сичао? И мы даже собираемся 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настолько абсурдно?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чуть не рассмеялся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уже сделав несколько шагов, вдруг оглянулся — и, заметив, что Цзян Шулюй всё ещё стоит на месте, колебался: звать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излучал явную отчуждённость, будто слишком долго был оторван от внешнего мира, и у зрителей возникло ощущение, что перед ними снова тот самый загадочный младший участник группы Away, словно пришелец с другой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эфира одна за другой мелькали надписи: «Молодость вернулась!»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Тан Юэ тревожно билось сердце — даже когда он оглядывался, старался не встречаться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крепко-крепко обнять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как в тот раз, когда я сидел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такие объятия — самые любимые для Тан Юэ, этого «пришельца» с чужой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Лисин, хоть и казался горячим и открытым, никогда не обнимал так долго и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был к нему по-настоящему добр, и его объятия — тоже добрые, но спокойные.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Шулюй обнимал Тан Юэ так, будто вкладывал в это всю силу — будь то на руках или за спиной, — и Тан Юэ вспоминал ту ночь, когда сидел у него на коленях и двигался сам, ощущая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Шулюй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должен знать. Нельзя, чтобы он узнал, откуда взялся Тан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секрет должны знать только он и Лян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Шулюй больше не хотел терпеть. Он решительно подошёл, взял Тан Юэ за руку и, не дав тому опомниться, потянул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съёмочной команды уже ждала их, чтобы отправиться на место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сопровождения тронулся. Фанаты из города уже собрались — и, несмотря на толпу, им удалось пробиться сквозь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вспышки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голосов, рёв двигателей, сигналы клаксонов.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шёл быстро — у него длинные ноги. Тан Юэ же от природы был медлительным, раньше на мероприятиях всегда двигался неспешно.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 однажды сказал ему: «Если будешь и дальше тянуть, капитан тебя просто закинет на плечо и понесёт».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тут же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Сичао, наблюдая за этим, рассмеялся: «Ты чего так боишься капитана?»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 Цзян Шулюй как раз вошёл в комнату и услышал эти слова. Он посмотрел на Тан Юэ, а тот тут же спрятался за спину Люй Сичао и пробормотал: «Я не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только вздохнул с досадой и даже спросил Яо Лисина не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страшный на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внешность Цзян Шулюя была по-настоящему безупречной. Если собрать капитанов всех мужских групп того времени, Тан Юэ считал, что это будет несправедливо по отношению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был Цзян Шулюй, редко кто обращал внимание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состав группы Away подобрали отлично: глазам зрителей было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не «затмевал» остальных троих — каждый из них в любой другой группе стал бы бесспорным лицом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вокруг царило настоящее столпотворение — новые и старые фанаты кричали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Минь, уже сидевший в машине, прижался к окну и восхищённо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шумно! Все кричат имена папы и дяди 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Лисин, развалившись на переднем сиденье,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видел наши концерты! В те времена девушки, влюблённые в твоего папу, могли бы обойти…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подыскивая понятное ребёнку сравнение: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скажем так — они бы обошли весь аэропорт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у папы было так много девушек, которые его любили?!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Шулюй подошёл и помог Тан Юэ сесть в машину, но тот, как обычно, двигался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просто подхватил его и, когда Тан Юэ занёс ногу, слегка поддержал его за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 месте, из-за угла обзора, этого не заметили, но зрители в прямом эфире всё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естественно получилось!»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только кажется, или Цзян Шулюй чем-то недоволен?»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«Ребёнок такой милый! Как только папа сел, сразу к нему прильнул!»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Цзян Шулюй,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твой папа любил только одну — твою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Лисин, глядя в зеркало заднего вида на выражение лица Цзян Шулюя, приподнял бровь и написал Люй Сичао: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генерального директора Chengkong Media… Ты вообще знаешь, кто жена нашего младшенького?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мгновенно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У меня есть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даже спрашивал Цзян Хэ — говорит, никто ему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капитана… Твои связи явно хромают.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прислал эмодзи с требованием «катиться».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интересно. Спроси у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Юэ, похоже,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даже его ребёнок не знает, кто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 так много времени — обязательно выпытаем.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день твоего приезда вместе допросим?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твою капусту сожрал какой-то вепрь?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Юэ, сидевший сзади, совершенно не подозревал, что его могут «допрашивать», и уж тем более не знал, что двое других участников группы гадают, кто же этот «вепрь», посмевший «сожрать» их младшенького.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Тан Минь весело щебетал, рассказывая, как папа описывал ему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Папа очень-очень любит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у мальчика был звонкий и радостный: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говорит, что от мамы пахнет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неё очень красивые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 прямой, губы мягкие, поцелуи…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мягко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пропустим.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этот ребёнок и правда много знает!»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представить, как Тан Юэ так говорит с сыном… Боже, для меня он всё ещё наивный младший брат-девственник!»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чувствую себя крестьянином, у которого украли арбуз… Так грустно!»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обманутый — это Цзян Шулюй! Ха-ха-ха, он даже улыбаться перестал!»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«Братан, да ладно тебе. Этот младший братец и раньше не слишком слушался.»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Шулюй старше всех, а младший Тан Юэ первым стал отцом — ну разве не смешно?»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тихонько дёрнул сына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Цзян Шулюй взял Тан Миня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хочет послушать. Сяо Мье, можешь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и вправду был слишком красив — когда Тан Юэ впервые увидел его после попадания в книгу, он подумал, что попал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— вещь субъективная, но лицо Цзян Шулюя идеально соответствовало вкусу Тан Юэ, и от одного взгляда на него у того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Юэ потребовали указать хоть один недостаток Цзян Шулюя, он бы, наверное, выбрал только одно — ту часть тела, которая явно не соответствовала его прекрасному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всё было… ну, скажем так — совсем не красиво. Даже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же! Цзян Шулюй использует красоту, чтобы выведать тайны у ребёнка…»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Тан Юэ когда-то сам так попался?»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«Помню один выпуск шоу, где…»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взрослый Тан Юэ когда-то был очарован, то пятилетний Тан Минь и подавно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охотно согласился и начал сыпать подробностями: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ещё говорит, что мама очень добрая и заботливая! Всё, что папе нравится, мама покупает ему, стоит только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она богатая?»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Если бы не сказал, что это мама, я бы подумал, что речь о Цзян Шулюе! В группе ведь именно так и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говорит, что в объятиях мамы он чувствует себя счастливым! Очень-очень любит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ребёнка звучал так искренне и наивно, что у Цзян Шулюя внутри всё сжалось. Но он не мог прямо сейчас спросить: «Жива ли твоя мама?»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племянник Яо Лисина, Яо Сюаньюй,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замялся, перебирая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говорит… мамы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уже собрался что-то объяснить, но Тан Минь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мы с папой будем хорошо жить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Сюаньюй: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 небесах?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ещё не ответил, как Тан Юэ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говорить спокойно, чтобы не выдать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 из нашей жизни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он подумал: «На самом деле это я ушёл от него…»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капитан всё равно не полюбит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вдруг… Нет, невозможно. Совершенно невозможно. Да и семья капитана никогда не одобрит.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«Ууу… Значит, у нашего младшенького была такая глубокая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родила ребёнка — и… исчезла?»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незаметно взглянул на Цзян Шулюя и заметил, что тот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усмехнулся: «Она не умерла. Жива, здоровая, с каждым днём становится всё богаче и красивее».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выглядела очень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http://bllate.org/book/16057/1436236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