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почувствовал, будто ему приснился 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вдруг перестал быть злым второстепенным персонажем и стал главным героем — да ещё и посмел отнять у протагониста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«отнять» — не совсем верное слово: ведь у Сичао-гэ уже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капитан оказался вовсе не таким холодным, каким Тан Юэ его себе представлял. Напротив — он оказался плаксой, и даже глаза покраснели от объятий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вышел слишком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объятия были такими тёплыми, а аромат чёрного дерева настолько глубоко проник в него, что Тан Юэ невольно прижался ближе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Сяомье уже вырос? Почему рука, гладящая меня по голове, стала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Сяомье, повзрослев, больше похож на Цзян Шулюя?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неплохо. Всё лучше, чем быть похожим на меня — меня ведь постоянно называют глупышом.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же с детства был умницей. Говорят, он трижды перескакивал через классы и собрал кучу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я… Я вообще не проходил высшего образования в межзвёздной академии. Хорошо ещё, что в бойз-бэнд принимают без экзаменов — иначе бы я точно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меня раскроют? Если поймут, что я — не тот самый Тан Юэ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тоже хотят, чтобы я исполнил своё желание? Поэтому анализ с Лян Ием и показал родство…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оригинальный Тан Юэ — изначально были зеркальными отражениями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всё-таки… ждёт ли меня в конце тот самый неизбежный, трагический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боялся боли. Он до сих пор помнил, как планета столкнулась со звездой, как метеориты падали с неба, как в момент перехода между мирами его сбила машина — и то чувство невесомости, будто его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Сяомье прошли под наркозом, но после операции швы болели ужасно.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дождливые дни, в том месте всё ещё ощущается тупая, еле уловимая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Подожди-ка… Неужели Сяомье мог за одну ночь так вырасти?!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резко открыл глаза и понял: он действительно держит не уголок рубашки своего пятилетнего сына, а край пижамы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— кто ещё мог подарить ему это странное, одновременно знакомое и чужое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вернулись в дом, выпил бокал вина, которое подал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было приятно, только немного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Жгло — и оттого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закрыл глаза. Внутри всё сжалось от отчаяния: он отлично помнил, как в день своего совершеннолетия напился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до самого полудня следующего дня — и проснулся лишь потому, что его разбудил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спрашивать, что ещё натворил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видел брюки Цзян Шулюя, развешенные снаружи для просушки, и Яо Лисиня, прислонившегося к дверному косяку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в пьяном виде просто ужасен! — весело заявил тот. — Рвал так, будто беременная!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 и уже собрался извиниться, но тот лишь проверил, не горит ли у него лоб, и протянул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нетерпеливо мерцала тень менеджера — её каблуки стучали по полу, подгоняя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во сне ещё и болтаешь всякую чушь, — продолжал Яо Лисинь. — Представляешь, назвал меня «сестрёнкой»!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говорил без тормозов, и Тан Юэ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проболтался о чём-то лишнем, и поспешно извинился. Яо Лисинь лишь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Только что стал взрослым, а уже мечтаешь стать папой? Вот уж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Тан Юэ несколько дней ходил в тревоге, пока не убедился, что Яо Лисинь просто подумал: мол, Тан Юэ торопится жениться на какой-нибудь красивой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 Юэ строго себя ограничивал — даже если очень хотелось, пил только игристую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Лян Ий каждый раз привозил ему в подарок вино, и Тан Юэ решил, что уже «натренировал» свою стойкость. Но местное деревенское домашнее вино оказалось куда крепче,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Юэ осторожно оглядел комнату в поисках камеры — не зная ни времени, ни включена ли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свой телефон, но рядом с подушкой его не было. Пришлось вытянуть шею — и он увидел, что телефон лежит на тумбочке со стороны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едва начинало светать, но плотные шторы задерживали рассеянный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ночник, но и его мягкого сияния хватило, чтобы Тан Юэ разглядел черты спящего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проснувшись, он всё ещё чувствует себя так, будто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когда в последний раз внимательно 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это в годы группы — точную дату Тан Юэ не помнил. Из-за задержки мероприятия их всех посадили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 было много звёзд: Лю Сичао отправился навестить старших коллег, Яо Лисинь завёл беседу с участниками соседнего бойз-бэнда.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остался — простудился и плохо себя чувствовал. Он сидел на диване,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расположился на соседнем диване и читал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та самая история про «бегство с ребёнком», над которой смеялся Лю Сичао. Просто перед этим его гримировала ассистентка, которая рекомендовала ему «роман о болезненной юности» — «Он ярче падающей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описывал главного героя как совершенство во всём: необычайно красивого, харизматичного, дерзкого. Тан Юэ никак не мог представить себе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Цзян Шулюя, слушающего музыку с закрытыми глазами, — и вдруг понял: вот он, настоящий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Шулюй-гэ и есть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наследник богатейшего рода, обаятельный, всесторонне развитый — и при этом гораздо нежнее и заботливее, чем этот надменный «босс»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обязательного для таких героев «преимущества»… об этом Тан Юэ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Шулюй был довольно консервативен — особенно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ездили на мероприятия и ночевали в одном номере, Яо Лисинь, будучи самолюбивым, с удовольствием демонстрировал фанатам свои мышцы — то живот, то длинные ноги. Менеджер даже делал ему замечания: «Не переборщи, не надо быть таким масляным!»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был полной противоположностью: всегда одевался с запасом. Даже летом в повседневной одежде предпочитал надевать лишний слой и категорически не любил открывать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даже жаловались: «Капитан, конечно, целомудрен — но иногда можно и расслабиться!»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частной жизни Цзян Шулюй никогда не ходил без рубашки. А вот Тан Юэ, напротив, любил расхаживать по комнате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Шулюй постучал, чтобы позвать его на ужин, но ответа не последовало. Он толкнул дверь — и обомлел. Быстро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снаружи донёсся насмешливый голос Яо Лисиня: «Тан Юэ, тебя что, голышом испугало?»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покраснел до корней волос. С тех пор он строго следил, чтобы дома быть всегда в длинных штанах — ходить только в трусах было, похоже, не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 знали привычки Цзян Шулюя, поэтому сценические образы для него никогда не делали слишком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с минимумом ткани доставались Яо Лисиню — шутили, что весь «лишний материал» перекочевал на костюмы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пустой гримёрке взгляд Тан Юэ медленно скользил от манжет Цзян Шулюя к воротнику, от подбородка к губам, по высокому носу, по идеальной форме век — даже закрытых.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с закрытыми глазами, красив, когда моргает, красив в улыбке — и даже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совсем забыл, что читает роман с сценой «принудительной любви от босса», и просто заворожённо смотрел на Цзян Шулюя — почти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потом преследовал его пять долгих лет, мешая спать в тихие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полумраке раннего утра, Тан Юэ несколько минут смотрел на Цзян Шулюя, а затем осторожно выбрался из его объятий, пытаясь перелезть через него, чтобы достать телефон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камера уже включена, поэтому натянул тонкое одеяло повыше,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Перелезть через Цзян Шулюя было непросто. Тан Юэ изо всех сил тянулся вперёд, но так и не дотянулся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человек под ним уже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проснулся именно от того, что Тан Юэ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спали в одной постели, и Цзян Шулюй понятия не имел, что Тан Юэ — ужасный спутник для сна: ворочается, хватает за мочки ушей и вообще ведёт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никогда не знавший, что такое «спать рядом с кем-то», вообще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еле-еле, задремал — и тут же Тан Юэ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вместо извинений, обнял его и начал бормотать: «Сяомье… как ты вырос… Папа теперь не может тебя обнять…»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вдруг осознал: он совершенно не знает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вовсе не такой послушный, каким кажется. Всё —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вежливо говорит: «Капитан, я больше не буду пить газировку», а ночью тайком встаёт и пьёт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Тан Юэ проснулся, Цзян Шулюй уже начал приходить в себя. Когда же тот открыл глаза и уставился на него, Цзян Шулюй долго сдерживался, чтобы не открыть глаза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приблизился слишком близко — его дыхание почти касалось лица Цзян Шулюя. Такая близость была для него почти непереносимой.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у него не было никого, с кем бы он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подростки в его возрасте влюблялись, целовались на школьной крыше, ездили на свидания в роскошных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юность прошла в одиночестве — выполняя жёсткие требования семьи Цзян, участвуя в соревнованиях, которые давно перестали быть ему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завидовал — просто чувствовал, что в нём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знал, чего именно — и где это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изнурительную ночь, когда Тан Юэ снова сжал его мочку уха, Цзян Шулюй с досадой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вырос во взрослого мужчину, но даже во сне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Юэ всегда была грусть — будто никто не помогал ему, и он проглатывал всё внутрь. Он даже не осознавал, что каждый его взгляд — это тихий зов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обняли, прижали к себе, вошли в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Юэ пытался встать с кровати и перелезть через Цзян Шулюя, чтобы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старая деревянная кровать скрипела при каждом движении — казалось, будто от любого шороха рухнет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дрожал от страха. Он поставил ногу на край кровати, но простыня оказалась слишком скользкой. В спешке дотянуться до телефона он потерял равновесие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накрыло его с головой. Он чуть не вскрикнул, ожидая удара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обхватила его за талию и резко перевернула. Белое одеяло мягко опустилось на голову Тан Юэ — будто свадебная 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лицом к лицу с парой усталых, но добрых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лёгкий щелчок — камера в комнате автоматически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поставившие будильники, чтобы не пропустить утреннюю трансляцию, с восторгом ворвались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два окна с разными комнатами, но все инстинктивно смотрели на ту, где Тан Юэ и Цзян Шулюй лежали,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всю ночь пролежали в этой позе?!»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явно нужно было залезть под кровать…»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не подумал, что Тан Юэ в свадебной фате… Наверное, я ещё не проснулся.»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свет — просто волшебство! Кажется, будто добавили зернистость… Они что, целуются??»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реально попал в фанфик по Away? Как иначе объяснить, что самые незнакомые друг другу Цзян Шулюй и Тан Юэ лежат так близко?!»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«Настаиваю: нужна камера над изголовьем!»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чуть не умер от стыда. Он не смел посмотреть на Цзян Шулюя — но в этот момент, будто по инерции, сорвался с языка вопрос, который он только что задавал себе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а что у тебя с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шёпотом, стараясь ещё глубже зарыться в одеяло, но совершенно забыл, что лежит поверх Цзян Шулюя — а утренняя реакция его тела была совершенно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попытался пошевелиться, но лицо его горело так, будто вот-вот вспыхнет. В голове внезапно пронеслись строчки из того самого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«Тело Цзян Шулюя идеально… особенно в **этом** 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Только не сейчас такие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виновник происшествия с такой невинностью задавать подобный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он сказал? Я ничего не расслышал!»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нарушают правила! Шепчутся под одеялом!»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глубоко вдохнул. Ему было неловко — но больше всего он ощущал бешеное сердцебиение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 комар,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сначала кивнул, но через мгновение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Комар так не кусает…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краснел, и ответ уже зрел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спешил менять позу. Он просто протянул Тан Юэ его телефон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кто, по-твоему, этот маленький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