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шоу не предполагало никаких соревнований — основной упор делался на путешествия, три приёма пищи в день и местные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 заголовке значилось «малыши», биологические ритмы детей, разумеется, соблюдались свято.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взрослых всё равно будили пораньше, чтобы те готовили завтрак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Мянь проснулся и пошёл умываться, он обнаружил отца Тан Юэ во дворе — тот тоже умывался.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поведение родного папы трудно было назвать именно умыванием: он целиком погрузил лицо в таз с чистой водой, будто тренировался перед секретным заданием подводного диверсанта.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потянул отца за край рубашки и тихонько позвал: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чуть не захлебнулся, резко вскинул голову и обернулся — лицо его было мокрым до капельки.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внук такой милый! Ууу… даже животик у него прелестный!»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 тебе! У Сяомье и животика-то нет!»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исцелён! Оказывается, высокая внешность действительно способна поднять настроение!»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«Никому не интересно, что Тан Юэ уже десять минут в депрессии».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 стороны кажется, будто он готовится вступить в сборную по плаванию».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ты очень устал? — спросил Тан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умываюсь, — ответил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до сих пор горело.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будто он лежал на груди Цзян Шулуя, не покидало его — воспоминания о той ночи, которые он старался вытеснить, теперь возвращались с новой силой, словно их кто-то намеренно перерисовывал заново. От этого Тан Юэ едва не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многозначительное «маленький проказник» от Цзян Шулуя, он резко сбросил одеяло и выпрыгнул из кровати.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где именно организаторы шоу сняли этот дом — кроме того, что он был примитивен, ещё и кровать оказалась сомнительного качества. Она явно не рассчитана была на такие прыжки.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«Хрясь!» — раздался звонкий хруст, и одна из реек у изголовья явно сломалась. Звук был столь отчётливым и неловким, что Тан Юэ почувствовал ещё большую боль — уже моральную.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все горячие темы в соцсетях были связаны исключительно с этим шоу: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#ТанЮэЦзянШулуй_кроватьпровалилась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#Почемутаксмладшимучленом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#Удругихпадаютдома_аунихкровати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#Смотри_какмиллиардерчиниткроватьонлайн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Тан Мянь услышал стук внутри дома. Он заглянул внутрь и увидел там Яо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Сяомье, хочешь умыться? — окликнул его Тан Юэ. — Я выдавлю тебе зубную пасту.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могу, я уже взрослый, — ответил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мягким, милым личиком подобные слова звучали особенно забавно — Тан Юэ не удержался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протянул руку и дотронулся до щеки отца: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Пап, у тебя лицо горячее! Ты что,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отчего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снова не знал, что ответить, и вновь опустил лицо в таз, словно пытаясь охладиться.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«Ха-ха-ха! Большая милашка и маленькая милашка!»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шоу меня убьёт! Кровать провалилась — точно не по сценарию, правда?!»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всегда представлял Цзян Шулуя как финансового магната, указывающего судьбами мира… а теперь он с молотком чинит кровать!»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«Прямо как деревенский парень, который в первую брачную ночь переборщил…»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«Яо Лисинь ещё и издевается! Совсем не помогает! У этой группы вообще есть командный дух?»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 Юэ, не надо стесняться! Мы же понимаем, что кровать сломалась не по той причине!»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Мянь не стал больше обращать внимания на отца, который пузырики выпускал в тазу.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бесконечным потоком комментариев «милый!» в прямом эфире мальчик сам закончил утренний туалет и потянул за руку Яо Сюаньюй, которая чистила зубы, чтобы пойти посмотреть на двух других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у меня в голове до сих пор та картина, которую я увидела, открыв стрим утром? Ууу… сделала скриншот, добавила надпись и отправила подруге: “Какой фильм?”»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раньше говорил, что Цзян Шулуй не умеет любить? В тот момент взгляд… мне показалось, будто он его обожает».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«Фанаты ведь сами раскрутили капитана до уровня ниспосланного бога, да и слухов-то почти не было, так что…»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мне кажется, Цзян Шулуй — тот, кого нужно спасать (звучит пафосно, но именно так!)».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Лисинь издал возглас: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ну ты чего? Тебя попросили присмотреть за Тан Юэ, а не сломать кровать!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Организаторы даже добавили ему в постпродакшене специальную метку «Наслаждается зрелищем», и его насмешливый вид в кадре вызвал у зрителей чувство жгучей злорадной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матрас уже отодвинули в сторону — и всем было видно, как прогнулась доска кровати.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Шулуй вытащил сломанную рейку и бросил прямо к ногам Яо Лисиня.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инстинктивно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Шулуй усмехнулся: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её сломал.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был в пижаме. Шторы в спальне были раскрыты — за окном виднелась дорожка деревни, мимо проходила овечка.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окна даже стояла жёлтая собака и смотрела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участники шоу особо не реагировали, зато в чате зрители в один голос восклицали: «Как же тут экологично!»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«Капитан намекает на Тан Юэ!»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«Ууу… лицо Цзян Шулуя — не зря же его когда-то выбрали лучшим среди лидеров! Так сложно описать…»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 же всё-таки произошло? Это то, о чём я думаю?»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хочется знать, что там было под одеялом! Тан Юэ так панически сбежал и ещё и доску сломал!»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 Юэ выглядит худощавым, а силёнок-то!»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вообще такой — внешне мягкий, а внутри упрямый котёнок. Очень медленно раскрывается, но в играх даже царапаться готов, лишь бы не проиграть».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Организаторы ещё и завтрак велели готовить, — вздохнул Яо Лисинь. — Это же ужас!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ты тут стоишь? — парировал Цзян Шулуй и, повернувшись к съёмочной группе, спросил: — Можно новую доску для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«Невероятно: миллиардер в просьбе о доске для кровати».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 это время маленькая милашка решительно переступает порог».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Цзян Шулуй улыбнулся и раскрыл объятия — Тан Мянь весело запрыгал к нему: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присевшем положении мужчина казался огромным, и ребёнок в его руках выглядел особенно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Юэ тебе помешал? — спросил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одежда, почти идентичная вчерашней —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желтоватый флисовый свитшот. Зрители невольно подумали, что Тан Юэ, вероятно, просто купил всю коллекцию, чтобы не заморачиваться.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фанатам интервью группы, где Люй Сичао как раз так и подшучивал над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здесь вообще отец?!»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 Юэ наконец-то вылез из своего таза!»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«Ему же всего-то лет двадцать с небольшим! Как я могу принять это?! Ууу…»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Шулуй — вот настоящий папа! Прямо образцовый человек: во всём идеален, как соседский ребёнок».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мне кажется, что Цзян Шулуй слишком наигран?»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и вправду нет никакой искренности… слишком совершенен, потому и пустоват…»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утром немного поторопился, — ответил Цзян Шулуй.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малыш протянул руки и обхватил его лицо: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Цзян, а у тебя что, поранились?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хочу спросить…»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«Яо Лисинь же уже спрашивал!»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Комар укусил, — сказал Цзян Шулуй.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— возмутился Тан Мянь. — Может, мой папа тебя ударил?!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говорил с таким негодованием, что стоявший рядом Яо Лисинь не удержался 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мягко возразил Цзян Шулуй.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Мянь, похоже, и сам не слишком верил в свои слова — в следующее мгновение он уже весело заявил: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не смог бы мой папа тебя ударить! Ты же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так можно — троллить собственного отца?!»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возмутительно!»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«Ха-ха-ха! Да чем он вообще будет бить? Посмотрите на комплекцию Тан Юэ!»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Умылся уже? — спросил Цзян Шулуй. — А твой папа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эти слова, как Яо Сюаньюй ответила: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Тан Юэ всё ещё лицо в тазу 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Лисинь выглянул наружу — как раз в этот момент Тан Юэ вытирал лицо и случайно встретился взглядом с Цзян Шулуем.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обжёгшись, он тут же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Лисинь посмотрел сначала на Тан Юэ во дворе, потом на Цзян Шулуя, и наконец перевёл взгляд на сломанную кровать.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О-о-о… — протянул он с длинными волосами. — Вы уж слишком горячи!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горячее? — не понял Яо Сюаньюй.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пламя горит очень сильно, — пояснил Тан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Шулуй…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Тан Юэ вообще родил такого ребёнка? Слишком умный!»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«Умираю! Так вообще можно использовать это выражение?!»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«Яо Лисинь обожает подливать масла в огонь!»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Шулуй точно не “старый дом, вдруг вспыхнувший” — даже если между ними что-то есть, они всё равно юные супруги!»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на губе у Цзян Шулуя — то, о чём я думаю? Очень хочу, чтобы было… но и боюсь, что да…»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после умывания даже не зашёл обратно в дом — под напором организаторов отправился 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в этом домике была старомодной: чтобы сварить кашу, нужно было разжигать печь. Зрители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бывший «малыш-любимчик» группы, которого всегда оберегали, ничего не умеет, — но Тан Юэ работал удивительно ловко.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Открывание крышки, разжигание огня — каждое движение было приятно глазу.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промывание риса производилось с точностью до миллиметра.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 огнём он не справился: то вода выкипала через край, и он начинал визжать «ууу-ааа!», то бросался уменьшать пламя, вытаскивая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ещё рано — даже не то время, когда большинство отправляется на работу.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этим юго-западным посёлком медленно поднимался дымок от очагов.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Юэ, опершись подбородком на ладонь, смотрел на огонь. С виду — сосредоточенный, на деле — совершенно рассеянный.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tonight не спать с Шулуй-гэ… Кажется, он плохо выспался».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«Сяомье… как же так? Нашёл новых друзей — и папу забыл».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теперь кровать чинить?»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нехорошо, что я тут один прячусь?»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не знали, о чём думает Тан Юэ, но отмечали безупречную композицию кадра: даже эта деревенская глушь смотрелась как кинолента.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бывшей звезды первой величины, младшего участника легендарной группы, не утратило былого блеска — даже в задумчивости он заставлял смотреть на себя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он не замечает, как каша вытекает через край…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он дрова собирал и огонь разжигал — всё так гладко шло… А теперь вот».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чём он задумался? Щёки даже покраснели».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просто дымом надышался».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«Видимо, такие “живые” шоу — не так-то просто вести».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Лисинь утром увёл детей на зарядку.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Мянь никогда раньше такого не пробовал — ему было невероятно интересно, и он прыгал по двору, как резиновый мячик.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 не дали новой доски — организаторы сказали, что он может купить её сам сегодня днём в городе.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Цзян Шулуй не знал, как именно сломалась кровать, он бы заподозрил в этом ловушку продюсеров.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комнаты, он как раз увидел, как Тан Юэ в кухне в панике срывает крышку с кастрюли — наконец-то заметил, что каша выкипает.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Мянь, наблюдавший за отцовской «кулинарией» из двора, не выдержал и ворвался внутрь, чтобы взять ситуацию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Шулуй, стоя снаружи, слышал, как мальчик наставляет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я же говорил — не надо лить столько воды при промывке риса! Ты каждый раз забываешь!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Яйца уже можно вынимать! Прошу тебя, Сяо Юэ, покатай их в кипятке!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соседняя бабушка подарила? Выглядит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получилась удивительно гармоничной: высокий, статный мужчина стоит во дворе и смотрит в открытую дверь кухни — в одном кадре умещаются сразу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лучи солнца только начали переливаться над горизонтом, окрашивая начало нового долгого дня.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мягко очерчивал черты лица Цзян Шулуя — будто специально созданный для него. И казалось, что и взрослый, и ребёнок в его поле зрения находятся под его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 Не пойдёшь помочь? — спросил Яо Лисинь.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не помогаешь? — усмехнулся Цзян Шулуй, явно в хорошем настроении. — Разве дома не твоя жена готовит? Так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клевещи! Я сейчас с детьми! — возмутился Яо Лисинь и, кивнув подбородком в сторону кухни, добавил: — Тан Юэ даже кашу варить не умеет без наставлений ребёнка. Похоже, Тан Мянь пошёл в тебя — с детства разумный.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Шулуй всё больше чувствовал, что в этих словах скрыт какой-то подтекст.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Яо Лисинь, похоже, не собирался раскрывать карты — лишь многозначительно усмехнулся и дерзко толкнул капитана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же, помнится, есть сертификат повара? Иди, стань нашим поваром! Боюсь, Тан Юэ приготовит такую пресную еду, что у меня язык высохнет!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Тан Мянь стоял на табуретке у печи и командовал отцом, как разливать кашу. Но табуретка шаталась, и Тан Юэ тут же снял сына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справлюсь! Иди, Сяомье, поиграй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тяжко вздохнул, как будто несёт на плечах весь мир: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Юэ… тебе было так, так, так непросто меня растить!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так забавно, что всем хотелось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тоже не устоял перед такой прелестью — обнял сына и крепко чмокнул в щёчку.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Щёчки Тан Мяня тут же залились румянцем: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Че-чего ты вдруг?! Пап… я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«Ааа, как мило!»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«Оказывается, даже “маленькие взрослые” могут краснеть!»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повезло, что у меня есть Сяомье! — воскликнул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ещё долго расти… — проворчал мальчик. — Сяо Юэ, тебе лучше найти кого-нибудь, кто будет за тобой присматривать. Ты ведь такой растяпа!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«Впервые вижу, чтобы пятилетний ребёнок сватал отца!»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«Искать не надо — прямо у двери отличный кандидат!»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и Тан Мянь явно ладили. Зрителям было забавно наблюдать за ребёнком, а за взрослым — странно: он совсем не соответствовал стереотипному образу «отца».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это была картина старшего и младшего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Сяомье может обо мне позаботиться, — сказал Тан Юэ, опускаясь на корточки перед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макияжа его лицо сохраняло ту чистоту, о которой часто писали фанаты: будто он вне времени и пространства.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самом шумном концертном зале Тан Юэ казался таким, будто вот-вот растворится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пробуждало в людях жажду обладания — желание любой ценой удержать 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ниже тебя! Как я могу тебя защищать? Лучше тебе выйти замуж! — заявил Тан Мянь с обидой. — Вот если бы я вырос таким, как дядя Цзян — высоким и красивым! Тогда бы точно мог защищать Сяо 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«Сяомье, ты уже выбрал второго папу?»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«Выходит, это туристическая версия “Если ты не против”?»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«Пятилетний ребёнок уже умеет сватать пары!»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уже собрался что-то сказать, как в дверной проём упало чья-то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Шулуй, прислонившись к косяку, улыбался, наблюдая за отцом и сыном. Очевидно, он всё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я? — спросил он у Тан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потянул сына за рукав, надеясь, что тот помолчит, но ребёнок был неисправим — и даже начал применять идиомы не по назначению: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дядя Цзян и папа знакомы много-много лет! Вы друг друга **до корней и основ** знаете!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Юэ мгновенно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за… “до корней и основ”?!»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http://bllate.org/book/16057/1438920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