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Сицзяо, хоть и находился на съёмочной площадке, следил за этим шоу внимательнее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статусом он мог выбирать сценарии почти по собственному усмотрению.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 что оба — и он, и Цзян Хэ — были под крылом агентства «Чэнкун», Лю Сицзяо упрямо искал проекты, до которых не дотягивались связи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 этом фильме он получил сам, пройдя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картина производилась «Чэнкуном», он мог бы просто приостановить съёмки и спокойно участвовать в шоу.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выбрал независимый проект —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дневные съёмки, Лю Сицзяо наконец смог взять в руки телефон.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ожил: сообщения от Яо Лисинь сыпались одно за другим, словно она вела прямую трансляцию событий. К каждому — ссылка на Weibo, и ясно как день: она явно намекала ему «посмотреть, что творится».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Яо Лисинь: [Фото]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Яо Лисинь: [Ссылка] В тренде.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Яо Лисинь: [Видео] Признание Тан Юэ —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 зашёл в Weibo — искать ничего не пришлось. Его лента уже была заполнена постами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обычное реалити-шоу, фанаты, конечно, списали бы всё на пиар.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групповое шоу Away — четверо друзей, плюс двое детей, больше похоже на дружескую вылазку, чем на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раньше такие встречи всегда проходили «трое из четырёх», а теперь, когда появился Тан Юэ, программа взорвалась популярностью. И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**#ТанЮэ_признался**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**#ТанЮэЦзянШулюй_объятия_на_пароме**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**#ТанЮэ_любит**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**#Away**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перерыве даже члены съёмочной группы не отрывались от телефонов.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 слышал, как из чужих динамиков доносится тот самый BGM — видео, которое миллионы раз пересматривали и которое возглавило все платформенные рейтинги: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**#Объятия_на_пароме**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 мелькали вопросы случайных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новый дорама?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пейзажи! Эти двое кажутся знакомыми…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Боже!! Цзян Шулюй и Тан Юэ?! Они вместе?! Почему так обнимаются?!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паром слегка качнуло — Цзян Шулюй инстинктивно обнял Тан Юэ, потом осторожно отпустил.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испуганные чайки улетели, но тут же появились новые — теперь они сидели на краю рыболовной корзины у хозяина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отстранился и попытался снова обсудить с Цзян Шулюем вопрос, где им ночевать.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похоже, не горел желанием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горы на другом берегу, делая несколько снимков, будто вовсе не слышал просьбы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микрофона зрители бы и не узнали, что именно сказал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мне просто страшно, что ты опять плохо выспишься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 не видел Тан Юэ много лет. Его воспоминания о нём — робкий, застенчивый мальчишка.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напоминал дикого зверька, который никогда не видел людей.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миром будто существовала невидимая преграда — странно, учитывая, что в анкетах значилось: «работал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списали на последствия амнезии после аварии.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так и не вспомнил прошлое — стал чистым листом.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обслуживал себя, но ко всему остальному относился с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музыку — не как другие, кто просто «любит индустрию», а с настоящей одержимостью: готов был спать в репетиционной комнате.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Яо Лисинь думала, что Тан Юэ просто «сломался» после удара по голове.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поняла: он просто наивен до невозможности, часто не улавливает скрытых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интересовался ни играми, ни интернет-спорами — только романами.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«старомодный», но и не совсем современный.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осваивает новое, но порой жалуется, что технологии развиваются слишком медленно — особенно сетует, что до сих пор нет полноценных голографических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— противоречив, но в своей наивной чистоте вызывает только умиление. Его неловкость трогает, а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смутить Лю Сицзяо, — это чрезмерная вежливость Тан Юэ ко всем, кроме Яо Лисинь.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Лю Сицзяо, с ним тот обращался чуть лучше, чем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Тан Юэ не убегал при виде Лю Сицзяо, не сыпал «прости» и «спасибо» и не менял место, если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же всего четверо! — думал Лю Сицзяо. — Ты что, играешь в „горячее место“? Зачем так отчаянно избегать?»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начал подозревать, что Цзян Шулюй, возможно, сделал что-то такое, чего никто не знает, раз Тан Юэ так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 Сицзяо решил поговорить с Цзян Шулюем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репетиционной комнаты и только подошёл к нему — как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вбежал с гитарой, увидел их и замер, будто привидение увидел. Пробормотал запинаясь: «Извините, помешал…»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стоявший у окна, даже не заметил, что кто-то вошёл.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использовал топовые наушники с шумоподавлением — только сильный удар по двери мог его вывести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Юэ, — без энтузиазма бросил Лю Сицзяо.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почему он так странно смотрит на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сняв наушники и повесив их на шею, мгновенно отступил на три шага и настороженно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меня как инструмент для ваших отношений с моим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Лю Сицзяо и Цзян Хэ ещё не были парой. Их связывал исключительно деловой контракт — «спонсор и подопечный», без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внешней покорностью «нежного айдола» скрывался совсем другой характер — особенно перед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группа дебютировала, Цзян Шулюй однажды зашёл в дом дяди и застал Лю Сицзяо, разбивающего коллекционные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был резким, но голос Лю Сицзяо —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жди, что я пойду с тобой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тогда не придал значения.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через несколько лет эти двое действительно сойдутся — и станут образцовой гей-парой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проявляется по-разному.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богатый наследник, не верящий в романтику и не склонный к легкомыслию, никогда бы не выбрал тип вроде Лю Сицзяо.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думал, что, возможно, никогда никого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встретил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тихим цветком синего циннии, ещё не распустившимся до конца.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больничной койке, с растерянным взглядом, впервые встретившийся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комы лицо изменилось — почти не совпадало с фото в документах.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в голове Цзян Шулюя мелькнула мысль: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цветок легко раздавить. Ему нужно бережное обращение. Любая грубость заставит его уйти в другую почву».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Шулюй стал особенно внимателен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в репетиционной он задумался над новым демо, вспомнив, как Тан Юэ сказал, что ему некуда ехать на Новый год.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предложить ему остаться у меня? Не обязательно в особняке Цзян — у меня есть своя квартира».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любил жить в родовом доме — слишком давит.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вырос там с детства, возможно, не чувствовал бы такого отторжения.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туда «привили» насильно — как привитый плод, лишённый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Сицзяо, увидев, как Цзян Шулюй избегает разговора, лишь махнул рукой и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Тан Юэ, сидящего во дворе и играющего на пипа — гитару он уже сменил.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лилась, как ручей. Лицо юноши в лунном свете было прекрасно, но в глазах читалась тоска, будто вот-вот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здесь? — спросил Лю Сицзяо.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здесь нравится, — ответил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цветы так хорошо 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насколько в его голосе звучит одиночество — будто годы провёл в пустоте, и даже слова пропитаны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 машинально взглянул наверх — к окну, где только что стоял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смотрел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хотел что-то?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хотел, чтобы капитан ушёл. Мне хочется спокойно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на тебя смотрел? — уточнил Лю Сицзяо.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вспыхнул, как кошка, которой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— вырвалось у него, и он тут же понял, что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Лю Сицзяо к семье Цзян было прохладным; к Цзян Хэ — прямо-таки враждебным.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Цзян Шулюю, наоборот, иногда позволял себе поддразнить — тот был слишком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Сицзяо все Цзян были как растения, выращенные в формочках: идеальные, но пустые внутри.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вырастут в бамбуковый лес — сердцевина останется полой.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 группе был чуть живее — в нём ещё теплился огонь, не до конца потушенный семьёй.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Сицзяо боялся, что через несколько лет он станет таким же, как Цзян Хэ: без надежды, без вкуса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Шулюй — спокойное озеро. Но что таится под поверхностью, Лю Сицзяо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Цзян Шулюй способен на искренние чувства.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Юэ нужен человек, чья доброта — не маска, а суть.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«пустышка», не знающая, как удержать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иронична.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взгляд Тан Юэ на Цзян Шулюя не изменился ни на йоту.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тысячах HD-камер эта особенность видна каждой клеточкой.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Сицзяо, лёжа в шезлонге, вспомнил тот старый взгляд —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Away уже «слёзы эпохи»?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каждый из них мог бы стать актёром! Такие лица!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локации в шоу — просто 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паром снова качнуло.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— ребёнок опрокинул корзину с фруктами.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— девочка попыталась поймать чайку у окна, неудачно толкнула раму — и лодку снова повело.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на реке.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воды.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дыхание Тан Юэ, когда он вновь упал в объятия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случайно коснулись подбородка Цзян Шулюя — тот тихо вскрикнул от боли, но инстинктивно прижал Тан Юэ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 Юэ покраснели, как тогда.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 тогда не придал значения — подумал, что это просто стыдливость или страх.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через экран, он понял: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влюбиться в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Сицзяо яростно лайкал комментарии вроде: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реально идеальны!»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мужика — и такие крутые!»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раньше не видел этой пары?!»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перепостил твит Яо Лисинь с эмодзи: 🕯️🎉❤️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с её «Вау!» это вызвало фанатский восторг — и одновременно обвинения в «цинизме».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возьми, как же приятно наблюдать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Юэ собирался проводить сына Тан Мяня обратно.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«родной сын» заявил, что отец мешает: хочет сам осмотреть плетёные изделия — и даже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разве ты не сломал кровать? Режиссёр сказала, что тебе с дядей Цзян нужно купить новую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обожал рукоделие — в мастерской ему было не скучно.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тоже ловко работала руками, превратив шоу почти в детскую конкурсную программу.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мастерской с интересом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Сяомие, ты весь день меня отталкиваешь!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«Ха-ха, Тан Юэ, ты такой прилипала!»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«Какой отец вообще?!»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слишком липнешь.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 У меня ведь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друзья! А у тебя —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покачался, всё ещё держа отца за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выглядели очень тёплыми — настолько, что Цзян Шулюй, стоявший в стороне, совершенно заворожённо смотрел на них… и не заметил, как Яо Лисинь его сфотографировала.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делать это с тобой,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идти с дядей Цзян за доской? — догадался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успел ответить, как 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сказал, что любишь дядю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мужчину у двери.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Цзян Шулюя тянулась далеко. На улице гуляли прохожие, изредка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подмигнул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так сказал. Я не придал значения,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«Цзян Шулюй изменился…»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«Яо Лисинь, тебе не заняться ли попкорном?»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просто так… — начал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сын уже вёл его к Цзян Шулюю, положил его ладонь в ладонь Цзян Шулюя и важно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меньше лезьте в дела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«Какой грозный!»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«Умри от милоты!»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«Лучший сводник в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попытался выдернуть руку, но Цзян Шулюй уже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взрослый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Юэ был «предан»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выглядел уныло, но руку не вырвал — возможно, понял, что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комичной.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всегда был образцом строгости: спина прямая, осанка безупречная, даже в группе никто не видел его растрёпанным.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— полная противоположность: сутулый, ленивый, но не от глупости — просто ему никто не мешал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Шулюй точно бы сделал замечание.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просто тянул за руку упрямца, который шёл, горбясь, будто жизнь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«Смешно! Неужели из-за того, что сын отказался?»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«Рука Цзян Шулюя огромная! Или Тан Юэ такой маленький?»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«Не надо крупных планов! Я думаю, что смотрю не то!»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«Вы двое так притягиваетесь, что прохожие останавливаются!»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«Цзян Шулюй, ты же наслаждаешься! Не скрывай улыбку!»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хоть и худой, — взрослый мужчина.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детская манера поведения так забавляла Цзян Шулюя, что тот с трудом сохранял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реки уже зажглись фонари. Гуляющие прохожие.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бурчал себе под нос, не глядя вперёд — и вдруг столкнулся взглядом с белой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собирался положить руку ему на плечо, но из-за резкого движения получилось объятие.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зачем ты меня обнимаешь? — вырвалось 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«Мне кажется, они постоянно втягиваются друг в друга…»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«Странно! Как у Цзян Шулюя до сих пор нет пары?»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же идеальный муж!»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«Есть ли что-то шокирующее после того, как Тан Юэ стал отцом? Только женитьба Цзян Шулюя на нём!»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же уже признался (возможно)! Что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что не собирался обнимать, но вопрос Тан Юэ показался ему слишком скучным.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огонь вдруг вспыхнул — и Цзян Шулюй понял: он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 желаний.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они были заперты — до встречи с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этом чужом городе, пламя горело ярче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снова начал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Юэ в памяти Цзян Шулюя — как молодой лук: тонкие, белые, изящные.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родной планете 9787 сортировка мусора не была тяжёлой работой.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 — смазывать машины.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руки пахли маслом, и Тан Юэ долго их мыл,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была пустынной. Люди считали себя потомками грешников, сосланных в изгнание.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даже среди грешников появились классы.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растения и животные — только для элиты.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улететь на другую планету.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билет на звездолёт стоил 76 лет зарплаты сортировщика.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сдался.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голографических играх были цветы, птицы, рыбы — хоть иллюзорные, но на время утоляли жажду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там он видел любовь: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букет отца для матери,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поцелуи…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кормит, но наполняет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мою руку, — протянул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любишь держать чужие руки. Раньше держал Сяомие. А он ещё мал — вдруг не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Шулюя дрожал от смеха.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он выглядел широкоплечим, подтянутым.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мешковатой куртке Тан Юэ казался хрупким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спишь, держа за ухо… Сяомие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растерялся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спал с капитаном… И с другими братьями тоже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Сяомие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 Сяомие, — мягко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даже не заметил, что уже почти обнимается с ним, полностью погрузившись в изучение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морщинки, мозоли…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капитан занимается хоккеем?»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ненавидел спорт — и так уставал от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этими пальцами Цзян Шулюй касался его губ в ту ночь, с вином на губах, без колебаний…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искал магазин — продюсеры сказали, что здесь продают то, что нужно.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прикосновения Тан Юэ сводили с ума.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«ухват», а медленное, почти ласковое исследование каждой линии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любым другим Цзян Шулюй даже не допустил бы приближения.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даже ночной ветерок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задумчивости, не замечая, как почти прижался к Цзян Шулюю, не видя тёмного блеска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«Один этот взгляд — и я уже…»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«Кто раньше говорил, что пара несочетаема? Это я! Простите!»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«Продюсеры гении! Это не „держание за руку“, это флирт! Тан Юэ, ты вообще понимаешь, как соблазняешь?»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«Цзян Шулюй, ты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наконец поднял глаза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устал? Купим доску и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случайно потрогать…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Может, через пару дней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Тан Юэ замотал головой. —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рук и ушей есть ещё что-то?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«Не спрашивай! Я уже…»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«Мозг сам рисует картинки…»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Тан Юэ бросился к прилавку,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тихо спросил Цзян Шулюй, и в голосе его слышалась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«Чувствую, меня отругали…»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 Цзян Шулюя чистая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не разрешили им найти мастера — Цзян Шулюю пришлось самому искать доску.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избалованный наследник начнёт капризничать.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спокойно достал записку с размерами и попросил сделать доску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заплатит шоу?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Улочка пахла стариною.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 рядом — как из журналов 90-х.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— выцветшие иероглифы «стрижка», «укладка» — один уже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ступенях: Тан Юэ — на одну выше, наконец глядя в глаза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Компенсируют? — спросил Цзян Шулюй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режиссёр. — Вы сами сломали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«Как он испугался, когда кровать сломалась! Это исторический момент!»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«Режиссёр специально сделала ударение!»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пополам, — предложил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плати всё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Тан Юэ, кивая, как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это время не работал?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шелестел по берегам.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стружка падала на пол, как лепестки.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Тан Юэ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этого вопроса.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можно было соврать.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между ним и Лю Сицзяо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другая история? Или финал изменился?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мой финал… будет таким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трусливый, осмелился родить ребёнка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Шулюя с нижней ступени был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Я же говорил… за мной кто-то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как-нибудь заглянуть к вам с Сяомие? — спросил Цзян Шулюй, и в голосе его была такая мягкость, что даже зрители, знавшие его раньше,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не было бунтом, как Away восемь лет назад.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семья Цзян недовольна: зачем наследник тратит время на бесполезное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бизнес — всё.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родных используют как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Away был сделкой: Цзян Шулюй — единственный наследник, и он торговался за три года свободы.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годы неустанной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может распоряжаться ресурсами, но всё равно вызывает недовольство.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перед отъездом говорили: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взрослый. Хватит капризничать.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жениться, заводить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Шулюя нет желания.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Тан Юэ — как на своё второе «я», на ту часть жизни, которую не решился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потерял любовь — и пожалел.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ещё не потерял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как река за спиной.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— как удары воды о днище парома.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 Тук. 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нервничает?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так смотрит…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ты вообще понимаешь, как ты прекрасен?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отвести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эффект первых впечатлений.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одностороннего выбора партнёра.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— родители одного ребёнка.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была одна ночь —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как сильно я скучаю, стоя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плохо…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рядом, я скучаю по нему сильнее, чем за все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«когда-нибудь»… — наконец собрался с духом Тан Юэ. 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говорили, что капитан женится до тридцати…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Шулюй-гэ… ты уже нашёл того, с кем хочешь провести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http://bllate.org/book/16057/1440288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