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Тан Юэ прибыл на второй этап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эфир наконец разделили на два экрана. Зрители весь день наблюдали, как Лю Сичао помогает бабушке-хозяйке дома сушить морские водоросли, и теперь, наконец, ожили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Сичао приехал, организаторы шоу даже не собирались показывать зрителям панораму места назначения. Но в этот момент заиграла подходящая музыка, монтажники добавили анимированные смайлы — и всё это вместе создало атмосферу трогательного воссоединения после долгой разлуки.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гости совершенно не желали играть по сценарию. Первым дверь открыл не Тан Юэ, а 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Сичао уже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«Офигеть, получается, в этой группе все попарно: кто-то совсем не знаком, а кто-то — очень!»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«Раньше мне казалось, что имя Тан Мянь выбрано странно… но если ребёнок до сих пор не проснулся, видимо, он правда спит как убитый».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это вообще? Похоже на рыбацкую деревушку!»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 мой, это же мой родной город! Хотя не совсем деревня… Теперь я точно знаю, куда они дальше пойдут».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крикнул Яо Ли. — Так не по-дружески!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По-дружески, — невозмутимо ответил Лю Сичао.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лицо, которое сразу вызывало ощущение мягкости и тепла: светло-коричневые волосы, почти янтарные глаза, а когда он улыбался — будто вокруг него загоралась собственная подсветка.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Сичао легко развернулся и направился обратно, явно собираясь обнять 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самый момент Тан Юэ вошёл в дом, держа за руку Тан Мяня. Объятия Лю Сичао резко изменили траекторию — и он крепко обнял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вздрогнул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возмутился Яо Ли, помахав рукой. — Ты слишком жесток!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«Тан Юэ — вечный любимчик коллектива».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«Чёрт! При виде Лю Сичао я вспомнил, как ошибочно фанател за эту парочку! Раз уж сделали шоу про всю группу, так пусть уж лучше пригласят и членов семей!»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сих пор не видел чёткого фото босса агентства Чэнкун. Всегда кажется, что ему лет сто… Почему?! Лю Сичао и Цзян Шулюй вообще не сходятся — зачем тогда…»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«Семья Цзян, конечно, эээ… Но гены у них явно хорошие. Наверное, там поколениями выбирали партнёров только по внешности».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 Шулюй и Цзян Хэ — дядя и племянник, да? Хотелось бы увидеть их вместе! И заодно пусть привезут жену Яо Ли — вот это была бы настоящая командная встреча!»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Сичао и Тан Юэ были примерно одного роста, но фигура Тан Юэ выглядела заметно худее. Остальные участники группы, по крайней мере, регулярно занимались спортом.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от природы был худощавым, и теперь, обнимая его, Лю Сичао даже вздохнул и слегка ущипнул его за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ещё больше похудел?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Сичао остался тем самым Лю Сичао, каким запомнился Тан Юэ: воплощение того самого образа симпатичного, обаятельного мужчины, описанного в оригинальном произведении.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с какого ракурса выглядит лучше всего, и понимал, как именно строить свой имидж.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всегда считал, что объектом внимания Лю Сичао является Цзян Шулюй, но оказалось, что все мысли и чувства того направлены на Цзян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нормально всё, — сказал Тан Юэ, стараясь улыбнуться, но внутри почувствовал неловкость — ведь он так упорно верил в связь между Лю Сичао и Цзян Шулюем.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Сичао уже опустился на корточки перед малышом, которого держал за руку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Мянь поднял глаза на мужчину, который наклонился к нему, и 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— и взрослый, и ребёнок — были одеты в одинаковые вещи. Если бы не причёска, можно было подумать, что перед тобой человек и его точная миниатюрная копия.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Тан Юэ всегда напоминал фарфоровую куклу, а рядом с сыном они производили впечатление пары «реалистичная модель + милый Q-вариант» — и невозможно было удержаться, чтобы не потискать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Сяомье! — сказал Лю Сичао. — Можно мне немного пощипать тебя за щёчку?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щипал Тан Юэ, делал это без предупреждения, а теперь вдруг стал таким вежливым — Яо Ли не удержался и кашлянул, явно собираясь подшутить: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 нашим Тан Юэ ты такой бесцеремонный?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мы свои! — засмеялся Лю Сичао. — Разве я стану щипать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оба почувствовали, как по коже пробежал холодок, и в один голос вздохнули: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«Раньше тоже кто-то фанател за эту парочку?»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я раньше считал такое общение милым… Ууу, как же стыдно сейчас!»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боль от раскрытия CP-парочек бывших идолей через пять лет — настоящее наказание для моего сердца…»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Мянь широко улыбнулся Лю Сичао и протянул ручки: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на ручки!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таким ребёнком невозможно устоять. Лю Сичао с радостью подхватил его на руки и с восторгом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Сяомье, ты такой милый! А почему у тебя кудрявые волосы?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нашего командира тоже от природы кудри, просто он их выпрямляет.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удивился Тан Мянь. — Дядя Яо тоже так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Шулюй ещё не приехал, и мальчик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дядя Цзян приедет, я обязательно спрошу, каково это — иметь прямые волосы. Мне тоже хочется!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— кивнул Лю Сичао. — Он мастерски пользуется утюжком. Но тебе пока рано — это может повредить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кудряшки Тан Мяня и снова восхитился: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ротик точь-в-точь как у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Юэ внутри зазвенел тревожный колокольчик.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вмешаться, Лю Сичао уже весело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прямо как тот ребёнок, которого фанаты когда-то сгенерировали в AI!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«ХА-ХА-ХА, умираю!»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«Боже! Вы что, следите за тем, чем занимаются фанаты?! Идолы, держитесь подальше от нас! Не надо так пристально следить!»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«Помните, тогда ещё много фото сгенерировали — и многие говорили, что ребёнок Цзян Шулюя и Тан Юэ получился некрасивым».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«AI ничего не понимает. Иногда жизнь оказывается хитрее любых расчётов».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«Тан Юэ, смириcь. Это действительно сложно объяснить».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мама ребёнка — либо Цзян Шулюй, либо кто-то из семьи Цзян…»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уже представляю, как Тан Юэ и Цзян Шулюй будут вместе — тогда вся группа станет одной семьёй! Может, даже на Новый год будут собираться за одним столом!»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«Родство скрепит узы! Отлично!»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долго открывал рот, чтобы что-то сказать, но в итоге махнул рукой и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Ли смеялся до боли в животе и обратился к своему племяннику: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Я же говорил — дети, которые умеют ласково просить, всегда получают всё, чего хотят. А ты всё время хмуришься — какой в этом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Сюаньюй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нужны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Тан Мянь уже спрыгнул с рук Лю Сичао и, подпрыгивая, подбежал к Яо Сюаньюю: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Сюаньюй-гэге, передаю тебе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Сюаньюй: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отправился исследовать окрестности, а Тан Юэ занёс чемодан в дом, предназначенный для проживания на этом этапе.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двухэтажное жилище в приморском городке. На первом этаже жила сама бабушка-хозяйка — там находились кухня, гостиная и одна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Лестница вела снаружи, перила давно покрылись ржавчиной.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было всего две комнаты: в одной стояли две кровати, в другой — только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Багаж Лю Сичао уже лежал в комнате с двумя кроватями.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Юэ, ты же, как обычно, будешь жить с командиром,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растерялся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Сичао подмигнул. Его микрофон, прикреплённый к воротнику, во время объятий немного выскользнул наружу — он аккуратно засунул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прошлом этапе вы же всё время спали вместе. Или теперь хочешь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этот вопрос…»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тут есть над чем думать?»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«Ясно как день — все в сборе, чтобы помочь! Наверное, Лю Сичао и Яо Ли заранее договорились!»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у меня в голове только фраза Тан Мяня: „Если небо решило лить дождь, а мать — выходить замуж — не остановить их!“ Ха-ха-ха!»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Сичао уже решил, что Тан Юэ снова откажет, тот неожиданно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тебя, Сань-гэ, — спросил он, — твой молодой человек приедет?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прозвучал так внезапно, что даже Лю Сичао, всегда уверенный перед камерами, на мгновение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женишься, Сань-гэ?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«Тан Юэ… Ты повзрослел».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«Младший братец наносит ответный удар!»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фанатка Лю Сичао, я обожаю, когда он теряет контроль! Его маска „нежного, но расчётливого“ полностью рушится! Ха-ха-ха!»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лучше друг друга разоблачайте — нам же сладости достаются!»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замужество? Какой молодой человек? О чём ты? — растерялся Лю Сичао.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Эр-гэ, что ты уже всё решил. Он сказал, что я могу выступить на твоей свадьбе в качестве певца.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«Один говорит — другой верит! Ха-ха-ха! Я ни разу не видела, чтобы Лю Сичао демонстрировал помолвочное кольцо!»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«Ведь всегда ходили слухи, что эта пара несерьёзная — слишком большая разница в возрасте. У Цзян Хэ же был очень любимый бывший…»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не нравится, что Лю Сичао встречается со своим боссом — сразу начинают говорить, что он держится только за счёт внешности».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ведь Лю Сичао выглядит отлично! Теперь он фактически хозяйка компании. Боже… Из четырёх участников этого шоу — одна хозяйка фирмы и один CEO головного офиса. Жуть!»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Ли, поднимавшийся вслед за ними с чемоданом, торопливо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говорил, что он женится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дверями двух комнат на втором этаже располагалась круглая терраса, с которой открывался вид на далёкий пляж и прибрежную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закату. Трое мужчин, стоявших в кадре, даже без усилий выглядели как обложка глянцевого журнала — в них всё ещё чувствовалась аура былой идол-группы.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серьёзно смотрел на Лю Сичао. Он читал оригинал книги и знал, как нелегко тому давалась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повествование в романе велось от лица самого Лю Сичао, Тан Юэ всегда воспринимал его как ребёнка, за которым наблюдал, как тот растёт.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став отцом Тан Мяня, он смотрел на Лю Сичао с такой нежной заботой, что тот почувствовал мурашки, а зрители решили, что Тан Юэ — типичная «мама-фанатка».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я тебе звонил, — тихо сказал Тан Юэ, — думал, ты собираешь вещи вместе с господином Цзян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становился всё тише, и, возможно, он вспомнил их шутливые перепалки. Он бросил взгляд на Лю Сичао: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Сань-гэ, вы такие близкие.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и выражение лица Тан Юэ были настолько многозначительными, что зрители тут же начали строить самые смелые догадки. Организаторы шоу в спешке стали удалять особенно «опасные»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Яо Ли, как истинный ценитель зрелищ, не упустил случая подлить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насколько близкие? Ближе, чем ты с командиром?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Сравнение было дерзким до безрассудства. Лю Сичао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Тан Юэ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женюсь — обязательно приглашу тебя. Хотя насчёт помолвки, которая гуляет в сети… её на самом деле не было. Мы просто живём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наш Сяо Юэ берёт высокий гонорар. Ты правда согласишься быть певцом на моей свадьбе?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помолчав,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 думал о своей свадьбе? Раньше ведь обожал смотреть чужие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года в группе Away им иногда приходили приглашения от актёров их агентства. Те, кто не был с ними близок, часто не любили церемонии на траве, но Тан Юэ, даже не зная жениха с невестой, с интересом наблюдал за всем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об одном из самых запоминающихся случаев, когда группа пошла на свадьбу фанатки. Тан Юэ тогда даже исполнил на скрипке — и спустя годы Лю Сичао всё ещё помнил, с каким томлением смотрел Тан Юэ на молодожёнов.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непонятно, чего именно он жаждал — семьи или любви, но в тот момент этот обычно замкнутый человек вдруг обрёл осязаемое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Ответить на этот вопрос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Сичао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представлял, какой должна быть свадьба командира?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разговор на террасе, а внизу дети помогали бабушке собирать водоросли. Тан Мяню это явно нравилось — он бегал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Сюаньюй, не глядя под ноги, врезался в только что вошедшего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Цзян! —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улыбнулся мальчику и поднял глаза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стоял спиной к лестнице. Лю Сичао что-то говорил ему, а Яо Ли, заметив Цзян Шулюя,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луч заката угасал на горизонте. Вдоль прибрежной дороги одна за другой загорались фонари, а маяк вдалеке мерцал, словно вторая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Композиция кадра была безупречной. Организаторы даже наложили поверх изображение обложки одного из старых альбомов Away — с точно такой же композицией.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 не было горечи утраты или сожаления — скорее, ощущение, что каждый из них движется вперёд,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поднялся наверх и встал рядом с Тан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появился, Яо Ли отступил в сторону и встал рядом с Лю Сичао.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твоей свадьбе, — ответил Лю Сичао.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Моей свадьбе?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Думаем, будет ли Тан Юэ играть на скрипке или петь, — весело добавил 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взглянул на Тан Юэ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Юэ должен стоять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сместился, и камера запечатлела лишь его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те, кто стоял рядом, отлично разглядели форму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чётко произнёс: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невеста.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У-у-у! — выдохнул 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с ума сошли? — удивился Лю Сичао. — Ведь прошло всего несколько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 недоумевали: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происходит?! Я что-то пропустил?!»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микрофон сломался?!»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все смеются? Что такого в словах „рядом со мной“?»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«Тан Юэ, дай хоть какую-то реакцию! Почему ты опустил голову?!»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момент стал финальной сценой первого выпуска шоу — идеальным хуком, чтобы зрители с нетерпением ждали второго этапа.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#Воссоединение_Away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#Семейный_выезд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#Они_как_прежде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Хэштеги мгновенно взлетели в тренды. Долгожданное воссоединение группы, ожидаемое с самого дня анонса, наконец свершилось. Крупные видеохостинги запустили рекомендации с монтажами лучших выступлений Away, специально создав два официальных тега и включив в ролики недавние фанатские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официальным аккаунтом шоу в соцсетях чаще всего повторялся один и тот же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Пригласите членов семей!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по популярности было требование добавить «летающих» (приглашённых)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причиной стало недавнее всплеск популярности поста в Weibo под названием «Смешные моменты Away». Там снова вспомнили знаменитую сцену с Тан Юэ времён его участия в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известный эпизод — как на церемонии в конце года Тан Юэ попался на уловку капитана другой группы, UL.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теперь в комментариях развернулась настоящая «недобрая» фанатская вечеринка: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Автор, держись! В худшем случае просто чаще лайкай посты организаторов — думаю, в итоге всё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Злюсь! Только что узнала, что режиссёр раньше снимал реалити-шоу о любви! И сценарист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тут капитан UL? Неужели снова свяжут судьбы?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Юэ такой юный (вздыхаю, попивая чай), и такой доверчивый! Неудивительно, что в мужских группах его все любили подразнить — он же верит всему, что скажут!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Юэ реально выглядит моложе всех. В других группах младших участников даже заставляли звать его «старшим братом»!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Лю Сичао не говорил однажды: «Моего Сяо Юэ не променяю ни на кого, но Яо Ли — пожалуйста»? Чёрт, когда он сказал «Мой Сяо Юэ — бесценен», я чуть не начала фанатеть за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не ограничились официальным аккаунтом — они массово набросились на страницу бывшего капитана UL, Мяо Шухуая, оставляя комментарии вроде: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сейчас в отпуске? Может, просто съезди в путешествие?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самые смелые даже спрашивали: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раньше не был влюблён в Тан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ничего этого не знал. В этот момент он только сел за стол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Круглая терраса легко вместилась всей компании. Они ужинали, любуясь видом на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организаторы быстро испортили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объявил расписание на ближайшие пять дней: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Начиная с завтрашнего дня, вам самим придётся готовить все три приёма пищи. Продукты предоставит бабушка-хозяйка.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удивился Яо Ли. — Только готовить? Ничего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руке он крутил серёжку, подаренную Лю Сичао. Такие получили все, но у Яо Ли была самая простая — зато идеально подходящая его открытому характеру.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Будут и внешние задания, — пояснил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вообще адская нагрузка, — проворчал 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Лю Сичао проявил интерес к кулинарии: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человек готовит один приём пищи?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Совместно, — ответил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http://bllate.org/book/16057/1502184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