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такие моменты его напевание казалось легким, как морской бриз, в сочетании с игрой Люй Сичао на флейте. Все взгляды невольно приковывались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песня закончилась, съемочная группа быстро выложила отдельный ролик.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Реклама появилась мгновенно, фанаты активно делились видео, заставляя случайных зрителей думать, что где-то проходит музыкальный фестиваль.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на видео, они долго не могли оторваться.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прекрасная песня! Даже без инструментов так здорово?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Живое исполнение тоже впечатляет?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этот певец?! За тридцать секунд я должен узнать о нём всё!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склонил голову: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ещё одну?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давно не стоял на сцене. В последние пять лет он работал актёром. Хотя это была работа, которая ему нравилась, он всё равно скучал по тем временам, когда они выступали вместе.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что, если спеть свадебную песню?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удивленно ахнул: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так неловко.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почувствовал что-то неладное и собирался уйти, но Тан Юэ схватил его за рукав: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разве босс сегодня не пришёл, чтобы сделать тебе предложение?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всегда был медлительным человеком, и роль ведущего никогда бы ему не доверили. Раньше фанатам особенно нравилось, когда другие участники Away вытаскивали замкнутого Тан Юэ из тени, пытаясь снизить его заметность.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напоминало игру "вытяни репку" в реальной жизни.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многое изменилось. Тот застенчивый младший участник, переживший пять лет уединения и десятидневное путешествие, теперь даже начал подначивать других.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«Дети выросли».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«Чувствуется влияние Пэй Лисиня».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почему не сказать, что это Цзян Шулü научил его? Теперь они даже могут открыто шутить о парах».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вы до сих пор играете с этим мемом?!»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зал радостно поддерживал их, явно подзадоривая. Команда UL совсем обезумела, указывая камере на Цзян Хэ.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внезапно оказался в центре внимания. Он взглянул на Цзян Шулü, затем перевёл взгляд на камеру.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Оператор молча отвел объектив в сторону.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смешите меня, взгляд босса полон гнева».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ведь Цзян Шулü тоже босс!!»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«Затруднительное положение».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происходит? Можно ли принудительно делать предложение?»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Дядя, разве ты не подготовил кольцо?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перед отъездом ты попросил помощника забрать кольцо.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Тан Юэ не слышал разговора между Цзян Шулü и Цзян Хэ.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Люй Сичао тоже заметил Цзян Хэ.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Ранее, переписываясь с ним, он чувствовал что-то странное, но только сейчас, увидев его лично, понял, что имел в виду Цзян Хэ, говоря о командировке.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они оказались в одном месте практически одновременно.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тихо спросил Люй Сичао: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Третий брат, разве вы не были помолвлены? Оказывается, это была просто устная помолвка?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Сичао фыркнул: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ничего такого не было.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Шёпот Тан Юэ вовсе не был тихим, особенно с микрофоном в руках. Его услышали все.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дальнем плане Люй Сичао на сцене и Цзян Хэ в углу зала стояли друг напротив друга.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дерзко подтолкнул Цзян Хэ, отступил назад и решительно направился к Тан Мяню.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он получал удовольствие от роли свахи.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человеческая природа заключается в том, чтобы наблюдать за чужими романами и подбадривать их.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на месте и в прямом эфире сливалась воедино. Ми Шухуай заменил звуковое оборудование, включив универсальную свадебную мелодию.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 стоял на месте, посмотрел на камеру, затем перевёл взгляд на Лян И, который находился за кадром.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наконец понял, что, кажется, стал частью плана Лян И, направленного на продвижение свадьбы его младшего брата.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вне планов Цзян Хэ. Но если это было вне планов, то почему он, словно под влиянием судьбы, взял с собой кольцо, сделанное на заказ?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Люй Сичао намекал много раз, но Цзян Хэ оставался равнодушным. Они чуть не впали в холодную войну.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место, время и присутствующие люди стали для Цзян Хэ полной неожиданностью.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любил шумные мероприятия.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Цзян Шулü, который внешне казался холодным, но, будучи воспитанным в городских трущобах, наслаждался тесной суетой.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подошел к Тан Мяню и поднял ребёнка на руки.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обнял руку Цзян Шулü и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Цзян, кто тот дядя для тебя?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Лисинь наконец завершил готовить шашлыки, и его тяга к выступлениям взыграла. Он решил позже спеть песню.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его дядя. Как ты думаешь, кто он для тебя?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вопрос слишком сложный».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«Меня тоже спросили, черт возьми, надо поискать».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Тан Мянь мгновенно ответил: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Прадядя?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Лисинь удивленно протянул: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Цзян Шулü — твой папа?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первыми начали подшучивать, теперь делали вид, будто ничего не знают. Пэй Сюаньюй закатил глаза.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ещё крепче обнял Цзян Шулü, ласково прижавшись: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это нельзя?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с радостью кивнул: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можно.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Когда же Тан Юэ мне расскажет?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 он уклоняется от прямого ответа, хотя знает, что я уже знаю.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Шулü наслаждался этими моментами, когда задавал вопросы, наблюдая, как Тан Юэ краснеет, и как его руки, отталкивая, словно просят объятий.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«Перестаньте! Каждый раз, когда я начинаю думать о чем-то странном, всё становится ясно».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«Неужели… это правда?»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Мянь, ты действительно доволен Цзян Шулü?»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Цзян Шулü — папа, то разве Тан Юэ не становится мамой?»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искал случаи рождения детей у мужчин и понял, что это не так уж странно... В стране есть несколько примеров, просто их не афишируют».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 чём вы мечтаете? Если это правда, значит, Цзян Шулü и Тан Юэ создали семью ещё во время работы в группе?»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«Самые незнакомые оказываются самыми близкими? Уже есть ребёнок».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Хэ, одетый в длинное тяжелое пальто, медленно подошёл к сцене, но не собирался подниматься.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он всё ещё не любил шумные мероприятия. Он нахмурился, открыл коробочку с кольцом, и она выглядела как инструмент пыток.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впервые увидел Цзян Хэ так близко и инстинктивно начал искать сходство между ним и Цзян Шулü.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Вывод: всё-таки капитан красивее.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Цзян выглядел слишком суровым, совсем не нежным.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Капитан хоть и был недоступен, но всё равно легко шёл на контакт.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Цзян Хэ отказывался подниматься на сцену, Люй Сичао пришлось спуститься.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управление светом отвечал младший участник UL. Объектив камеры скользил по залу, создавая ощущение, что все здесь свои, что легко вызывало чувство лёгкой встречи старых друзей.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не осознавал, что смотрит слишком пристально, вызывая у людей ощущение, что он сильно желает получить кольцо.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своём персональном кадре молодой человек не отрывал глаз, зависть буквально переполняла его.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повторял выражение лица, которое раньше показывал на свадьбах фанатов в vlog’ах, будто мечтал жениться в следующую секунду.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«Дорогой, ты же можешь позволить себе кольцо этого бренда. Даже если бы ты не работал пять лет, твоих сбережений хватило бы».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 чего-то не понимаете в Тан Юэ. Он ещё и инвестирует?»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же говорил, что работает. Одежда, сумки и термосы для Тан Мяня тоже недёшевы».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«Забота о детях требует усилий. Хотя Тан Юэ кажется немного глуповатым, он очень внимателен к малышам».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«Большой ребёнок заботится о маленьком».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«Жени его уже!! Я схожу с ума. Тан Юэ хочет семью или брак?? Его любовь к чужим романам стала ещё сильнее. Этот восторг тётушки ха-ха-ха».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Лисинь заметил выражение лица Тан Юэ на большом экране и цокнул языком: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он всё ещё так любит смотреть на…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очень любит читать романы!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он долгое время жил с Тан Юэ, Тан Мянь, безусловно, был тем, кто лучше всех его понимал.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дом снаружи выглядел старым, внутри он был чистым и ухоженным.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эти пять лет Тан Юэ действительно повзрослел. Книги, которые прислал Лян И, были аккуратно расставлены, у Тан Мяня был свой книжный шкаф.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книжной полки Тан Юэ, заполненной преимущественно любовными романами, коллекция пятилетнего Тан Мяня была намного разнообразнее: научно-популярные книги, иллюстрированные издания и т.д.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И много раз восхищался тем, насколько легко растить этого ребёнка. Он учился читать с помощью специального устройства, совершенно не доставляя хлопот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Наоборот, Тан Мянь беспокоился о том, что Тан Юэ иногда засиживается допоздна за чтением романов после работы.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Тан Юэ и так были проблемы со сном, и на следующий день он мог заснуть даже во время готовки каши.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 об этом.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поднял подбородок: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тогда конфисковал книги, верно?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 кивнул.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совсем не возражал против обращения «этот папа», что вызвало настоящий хаос в чате.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с любопытством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дядя Цзян любит читать?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Упоминание об этом вызвало у Цзян Шулü затруднение.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молчал довольно долго, не зная, что сказать.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ты говорил, что хочешь понять интересы Тан Юэ, поэтому решил прочитать некоторые из них?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 читает то, что я читал в начальной школе».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говорит, что любит чистую романтику, но по факту это сплошная мелодрама, как в том vlog'е с "Великолепным принцем, который убегает беременным"».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«Тан Юэ читает всё подряд».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Почитал немного, но почувствовал разрыв поколений.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выражение лица было печальным, с оттенком безысходности.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Тан Юэ спустился со сцены, чтобы позвать Пэй Лисиня. Фоном звучали жалобы Люй Сичао на то, что кольцо, купленное Цзян Хэ, уродливо, вокруг все смеялись.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папа пришёл.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Тан Юэ подошёл, Тан Мянь бросился к нему, переместившись из объятий Цзян Шулü в объятия Тан Юэ.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 "разрыв поколений"?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удивленно ахнул.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Лисинь: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говорили о романах, которые ты читал раньше. Капитан тоже их читал.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вспомнил и подумал о конфискованных книгах.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с любопытством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там?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для детей.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Лисинь протянул: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забираю ребёнка.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Мянь послушно помахал рукой.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Уголки губ Тан Юэ всё ещё были приподняты, вся его одинокость исчезла, будто его полностью захватила атмосфера, и он выглядел очень весёлым.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смутился, но всё же пробормотал: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ты капитан, Шулü, ты не должен был читать романы, которые я купил!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объяснил: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лучше понять твои интересы.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немного, он с любопытством спросил: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любишь читать книги о путешествиях во времени?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задумался.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подумал: Потому что я сам пришёл из другого времени.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объяснить, что он пришелец? Как объяснить рождение ребёнка? В этот момент он нахмурился, снова охваченный тревогой.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Шулü: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ты тоже пришёл из другого времени?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—— «Яичница-пудинг»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Цзян Шулü вернулся домой после командировки,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обнаружил, что ни взрослые, ни дети не проявили особого волнения.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войдя в дом, он услышал голоса Тан Мяня и Тан Юэ: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 сказал, что я могу разворачивать!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делом нужно добавить шипучий порошок!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Быстрее, Мяо!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Вау!!! —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Раздавались треск и щелчки.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Быстрее встряхни, а то подгорит!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Мяо, добавь сахарный сироп!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Тан Юэ готовит с Тан Мянем,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вместо этого увидел, как большая и маленькая фигуры стоят на коленях на ковре в благоговении.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столе лежал пудинг в форме яичницы.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шум, они оба повернулись к Цзян Шулü.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Цзян Шулü тоже попробовал.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Ощущение… было очень весёлым.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Юэ планировал опубликовать видео в своём микроблоге,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его телефон был наверху, поэтому он использовал аккаунт Цзян Шулü.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1: Никогда бы не подумал, что Цзян Шулü…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2: Какая потрясающая семейная атмосфера! Цзян Шулü, должно быть, счастлив! 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 3: Заказал!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http://bllate.org/book/16057/1503412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