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любит читать романы, и это давно не секрет для его фанатов. В свое время многие даже присылали ему длинные списки книг в директ на платформе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поклонников ходили целые инструкции по "завоеванию"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бесполезно писать ему каждый день «доброе утро» или «спокойной ночи» — он все равно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будешь рекомендовать ему новый роман каждый день, то, возможно, однажды кто-то заметит его за чтением именно твоей книги где-нибудь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книга действительно окажется интересной, Тан Юе может даже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среди фанатов группы Тан Юе распространилась мода собирать и обсуждать разнообразные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 участника UL, который был замечен на борту самолета с популярными произведениями жанра «падчерица», предпочтения Тан Юе в романтической литературе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статистики, меньше всего его интересуют научно-фантастические произведения в жанре «звездные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прямого эфира его спросили об этом, и он ответил: «Это нереалистично».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возразили: «Ты же не инопланетянин, откуда тебе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Тан Юе парировал: «А я, может быть, и есть инопланетянин».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до сих пор часто мелькает в подборках самых забавных видео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выражение лица Тан Юе было настолько искренним, что стало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капитан команды Цзян Шулü, сидевший через одного от него рядом с Яо Лисинем, выглядел так, будто хотел что-то сказать, но передумал, что придало сцене дополнительный комизм.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словно мог каким-то образом подавлять Тан Юе, хотя иногда совершенно терялся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группа Away получила новое прозвище: «Бой-бэнд с инопланетянином».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создавать мемы, и на нескольких мероприятиях Тан Юе задавали вопросы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спустя восемь лет группа Away стала уникальным миксом: глубоко скрытного гея (который, возможно, уже раскрылся, хотя неизвестно, правда ли их пиарят как пару), женатого натурала, помолвленного гея и родителя-инопланетянина.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их изначальный имидж, и фанаты теперь вспоминают начало карьеры с 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фестивале атмосфера была настолько оживленной, что зрителям приходилось переключаться на специальные камеры, чтобы услышать диалоги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давняя история о конфискованных книгах вызвала немало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Шулü, у тебя тоже богатое воображение, раз ты так спросил!»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Юе предпочитает романы о путешествиях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какие там путешествия — сплошная драма. А помнишь тот случай, когда герой превратился в кошку? Автор даже напомнил Тан Юе о выходе дополнительной главы».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Шулü конфисковал тот самый популярный роман о темном владыке?!»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этот точно был очень горячим, и сюжет полон поворотов!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«Представить Цзян Шулü за чтением такого романа... Это выше моих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посмотри на его лицо — он явно что-то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Юе, у тебя такое невинное лицо, а читаешь самые пикантные вещи!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почувствовал холодок по спине, подумав, что его тайна снова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Шулü лишь рассмеялся: «Я помню, как-то ты засиделся допоздна за романом, где главный герой так сильно хотел переместиться во времени, что в конце прыгнул в озеро и действительно переместился».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удивленно переспросил: «Какой это был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происходило трогательное предложение руки и сердца. Цзян Хэ буквально толкали на это, а Лю Сичао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неожиданно — обычно строгий босс компании Чен Кун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серьезные коллеги торопили фотографа сделать снимки, а один из них даже увеличил масштаб, чтобы запечатлеть некрасивую позу Лю Сичао для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UL: Это называется командным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задумался и протянул Тан Юе бутылку сока: «Кажется, это было что-то в жанре древнего культивирования, связанное с темным владыкой».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тот самый...»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столько лет, как он вообще 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нет? Посмотри, как Цзян сейчас смотрит на него — кажется, он помнит каждую деталь».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«Выражение лица Тан Юе напоминает мне, как классный руководитель ловил меня за чем-то запретным. Даже после того, как они стали близки, он все равно немного стесняется Цзян Шулü».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попытался вспомнить и через некоторое время произнес: «Дни и ночи с прекрасным темным владыкой? Мне кажется, название было немного длиннее».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был шокирован первой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выглядела легкомысленно, иллюстрации были вполне приличными, и каждый символ был знаком Цзян Шулü, но вместе они создавали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Тан Юе купил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скупал косметику, Лю Сичао покупал украшения, Тан Юе отправился в книжный магазин, а Цзян Шулü...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любовался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происходит трогательное предложение, а вы двое обсуждаете прочитанные романы?!»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Шулü снова сделал эту свою фирменную гримасу, но с его внешностью любое выражение лица выглядит великолепно».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«После "Дней и ночей с прекрасным темным владыкой" я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 произносить это вслух, что голос становился все тише, и зрители едва могли расслышать его сквозь шум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Шулü услышал и, тихо смеясь, приподнял опускающееся лицо Тан Юе: «Какие дни 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он вздохнул: «Значит, опыт побега ты получил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шепот... Я больше не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ракурс с размытым фоном? Проклятье, теперь мне придется смотреть это шоу на двух телефонах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стало так много дел: нужно следить за предложением Лю Сичао и наблюдать за взаимодействием Цзян Шулü и Тан 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прямо из любовной драмы. Глаза Тан Юе такие щенячьи, хотя его прозвище — котенок...»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 сцену из популярной дорамы. Цзян просто обязан был стать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такой высокий статус, зачем ему сниматься? Как удивительно, что ни один участник группы не снимался в фильмах во время активности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Сичао стал популярным только за последние пару лет. Кто сказал, что он добился успеха благодаря мужу?!»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Юе слишком легко краснеет».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чувствую здесь скрытый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«Нет... Ничего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Цзян Шулü: «Почему ты, старший брат Шулü, помнишь это так четко?»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и Тан Юе помнил это только потому, что был взволнован из-за конфискованной книги. Почему другой человек помнит даже название?!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конкретно объяснять, просто поднял бровь и улыбнулся так, что Тан Юе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пробормотал: «Я уже взрослый. Разве нельзя просто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«Тебе все еще нравится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Сичао, держась за руку Цзян Хэ,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пошел танцевать с одним из участников UL, а Тан Мянь и Яо Сюаньюй оказались в первом ряду смотреть уличные танцы в HD-качестве.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стоял рядом с Цзян Шулü, не осознавая, насколько близко они находятся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«Это расслабляет. Если люди любят друг друга, всегда найдется счастливый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«Счастливый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«Да, идеальный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«Тебе нравится смотреть, как другие женятся?»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кивнул: «Обычно большие финалы заканчиваются свадьбой. Хотя сюжеты похожи, но они такие счастливые».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установленные палатки. Цзян Шулü и Тан Юе стояли у длинного стола с едой, со стороны похожие на пару, которая обменивается тихими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старых видео мероприятий, где между ними всегда был кто-то третий, теперь казалось, что искусственные барьеры исчезли, а стена в сердце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молчал. Он не смотрел на танцующего Яо Лисиня и не обращал внимания на внезапно взрывающиеся фейерверки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— ни радостные возгласы зрителей, ни работа персонала — не могло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 только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всем показалось, что они следуют за взглядом Цзян Шулü, направленным на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наблюдали, как у молодого человека с белоснежной кожей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секунд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сердце билось в такт с фейерверками?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поцелуев, объятий и более интимных моментов, почему все еще трудно противостоять такому взгляду?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Юе не выдержал и быстро повернулся, чтобы закрыть глаза Цзян Шулü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таким стремительным, что Цзян Шулü не успел среагировать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оказалась стопка ящиков с оборудованием, но, к счастью, он уперся в дерево, избежав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выглядело это так, будто Тан Юе насильно прижал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словно готовился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это?! Сколько раз повторять, что это можно смотреть?!»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 и гнев (пьет чай)».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не смутился от такого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Цзян Шулü выглядит так, будто он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мне моего холодного и недоступного капитана команды! Как все так вышло?!»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Шулü, глаза которого были закрыты, с улыбкой спросил: «Маленький Юе, что ты хочешь со мной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«Ничего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инстинктивный ответ, но ладони ощущали тепло глаз Цзян Шулü, и Тан Юе почувствовал, будто его снова обжигают.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«Тогда почему ты закрыл мои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освещение сегодня было ярким. На острове проходил музыкальный фестиваль, и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 зрители онлайн легко поддавались этому настроению: кто-то подначивал их, кто-то писал комментарии, которые чуть не взорвали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бесплатной, единственное, что требовало оплаты, — это возможность купить цветные ID для эффектов в чате, которые почти ослепляли других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людей, стоявших так близко друг к другу, были особенно заметны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Отдаленность и холодность Цзян Шулü исчезли, его голос стал мягким 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подумал: хоть это и немного странно, но капитан действительно выглядит как соблазнительный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легко оттолкнуть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большая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долго не реагировал. Цзян Шулü ничего не видел, но зрители чувствовали, что взгляд Тан Юе стал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Цзян Шулü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дорамах такого не бывает!»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могут делать это без неловкости?»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отпустил руки и повернулся, чтобы найти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 хорошим настроением последовал за ним. Тан Юе: «Не ходи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«Боюсь, что ты снова сбежишь».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«Здесь столько людей, куда я денусь?»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«Раньше тоже было много людей, но ты просто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Цзян Шулü хранил много лет. Он до сих пор помнил их последний ужин, когда Тан Юе сказал, что вернется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доме-общежитии все вещи были собраны. Лю Сичао собирался переехать в новую квартиру, Яо Лисинь улетал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должен был уйти вечером. Билеты уже были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сказал, что хочет навестить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спросил, ведь история Тан Юе была сложной — он был непризнанным внебрачным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тогда спросил, вернется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документам, мать Тан Юе была иностранкой, а «родной дом» — это место, где его временно воспитывал старик, который уже умер, оставив Тан Юе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сказал, что пробудет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добавил, что нужно часто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предложил, что после возвращения они могут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исчез, не оставив следов. Цзян Шулü не мог его найти, будто человек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Цзян Шулü с улыбкой задал этот вопрос, и Тан Юе почувствовал тревогу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свежо,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обнял Цзян Шулü, как будто обнимал ребенка, мягко похлопывая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такого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снова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опирался на чье-то плечо. Плечи Тан Юе были хрупкими, но их объятия всегда оставались в памяти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они обнимались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всегда использовал стиральный порошок и духи с ароматом ландыша. Этот запах стал своего рода меткой, навсегда впечатанной в память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доме стоял горшок с ландышем, за которым ухаживал специально нанятый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встреч с ровесниками из своей среды, Цзян Шулü никогда не углублялся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кто-то приходил к нему домой по работе, все чувствовали, что ландыш совершенно не соответствует образу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как семейное правило Цзян: как бамбуковая роща, спокойный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 был слишком простым — ни аромат, ни методы выращивания не были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Цзян Шулü оставался Чжоу Чоу, выросшим в обычной семье. Слово «Чоу» означало печаль, ту самую печаль, которую его мать рано поседела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 был единственным зеленым растением на его детской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ядовитым, его можно было выращивать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юношеский сон его матери, начало ее трагической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путаницей для Цзян Шулü, боявшегося, что вся эта жизнь в шоу-бизнесе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Проснется, и рядом не будет любимого человека, который ушел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Шулü дрожал,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просьба остаться, спрятанная за шумом фейерверков и музыкой, была как тихий ручей под застоявшейся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услышал этот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одиночества на балконе с сигаретой в прошлом, этот человек, прислонившийся к нему, казался таким усталым... таким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Юе, поглаживающая плечо Цзян Шулü, затем переместилась на его голову, мягко и нежно, как он делал это с Тан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обнял его: «Ты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взрыв фейерверков. На сцене Яо Лисинь танцевал под 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не справлялись с записью. Тан Юе наклонился и прошептал Цзян Шулü на ухо: «Я уже все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Юе касалось уха Цзян Шулü, а голос 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следующее столкновение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имидж и бремя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9787 нет пословицы о ценности настоящего момента, и Тан Юе никогда не получал медного букета, как тот, что отец подарил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Шулü подарил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цветы, но и ту опору, о которой Тан Юе так долго мечтал, и возможность самому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завтра наступит конец света, он хочет быть только с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стало причиной множества трендов в сети. Все было настолько оживленно, будто это был грандиозный корпоратив века, на котором зрители начали шутливо требовать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кишели откликом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#Away исполняет классические песни#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 Юе поет а капелла#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#Яо Лисинь не сдал позиций#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#Эти двое, прекратите обниматься#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это шоу и то плачу, то смеюсь. Мама спросила, не свихнулся ли я.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устоит! И это бесплатно!! В отличие от платных онлайн-трансляций других групп, содержание которых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Юе, собирайся и готовься к возвращению! Я больше не студент! Могу позволить себе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 песни "E/O", у меня мурашки пошли...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группы Away нет замены. Даже когда их сравнивают с UL,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все еще улыбаюсь как дурень из-за того луча света, который осветил Тан Юе и Цзян Шулü, когда Яо Лисинь их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друзьям ролики. Они спрашивают: «А эти двое точно не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Объятия Тан Юе, утешающего Цзян Шулü, такие трогательные! #Цзян Шулü плачет# Какой ужасный хэштег!!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этого шоу в приложении для прямых трансляций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намного оживленнее, чем на других платформах. Можно было смотреть видео с синхронизированными комментариями из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HOT-сообщения в специальных разделах казались как будто преобразованными из голосовых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〈Сколько же лиц у Цзян Шулü!! Мое детство пошло коту под хвост! Оказывается, у него был сценарий!〉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〈Прошу текст — роман R15+, который читал Тан Юе!!〉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〈Сравнительный анализ: как он смотрит на него, словно с тысячей эмоций~〉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〈Специальный раздел Лю Сичао: Мои истории с боссом, о которых нельзя не рассказать.〉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〈Покадровый анализ выражения лица Цзян Шулü, когда он смотрит на Тан Юе и других людей!!〉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〈Никто не замечает, как ответственно выглядит Тан Юе в этом кадре?! Он даже утешает Цзян Шулü! Это что, перевернутый мир?!〉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трансляции форум в приложении оставался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живущий один с ребенком, не скучал и после шоу играл в карты с группой 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вернулись в свои палатки. Тан Юе собирался уложить Тан Мяня спать, но позвонил Лян И, и Тан Юе пришлось передать ребенка Цзян Шулü.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