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«Иди к палатке номер 34».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был немного удивлен: «Ты приехала?»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улыбнулась: «Разве ты не встречал Сюй Юня?»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официально не встречался с Цзян Сюй Юнем, просто Лян И напомнила ему, что тот получил какой-то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 - художник манги, и Лян И показала Тан Юе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мужчина выглядел намного моложе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даже подумал, что он, возможно, младше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«Я думал, он приехал собирать материал».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кивнула: «Что-то вроде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шел, разговаривая с ней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палатки №34 была местом для индивидуальных туристов. Вдалеке были видны островные администраторы, и все могли брать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гайдов рекомендовали ставить палатки, и это стало лучшим способом исследовать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скамейки и несколько маленьких костров. Дальше пара иностранцев держались за руки, направляясь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сидела на маленьком складном стульчике, рядом висел чай с цветами на костре. На другом стульчике сидел Цзян Сюй Юнь, играя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совсем не выглядела как супруги, скорее как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«Старшая сестра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Лян И были собраны на левую сторону, спадая на плечо, создавая соблазнительный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«Пришел?»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моментом она повернулась к Цзян Сюй Юню: «Пошел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только тогда Тан Юе смог разглядеть лицо Цзян Сюй Юня при свете маленького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мангака совсем не выглядел обиженным, просто улыбнулся Тан Юе и вошел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Лян И фразу: «Тогда я сначала согрею тебе постель».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постоянно слышу такие диалоги.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мне тоже вернуться и согреть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всегда делал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налила Тан Юе чашку чая: «Как ощущения?»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на шоу Тан Юе был очень зол из-за обмана Лян И и отправил ей длинное сообщение, но она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сообщения также оставались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Юе вернулся в WeChat, он обнаружил, что у него больше нет контактов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отчетах этого мира показывалось их родственное отношение, но Тан Юе сохранял молчание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величайший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страшнее, чем способность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даже не посмотрела на него. Остров был небольшим, палатки располагались близко к морю, и шум волн создавал атмосферу, недоступную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спросила: «А что насчет того длинного сообщения, которым ты меня ругал?»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«Я не ругал, просто чувствовал...»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честен: «Меня обманули».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знала его много лет и считала, что этот человек обладает почти животной остротой восприятия и одновременно деревянной медлительностью.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Противоречивое сочетание, делающее его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звездное небо над головой, которое всегда хочется понять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 ним общаешься, тем больше хочется быть к нему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сама выросла как незаконнорожденная дочь в грязи, и в сравнении с этим Тан Юе, будучи незаконнорожденным сыном, казался слишком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больше забавляло судьбу - Цзян Шулü тоже был незаконнорожденным.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Цзян Сюй Юнь: ваша встреча слишком драматична.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даже сомневаться, что этот мир настоящий, и несколько дней он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мангаки совсем не было той безопасности, которую должен иметь муж, и он казался менее стойким, чем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каждого есть свои точки прочности. Сейчас Лян И чувствовала, что Тан Юе стал другим по сравнению с несколькими месяцами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«Я уже много раз говорила тебе - а что если Цзян Шулü не такой, каким ты его считаешь?»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 «Пять лет зря потрачены, жалеешь?»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покачал головой: «Я никогда не жалею».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«Тогда вы могли бы быть вместе с Цзян Шулü гораздо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чая. Снаружи было немного холодно, и все приехали на остров ради восхода солнца, поэтому после одиннадцати часов ночи почти никого не было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волн, шелест листьев. Выражение лица Тан Юе при тусклом свете казалось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«Старшая сестра И, ты знаешь, что старший брат Шулü не так свободен, как кажется».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был еще менее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пытался рассуждать: если бы они поговорили пять лет назад, смог бы Цзян Шулü действительно легко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Цзян Шулü было меньше,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Юе был менее уверен,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Цзян Шулü давал Тан Юе ощущение, что «у него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 объятие, словно реакция Тан Юе имела решающее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была удивлена: «Разве ты ничего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потер нос и тихо сказал: «Но я знаю, что он не так счастлив».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не был, и сейчас, кажется, тоже особо счастливым не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хочу, чтобы он был счастлив каждый день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«Ты рассказал ему, как появляются дети?»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«Тогда это пустые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«Я хочу дождаться окончания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тонкая завеса давно была прорвана.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«Я приехала, чтобы лично сказать тебе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палатки Лян И было мало других палаток, вероятно, это место выбрал Цзян Сюй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эксцентричный новаторский мангака совсем не выглядел женатым мужчиной, и Тан Юе даже подозревал, что изначально между Цзян Сюй Юнем и Лян И были отношения содержанки.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шум прибоя, шелест деревьев, а вдалеке пара иностранцев, закончив любовные утехи, играла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«Должно быть, это важно, иначе ты бы не приехала. Ведь каждая минута отдыха стоит миллионы».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искренне относясь к Лян И как к члену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 планеты 9787 привык быть одиноким, семья казалась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Away был для него первым домом в этом мире, второй - маленький дом, где он жил с Тан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иногда посещающая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обращение, но за пять лет оно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«Не до такой степени, я тоже хочу немного повеселиться с мужчинами».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«Следующее путешествие будет отложено на пять дней, мне нужно, чтобы ты сопровождал меня на банкет».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упоминала об этом в SMS ранее, Тан Юе кивнул и спросил: «Почему я? Разве тебе не следует взять с собой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было первое упоминание слова «зять», и Лян И тоже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незаконнорожденными и с детства имели слабые семейные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походили друг на друга, и ощущение братства и сестринства возникало только благодаря ауре Тан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«зять» было как мост, соединяющий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«Разве вы не поженились?»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«Да, просто это звучит свежо».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 «Он тоже будет там, просто у меня больше никого нет. Ты мой брат, вместе пойти -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«Тогда почему шоу переносится?»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«Потому что Цзян Шулü тоже будет участвовать, а Лю Сичао считается наполовину семьей Цзян, так что останется только Яо Лисинь».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представил эту ситуацию и внезапно подумал, что если Яо Лисинь узнает, то точно начнет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«Это день рождения дедушки Шулü?»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кивнула: «Ты пойдешь со мной, он пойдет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чем-то, Лян И улыбнулась: «Ему будет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«Какова цель моего присутствия?»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Лян И уже встречалась с Цзян Шулü, и спросил: «Ты уже поговорила с Шулü и боссом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кивнула: «Да, но я не говорила Цзян Шулü, что ты тоже будешь».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помолчала: «Просто предупреждаю тебя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сейчас не выглядела такой холодной, как на работе, ее улыбка даже казалась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кости Лян И были слишком твердыми, полными амбиций разрушить семью своего биологического отца, и теперь она хотела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«Ты должен быть готов к тому, что у Цзян Шулü может не остаться 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человек рядом совсем не выглядел удивленным, он просто кивнул: «Я и так планировал вернуться после окончания шоу».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иногда проявлял робость, в нем было что-то пугающее, чего Лян И никак не могла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знал, что должно произойти в его судьбе, и потому прятался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решил выйти из своей скорлупы, не желая больше быть поглощенным своим предполагаемым ужасным будущим, демонстрируя полную свободу от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«Если у Шулü ничего не останется, смогу ли я подписать контракт с компанией Цзян Хэ?»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«Об этом не беспокойся, они уже 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охнул: «Тогда музыку, которую я писал эти пять лет, можно будет опубликовать».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не удержалась и спросила: «Тебя совсем не удивляет? Почему я это делаю, почему Цзян Шулü это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«Я не очень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с такой искренностью, что голова шла кругом, затем поднял чашку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холодным, Тан Юе глубоко вдохнул: «Но я вам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всегда производил впечатление кристальной чистоты, как 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просматривая документы Тан Юе до семнадцати лет, Лян И чувствовала, что человек на бумагах и тот, которого она знает,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глаза были полны амбиций, как у брата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нынешний Тан Юе слишком умиротворен, похож на тихий ручей, бесшумно втекающий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кажется непостижимо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«У меня тоже есть секреты, просто их больше, чем у Шулü, и я буду рассказывать их постепенно».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же, я полюбил его с первого взгляда, как я могу сомневаться в его мотивах?»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Тан Юе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Лян И и тихо позвал: «Старшая сестра, а если у Шулü даже дома не останется, смогу ли я содержать его и Мяо на свои сбережения?»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Тан Юе полностью управлялись людьми, которых наняла Лян И, и он практически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не стала наливать ему еще чаю, забрала чашку, как бы подгоняя его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«Можешь ли ты проявить хоть немного амбиций? Если он покинет семью Цзян, разве ты не можешь сделать так, чтобы он вошел в нашу семью?»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плохо понимал эту теорию о зяте и растерянно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фыркнула: «Когда придет время, ты можешь спросить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говорила так, Лян И считала, что Цзян Шулü, вероятно,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мужчина продемонстрировал такую уверенность, что это даже поразило Лян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планировал это много лет, и именно ради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был главной причиной, по которой он двигался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охнул и через некоторое время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немного смущенно посмотрел на Лян И: «Разве это нормально?»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«Что тут ненормального? Он даже не расплатился за то, что сделал тебя беременным, пусть поработает на меня пару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тихо возразил: «Это я его принудил».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«Ты думаешь, я этому поверю?»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сжал губы: «Я больше виноват. Если бы тогда я не пил бездумно...»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 «Представь, если бы в моем понимании мужчины не могли иметь детей, и вдруг я заставил мужчину забеременеть, я бы давно умер от страха».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«Но он все равно несет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«Он уже отвечает. Шулü не может быть хорошим со мной только из чувства долга,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Тан Юе сам себе покачал головой: «Конечно нет, он так во мне нуждается».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снова посмотрел на Лян И: «Старшая сестра И, ты думаешь, после окончания стоит сделать тест на отцовство между Шулü и Мяо?»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была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Тан Юе, вероятно, будет полностью подавлен Цзян Шулü и еще будет хвалить его за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разозлилась, чувствуя, что Цзян Шулü чересчур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«Компенсация»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уже три дня не хотел возвращаться домой с Тан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шутил, что капитан потерял расположение, каждую ночь проводя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собирался забрать их из дома Лю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были счастливы играть с кошками у Лю Сичао,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того было пять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использовал ролик для удаления шерсти с одежды, одновременно говоря Цзян Шулü: «Быстро забери свою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Мяо был милым, Цзян Хэ боялся, что ребенок рано утром прыгнет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Цзян Шулü невероятно терпелив,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шестилетний ребенок не легкий, и каждый прыжок мог вызвать внутренние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 даже подшучивал над слабостью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забрал жену и ребенка,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сказав: «Если хотите, можете завести питомцев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У старшей сестры И много собак, у третьего брата много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Мяо: Папа хочет завести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Я хочу завести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Мяо: 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 никогда не думал, что овца появится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 и Тан Мянь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Интервьюирую, как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Лисинь: Смотрю, как капитан ловко собирает овечьи катышки, это разбивает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Нормально, вечером будет компенсация.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Вечером я помогу Шулü смыть запах овцы!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Юе: Опечатался, запах овцы.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Сичао: Лучше бы ты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Шулü: @Тан Юе Иди сюда, принимай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обновлю раньше w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http://bllate.org/book/16057/1507028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