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съёмочная группа выложила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**@Официальный аккаунт проекта «Путешествие с детьми среди гор и рек»:**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 связи с конфликтом графиков участников после завершения съёмок на острове эфир будет приостановлен на пять дней. До встречи на следующей локации!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 этот период постепенно будут выходить лучшие моменты в виде компиляций. Следите за обновлениями!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сообщение появилось поздно, это не помешало бдительным интернет-пользователям оперативно отреагировать — в соцсетях мгновенно поднялся настоящий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внезапно остановили выпуск?! Я против!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переход между локациями не предполагает и так отключения прямого эфира? Это тоже считается?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«конфликт графиков»? У Цзян Шулю что-то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же! Разве вы не видели, пару дней назад всплыла новость: у него в семье юбилей!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Шулю нет, разве это мешает остальным троим?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забыли?! Цзян Шулю и Люй Сичао — родственники! Ведь они уже обручились! Настоящая «младшая тётушка» — ей же обязательно нужно быть на таком мероприятии!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сети набирали обороты, а Тан Юэ в это время возвращался в палатку сквозь ночной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случайно наткнулся на Люй Сичао, разговаривающего с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тени деревьев — с первого взгляда их было почти не различить, пока Сичао сам не окликнул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ещё гуляешь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по-прежнему воспринимал Цзян Хэ как «дядю главного героя-агрессора». Увидев этих двоих вместе, он испытал ту самую печаль, будто купил не те акции. Хотя, возможно, стоило радоваться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приехала, — ответил он. — Поговорил с ней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Та самая инвестор? — уточнил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зять тоже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 — протянул Сичао. Цзян Хэ только что упоминал об этом, особенно о неожиданном юбилее.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Хэ собирался сослаться на плохое здоровье и отказаться от участия, но не ожидал, что его невестка Чжу Цюнь лично позвонит и попросит прийти на торжество с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Цзян Хэ из-за своей сексуальной ориентации сильно поссорился с семьёй и теперь редко посещал родовое поместье Цзян, если только не происходило чего-то действительно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юбилей старейшины решено было провести именно здесь, но Цзян Хэ всё равно считал, что достаточно просто отправить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какие игры затевает Чжу Цюнь, но в глубине души хотел бы воспользоваться случаем, чтобы официально представить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Сичао был не очень рад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себя лишним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Сичао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обернулся. При свете луны его силуэт вытянулся на земле, и Сичао вновь ощутил ту особенную чистоту, будто этот юноша едва касается обыденного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— сказал он мягко. — Сань-гэ, тебе и… господину Цзяну лучше поговорить в палатке, а то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Сичао и направился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проводил его взглядом, затем тихо спросил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Тебя называют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семье такая тяжёлая атмосфера… Мне совсем не хочется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съёмки приостанавливаются на пять дней. Тан Юэ поедет на юбилей с госпожой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Сичао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Шулю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отношения Тан Юэ и генерального директора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знает. Мы же партнёры по бизнесу. Но, скорее всего, Шулю не в курсе, что Юэ поедет на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Тан Юэ сам ему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Хэ образ Тан Юэ всегда ассоциировался с человеком, избегающим внимания. Кроме приятного голоса, в нём сложно было найти какие-то яркие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сегодняшней встречи, увидев, как Тан Юэ общается с Цзян Шулю, Цзян Хэ вдруг почувствовал: в этом парне есть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же с ним почти 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думаете, что он нуждается в защите. А задумывались ли вы, каков он на самом деле — тот, кто способен в одночасье оборвать всё без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замолчал. Вспомнил поведение Тан Юэ во времена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порой тот действительно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Сичао успокоился: «Мне-то чего грустить? Грустить должен Цзян Шулю, который столько лет упускал 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у него оставался один вопрос. Цзян Хэ заметил, как Сичао задумчиво смотрит вслед уходящему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сжал его руку, а потом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впереди ещё уйма времени для разговоров. Обязательно сейчас,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вокруг столько камер — разве можно говорить обо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возможности поддеть Цзян Шулю: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такой расчётливый, как Цзян Шулю, чтобы специально связывать себя с Тан Юэ перед всей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он, — он, похоже, очень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пожал плечами, сделал шаг назад и, не говоря ни слова, накинул свой шарф на плечи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ласково коснулся его щеки, затем окликнул Тан Юэ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обернулся. В поле зрения мелькнул Цзян Хэ, уже направляющийся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твою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улыбнулся. Сичао щёлкнул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Может, ты женишься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Тан Юэ на складной стульчик для персонала, разжёг небольшой костёр, и они уселись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поделился с ним своим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жили вместе, такие моменты случались часто: сидели на диване, укрытые одним пледом, смотрели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не так быстро,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Шулю уже много раз намекал,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спросить? — тихо произнёс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рядом казался чуть более зрелым, чем в первый день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Тан Юэ по-прежнему чувствовалась та особенная уязвимость, что заставляла других хотеть заботиться о нём, отдавать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считал себя циничным и скупым на чувства, но перед Тан Юэ всегда хотел быть особенно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спрашивать? — удивился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сам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это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выдохнул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стиснул губы, нервно наматывая на палец шнурок капюшона своей куртки, то отпуская, то снова закручивая.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— сказал Сичао. — Всё не так уж страшно,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всё ещё сжимал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Шулю-гэ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между ними всё не так, как он думал, Тан Юэ всё равно почувствовал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я ужасный… Зачем вообще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нахмурился, и получил от Сичао лёгкий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Тан Юэ прикрыл лоб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— сказал Сичао. — Зачем теперь сомневаться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сказал. Проболталась Яо Лисинь — эта болтушка. Ещё добавила, что информация «не гарантирована».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достал телефон и посмотрел время. Тан Юэ заметил, что на экране блокировки — селфи Сичао с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белоснежного снега они делят один зонт. Даже мельком — романтика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интересно, — продолжил Сичао. — Почему ты так уверен, что я раньше встречался с Цзян Шулю?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Сичао была типичная внешность уроженца своего региона: там девушки славились изяществом и свежестью, а большинство парней — загорелыми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Сичао стал исключением: будто полы поменялись местами. Его глаза были нежными и влажными, как у девушек, хотя это впечатление было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резким, страстным, одержимым материальными желаниями — настоящий авантюрист.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группе Away он чувствовал себя как дома. Цзян Шулю мог быть фальшивым, но хотя бы в общежитии вёл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хоть и шумный, умел находить общий язык с каждым — с ним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Юэ — наивный, но забавный. С ним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был уверен: он никогда не переходил границ с Цзян Шулю. Разве что иногда бросал пару фраз для подогрева атмосферы — стандартная практика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верили в их «пару» — логично, ведь не видели их в реальной жизни. Но почему Тан Юэ верил в это сильнее, чем самые ярые шипперы?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потрескивал. Тан Юэ теребил пальцы, долго колебался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Ты梦见, что мы с Цзян Шулю пара? Ты что, тайком читал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возразил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историю о перерождении и в форме сбивчивого рассказа о «сне» передал содержание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слушал с искажённым лицом. Голос Тан Юэ становился всё тише, а пальцы Сичао уже готовы были стереть себе морщину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я умираю так ужасно…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 Сичао. —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Давно он не испытывал такой смеси гнева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совпадает с нашими событиями!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украл трусы Цзян Шулю? — резко спросил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Тан Юэ чуть не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откровенных сцен Сичао начал узнавать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сообщение Яо Лисиню прямо при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**Ты помнишь ту знаменитую статью от хейтеров про меня и капитана, которую тебе прислал ассистент? Как она называлась?**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как ни странно, забывал всё подряд, кроме подобных «грязных»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**«Приблизься к моему сердцу»? Название вполне нормальное, но внутри — жуть! Я читал один — и то стыдно стало. А ты ещё хочешь присоединиться? Люй Сичао, ты реально извращенец.**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фанфик давно исчез из сети, но кое-какие фрагменты критики ещё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скриншоты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Ужас какой! Если вы шипперите Цзян Шулю × Люй Сичао, не надо так очернять Тан Юэ!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Наш Сяо Юэ — злодей-антагонист?! Да никогда!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Какой отстойный сюжет! Хоть и уважаем ваше право шипперить, но тут явно личная ненависть!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— Старик в метро смотрит на телефон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долго смотрел на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**«Приблизься к моему сердцу»**.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книгу он читал на планете 9787!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Лисинь тайком читал это, я случайно увидел. Писанина такая… Я не смог дочитать, но пару страниц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тайком прочитал и стал видеть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увидел это во сне! — настаивал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«вещий сон», — фыркнул Сичао. — Ты и автор, похоже, мыслите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щёлкнул Тан Юэ по лбу, как раздосадованный родитель: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Разве ты сам не знаешь, какой ты? Если бы в те времена ты проявил интерес к Цзян Шулю, он бы точно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тогда просто не понимали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скорчил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чувствую, ты меня немного ненавидишь. Я бы скорее с Яо Лисинем сходился, чем с Цзян Шулю. Он такой…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всё ещё бешено колотилось, а разум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Сичао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всё держал в себе? Такое представление — просто 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поиск и обнаружил, что рассказ переиздавался под другим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 он был в конце второго года существования Away. Тан Юэ тогда почти не лазил в интернет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любитель сплетен, конечно, не стал бы рассказывать младшему участнику, каким злодеем его изобразили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— сказал Сичао. — И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тебе страшно — говори. Ничего страшного. Даже если это и правда «вещее» видение, это не значит, что судьбу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Сичао Тан Юэ ещё немного посидел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палатку, Тан Минь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предоставила довольно комфортные палатки — даже ночник был. Благодаря ему Тан Юэ разглядел выражение лица Цзян Шулю, крепко обнимающего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вошёл, только-только застегнул молнию — и его руку кто-то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выключены? — тихо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Навестил сестру 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*«И обнаружил, что мой секрет о перерождении раскрыт»*,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«книжный мир», тогда какая связь между этой синей планетой и моей 9787-й?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звучали впервые. Во времена группы Цзян Шулю почти не слышал, чтобы Тан Юэ упоминал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— во время перерыва на съёмках рекламы. Журналист спросил, как Тан Юэ понимает «любовь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праздник Ци Си, атмосфера романтичная. Группа праздновала вместе с фанатами, снимали видео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холосты, поэтому журналисты не спрашивали о личной жизни, а перевели тему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не успел предотвратить этот несогласованный вопрос. Он боялся, что Тан Юэ снова скажет что-то неожиданное — как в прошлый раз, когда на презентации игры серьёзно спросил: «Почему до сих пор нет полноценных холограмм?»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тема родительской любви для артиста с таким прошлым была слишком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не выглядел расстроенным. Он прижимал к себе игрушку от спонсора, подбородок упирался в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цветок,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журналист успела уточнить,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редко улыбался. Но с Яо Лисинем или Люй Сичао, смотря смешные видео с котиками и собачками, он смеялся так, что уголки глаз и брови краснели от искреннего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задело его в этом вопросе, но он отвечал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цветок? — спросила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Тан Юэ любит цветы. Но у него не было любимых — он с радостью принимал любые букеты от фанатов: даже из камыша или декоративной капусты. Однажды даже принял букет из брокколи, лука и петрушки — фанаты шутили, что его легко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Юэ был в хорошем настроении, в аэропорту можно было получить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Медный цветок,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павловнии?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В этом слове таилось столько светлых воспоминаний, что его прозрачные, как море, глаза чуть не утопили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молча стоял в стороне, делая вид, что пьёт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из медной фольги, — пояснил Тан Юэ. — Такой тёплый, жёлто-медный. А если вставить туда серебристые алюминиевые лепестки — будет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handmade-букет.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что-то значительное? — спросила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машинально сжал пальцы, нервно и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это…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как человек, почти не учившийся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сочувствовали его прошлому и не раз просили агентство «Чэнкун» нанять ему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же использовали это против него, называя «позором группы Away» и «не соответствующим имиджу качественного айдола».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Лисинь, с железными нервами, временами не выдерживал злобных комментариев. Но Тан Юэ, казалось, вообще не обращал на них внимания — просто считал их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 на всю жизнь, — сказал он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парадоксально на фоне предыдущего: «недолгая любовь» и «любовь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журналистка, много раз видевшая, как «влюблённые» пары на камеру лгут о своих чувствах, инстинктивно поняла: Тан Юэ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наивны, почти нереальны, но в них чувствовалась такая чистота, что невозможно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услышать это от него — и сам начинаешь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такая любовь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всем известный внебрачный ребёнок, пусть его мать уехала за мечтой и потерпела неудачу, пусть этот полуангел-полудемон остался совсем один — в нём всё равно чувствовалась тихая, но мощная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ней читалась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любви. Жажда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восемь лет, в палатке на острове, Цзян Шулю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и зять хорошо к тебе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— огромный срок. За это время ребёнок успевает родиться, заговорить, сделать первые шаги и сказать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Цзян Шулю успел мучительно осознать,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вину. Даже если все его расчёты были верны, он всё равно боялся, что не сможет дать Тан Юэ идеального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— да, — ответил Тан Юэ. — Со зятем почти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рядом с Цзян Шулю, стараясь не разбудить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пляже я его впервые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знал: в шоу-бизнесе ходили слухи, что Лян И женат — причём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показался внимательным, — продолжал Тан Юэ. — Даже греет сестре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чуть не скривился. По его представлениям о Лян И, трудно было не подумать о содержанке.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Лян И уже виделся?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 мне очень добра.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ушёл из группы… это тоже её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случилось кое-что… больше тянуть было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тише. Он чувствовал: не время и не место раскрывать происхождение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уже тогда заподозрил правду. Теперь, скорее всего,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не стал уточнять, что именно «нельзя было тянуть». Он просто смотрел на Тан Юэ в мягком свете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вдруг приблизился, взял его лицо в ладони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эти годы тебе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объятие на пляже глубоко запомнилось Тан Юэ. Оно напомнило ему прежнего Цзян Шулю — молчаливого, одинокого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«книге» герой-рецептор спасёт героя-агрессора. Но на деле всё оказалось наоборот: Цзян Шулю стал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Люй Сичао теперь «лечит»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попал в книгу, а оказалось — это фанфик, написанный фанатами этого мира. Тан Юэ снова полез в архивы и нашёл множество старых постов, полностью совпадающих с «сюжетом»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история получилась полуправдивой — авторы дополняли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видели лишь поверхность. Нежный Люй Сичао на деле вовсе не нежен. Цзян Шулю, хоть и из знатной семьи, далеко не так всесилен, как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тяжесть в груди. Он был таким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плакать, сердце билось неровно. Чтобы справиться с эмоциями, он резко поцеловал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страстно — раздался чёткий звук поцелуя. Цзян Шулю удивился и с интересом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буркнул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поцеловать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 меня только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только что использовал персиковую жидкость для полоскания. Вкус поцелуя ещё витал в воздухе. Цзян Шулю обнял его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пока только парень,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— возможно, супруг по свидетельству о браке. Партнёр. Муж. Или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жарко от близости. Он хотел отстраниться, но боялся разбудить Тан Миня, и в итоге оказался в той же позе, что и ребёнок в объятиях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убаюкивающий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уезжаю, — сказал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Твой дед празднует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объявила о пятидневной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ближе — ему нравились такие объятия. Раньше он так же обнимал Тан Миня. Теперь ребёнок был укрыт шерстяным пледом, а взрослым на одном одеяле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— спросил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рядом кто-то есть, заполняло ту пустоту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неуверенно: с одной стороны, помнил, как Тан Юэ избегал его семью; с другой — боялся реакции гостей, особенно Чжу Цюнь. Не хотел подвергать Тан Юэ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едет,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Юэ стал приглушённым: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Пока пауза, до переезда на новую локацию успею с Сяо Мие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врал с трепетом в сердце, радуясь, что прячется в объятиях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сами искали, за что ухватиться — и начали теребить шнурок пижамных штанов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удивил Цзян Шулю, но он не ожидал, что Тан Юэ настолько заскучает. Шнурок обвивал пальцы, затягивался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тихо застонал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вздрогнул, мгновенно отпустил шнурок и принялся ощупывать штаны Цзян Шулю.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метались хаотично, пока Цзян Шулю не сжал их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именно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их прикрывал плед. Хорошо, что камеры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 уже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свою теперешнюю жизнь, свою роль, свою неспособность обрести всё, о чём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закончить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клетка под названием «родительская благодарность» противоречила самой сути материнской любви. А два года назад он узнал правду, от которой до сих пор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Шулю звучал в ушах Тан Юэ, напоминая тот самый вечер, когда он так же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кажущийся таким надёжным и уверенным, в постели вовсе не нежен. Именно он грубо вторгается, но при этом обиженно ворчит: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мило… Слишком туго… Слишком сводишь с ума…»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молчал. Цзян Шулю погладил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проведи время с Сяо 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прохрипел он,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тусклом свете лицо Цзян Шулю казалось Тан Юэ невероятно притягательным — и в голову пришла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Шулю-гэ, я не нарочно, — сказал он вежливо, но руки вели себя совсем не вежливо. Голос звучал чисто, но в глазах мелькнула неожиданная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приподнял его подбородок, сжал его руку и почти зло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что Сяо Юэ очень хочет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Шулю это была обычная игра — он считал, что Тан Юэ промолчит, покраснеет, максимум — смущённо отведёт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инопланетянин наконец решился. Словно «разбитый горшок — не жалко», он бросился вперёд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Страстно.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давно,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того другого мира. Тогда он презирал «Тан Юэ» из книги за его низменные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тайком восхищался несколькими строками, где автор описывал нежность Цзян Шулю. И стыдливо думал: «Как можно не влюбиться в такую заботу?»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ироничное — теперь он узнал правду. Даже вымышленный образ Цзян Шулю, созданный фанатами, не знавшими его настоящего лица, вызывал у Тан Юэ симпатию. А настоящий Цзян Шулю, оказавшись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одного взгляда — и маленький инопланетянин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них ещё были те три года: ежедневное общение, случайные взгляды, прикосновения, неосторожные слова, ночные взгляды, полные сочувствия…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Шулю, ты такой хороший… Как я могу не хотеть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**«Эфирное время Тан ДаЮэ»**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Тан ДаЮэ недавно слил в сеть: в средней школе тот пел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хоре один понизил оценку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вину за Тан ДаЮэ.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отпуске Тан ДаЮэ случайно получил доступ к архивам группы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выступления Тан Юэ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старые комментарии фанатов — преувеличенные, восторженные до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«Хорошо, что мы поменялись местами».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остался бы «тем, у кого только голос хороший, а петь 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точно «вернули»!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став няней, Тан ДаЮэ спел колыбельную так плохо,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хозяин планеты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вычли всю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повысили до личного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нынешний босс каждый день носит маску и не показывает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**Тан ДаЮэ боссу:** Мне кажется, открытая часть лица у него немного похожа на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**Босс:** Наверное, не так красавец, как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**Тан ДаЮэ:**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