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Тан Юй всё ещё был уныл и подавлен, словно его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стал его поправлять, а лишь подпер подбородок ладонью и смотрел, как Тан Юй безжизненно ест, будто даже движение палочками совершает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уже собрался взять кусочек имбиря, палочки Цзян Шулюя мягко прижали его палочки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поднял глаза: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спросил: «Всё ещё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наконец осознал, что было на конце его палочек, и фыркнул: «Сяо Мье больше не целует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тут же парировал: «А я могу тебя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прозвучал иной, более глубокий смысл, и Тан Юй снова улыбнулся: «Ну так начинай?»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засучил рукава, совершенно не замечая синяков на своих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белоснежной — возможно, из-за того, что прошлой ночью кто-то крепко сжимал его руку, целуя от тыльной стороны ладони вверх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нежность была столь явной, что невозможно было скрыть её ни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заметил: «Ты выглядишь так, будто собираешься со мной подраться».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промычал: «Ну… это ведь тоже своего рода борьба,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лицо ладонями и взглянул на Цзян Шулюя. Несмотря на то, что они сидели друг напротив друга, ему всё равно казалось, что стол слишком велик. «Мне не нравятся такие длинные столы»,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 следующий раз возьмём круглый», — пообещал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позвоню И-цзе и спрошу, как там мой дом», — внезапно решил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собираясь идти за телефоном, хотя едва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остановил его, просто подняв и усадив к себе на колени: «Моя стряпня так ужасна?»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я немного волнуюсь, — пробормотал Тан Юй. — Ведь я же должен содержать тебя, мне пора заняться вопросами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сам того не осознавая, в точности так же, как раньше кормил на руках Тан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торопись, — мягко сказал Цзян Шулюй. — Я ведь не остался совсем ни с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дать тебе чувство безопасности», — произнёс Тан Юй с полной серьёзностью и даже ущипнул Цзян Шулюя за улыбающуюся щеку. — «Отнесись к этому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новый статус отношений придал Тан Юю невиданной смелости, и он продолжил: «Сань-гэ сказал, что твой дядя составит для меня новый контракт. Мне нужно подписать его как можно скорее, тогда у меня будет собственная команда».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рот, съешь кусочек овощей», —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— послушно отозвался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он добавил: «Я за эти годы накопил немало денег, капитан, тебе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называешь меня капитаном?» — усмехнулся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«Шулюй-гэ», — поправился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нет чего-нибудь более… близкого?»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Чоу?» — предложил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улыбнулся: «Еще ближе?»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«Жена?» — выпалил Тан Юй, но тут же сам себя осадил: «Нет, нельзя. Мы ведь еще не женаты».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давай…» — начал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сегодня?» — перебил его Тан Юй, уже готовый вскочить 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еще не сделал тебе предложения», — возразил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«Но! — воскликнул Тан Юй. — Все и так знают о наших отношениях, эта формальность ничего не изменит».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квартиру Цзян Шулюя и отметил её холодную, безжизненную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холодильнике всегда были свежие продукты, по кухонной утвари было видно, что здесь почти никогда не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квартире было многоуровневым, но, судя по кнопкам, большую часть времени Цзян Шулюй включал именно холодный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этот человек много лет жил в одиночестве, только и дожидаясь этого самого дня, чтобы разделить горячий обед и ужин с кем-то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всё было слишком суматошно, — сказал Цзян Шулюй. — Я хочу, чтобы всё было официально и достойно».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плечо Тан Юя, щекой касаясь его шеи, и тихо спросил: «Хорошо?»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Юю было щекотно, и он тихо промычал: «Хорошо… Тогда я могу спросить мнения у Сяо 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«Нашего маленького цветочного мальчика», — уточнил Цзян Шулюй и после паузы добавил: «Попозже ты не мог бы съездить со мной в одно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за дверью не толпятся папарацци?» — удивился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тихо рассмеялся: «Они уже ушли. Мы переедем через несколько дней,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вечное «хорошо?» всегда заставляло сердце Тан Юя таять. «Куда мы поедем? Далеко?»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«Навестить мою маму», —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пределами жилого комплекса не было ни одного репортёра. По дороге Тан Юй возился с автомобильной музыкой, переключаясь с их старых композиций группы Away на свои собственные аранжировки.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прекрасно, и вовсе не нуждался в том визите к врачу, о котором беспокоился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чудесная погода, а любимый человек на пассажирском сиденье подарил Цзян Шулюю ощущение настоящей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красном сигнале светофора Цзян Шулюй смотрел на него слишком долго, потому что Тан Юй оторвал взгляд от фотографий Тан Мяня, которые прислала Яо Лисинь, и спросил: «Что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ответил: «У меня есть к тебе один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они направляются на кладбище, Тан Юй перед выходом долго рылся в гардеробе Цзян Шулюя, пытаясь найти что-нибудь подходящее для такого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Цзян Шулюя варьировался от делового до повседневного, но ярких цветов не было вовсе. Хотя цвета и подходили, все вещи были на него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Тан Юя были уже, а талия намного тоньше, чем у Цзян Шулюя. В конце концов, он нашёл одну подходящую рубашку, но несколько раз переспросил: «Так нормально? Не слишком ли неофициально?»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выглядел крайне обеспокоенным, а на соседнем стуле уже горой лежали снятые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ворчал, что Цзян Шулюй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Цзян Шулюй не удержался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понял, над чем он смеётся, лишь спустя несколько секунд, и бросился к нему, пытаясь зажать ему рот. Но было поздно — его уже крепко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пытался наказать, оказался необычайно покладистым и даже помог Тан Юю застегнуть верхнюю пуговицу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смешного? Я ведь правду говорю», — возмутился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смеюсь над твоей милотой, больше ничего», — заверил его Цзян Шулюй,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тоже моргнул и протянул: «А, понятно». Он уже собрался встать, но Цзян Шулюй снова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за талию, он притянул Тан Юя ближе. Тот неожиданно нагрянул сегодня утром, и его вчерашняя одежда ещё не была постирана, поэтому он был вынужден надеть вещи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новой рубашке была застёгнута лишь вторая пуговица, и низ свободно развевался, позволяя другой руке нежно скользить по коже, полностью лишая Тан Юя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закрыл глаза и, следуя за дыханием, поцеловал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наполненности в его сердце было сильнее любого физического ощущения. Впервые в жизни он так ясно и отчётливо почувствовал счастье и трепетное ожидание долгой, вечной жизни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вышли из дома только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зелёный свет, поток машин вокруг них двинулся дальше. Машина проезжала мимо торгового центра, и Тан Юй заметил на огромном экране рекламу Лю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общем чате Лю Сичао прислал ссылку на свой микроблог и упомянул Тан Юя, чтобы тот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кликнул и обнаружил, что это страница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на комментарий фаната, который ругал Тан Юя, называя его безалаберным, импульсивным и опозорившимся.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**@Цзян Шулюй**: У меня есть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существования группы Цзян Шулюй почти не пользовался своим микроблогом, если только этого не требовала компания. В последние годы его аккаунт и вовсе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ответ мгновенно оказался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только в этом. Фанат продолжил писать, и Цзян Шулюй отвечал на каждый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**Фанат**: Неужели ты собираешься жить на деньги Тан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**@Цзян Шулюй**: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**Фанат**: Что в нём такого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**@Цзян Шулюй**: Он очень 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фанатка написала ещё множество комментариев, обвиняя его в том, что он «едет чужой рис» и это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имени пользователя и никнейму было ясно, что она — давняя поклонница Цзян Шулюя. Маркетинговые аккаунты тут же начали делать скриншоты и публиковать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купил топик в трендах, и формулировка была весьма эффектной: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**#ЦзянШулюй_едет_чужой_рис#**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посмотрел время и понял, что Цзян Шулюй ответил на эти сообщения именно тогда, когда он искал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десятки запросов от СМИ и даже не стал лично отвечать инвесторам, передав всё своей недавно созданной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приготовления завершились в одночасье, но об этом знали лишь единицы. Остальные считали, что Цзян Шулюй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прыгнул с самой вершины славы вниз, отказавшись от光环 (ореола славы) и всего,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похоже, был нужен только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имя Цзян Шулюя не сходило с топов.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информация, связанная с семьёй Цзян, уже была удалена, одного лишь ажиотажа хватало, чтобы люди обсуждали это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этим шёл ещё один тренд: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**#Он_очень_ценен#**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последний раз Цзян Шулюй отвечал фанатам семь лет назад во время официального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Тан Юй не любит пиариться, но на самом деле Цзян Шулюй ещё меньше любит это делать, иначе откуда у него репутация «недоступного цветка на высоком холме»?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посмеет заставить его заниматься пиаром? Он ведь племянник босса, а значит, сам является боссом для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глубины души растрогана! Это и есть настоящая любовь! После вчерашней сцены, похожей на свадьбу, у меня до сих пор 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свадьба! Это же грандиозное побег! Даже в сериалах так не снимают!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описаниям блогеров, это было так романтично! В машине даже были заготовлены цветы. Только что это были за цветы? Не похожи на сухоцветы, да и блестели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медные цветы, символ любви, которые нравятся Тан Юю. Подробнее в интервью на таком-то сайте [ссылка].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эту сцену не включат в списки культовых моментов, я не согласен! Высший свет сошёл с ума от любви! Такое зрелище бывает раз в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всю ночь не спали, а главные герои, наверное, проспали всю ночь. Одинокие собаки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комментарий был отправлен в четыре часа утра, первый ответ Цзян Шулюя появился в пять, второй — около десяти. Очень сложно не подумать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опустив голову, смотрел в телефон, но Цзян Шулюй так и не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шмыгнул носом, и в его голосе послышались слёзы: «Ты действительно ответил тому, кто тебя так оскорбил…»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тихо рассмеялся: «Ты увидел…»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участников группы Away Яо Лисинь легче всего расстраивался из-за злых комментариев, Лю Сичао выбирал, что читать, а Тан Юй вовсе не обращал внимания на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Шулюя же все считали человеком, который вообще не читает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фанаты использовали его микроблог как доску объявлений для самых смелых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столько лет окажется, что Цзян Шулюй не только читает комментарии, но и листает их до самых глубоких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пишут такие гадости…» — пробормотал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«Ты-то откуда знаешь, что люди могут говорить гадости?» — усмехнулся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сердито на него взглянул: «Я сейчас не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рубашку и куртку Цзян Шулюя, и весь, казалось, пропитался его древесным ароматом. Это давало Цзян Шулюю ощущение, что он полностью пометил Тан Юя как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грустно, — с улыбкой сказал Цзян Шулюй. — Разве не ты сам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мужчина улыбался: «Ты же будешь меня содержать».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сказал», — подтвердил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разблокировал экран и перешёл в комментарии к записи Цзян Шулюя, после чего перепостил тот самый комментарий о «чужом рисе».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**@ТанЮйEvening**: Я могу его содержать [Очень рад] //@jsl_малышка: Не стыдно ли быть влюблённым бездельником, который живёт на чужие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кладбища, Тан Юй пошёл за заранее заказанными цветами, и у Цзян Шулюя наконец появилась возможность посмотреть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его тегали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чате было всего четверо, создавалось ощущение, что там общаются четыреста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**[Лю Сичао]: @Цзян Шулюй Вау, твоя жена такой крутой!**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**[Яо Лисинь]: @Тан Юй С каких пор ты научился использовать такие саркастичные смайлы? Этот эмодзи просто шедевр пассивной агрессии.**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**[Лю Сичао]: Думаю, он просто ошибся. На своём микроблоге он везде ставит обычную улыбку.**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**[Яо Лисинь]: Обычная улыбка ещё более саркастична, ты что!**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**[Лю Сичао]: В глазах Тан Юя это просто символ мирового мира.**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кликнул по ссылке, которую скинули в чат, и перешёл на страницу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была уже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редко писал в микроблог. Последний раз он выкладывал фото во время тура по островам.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просмотреть всю его ленту, можно увидеть, что оригинальных записей там крайне мало, зато он очень любит ставить жёлтую улыбающуюся фасолинку — в современной интернет-культуре это выглядело крайне «по-бабушкиному».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шоу «Путешествие с малышом среди гор и рек» набирало популярность, и он вернул себе контроль над аккаунтом, он так и не сделал ни одного репоста.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надеяться, что он будет чаще выкладывать фотографии, даже без подписей.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только он опубликовал запись, его самые преданные фанаты получили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остолбенела! Внезапно почувствовала, что знаменитости — это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живых людей, которые вступают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Шулюй не может «есть чужой рис», то кто тогда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мой малыш скоро полностью вернётся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сменил свой ID! Аааа! Ждём официального объявления о возвращении! Будет зарабатывать и содержать семью? Хахаха, я простой человек, мне нравится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ожидал, что Тан Юй пойдёт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эту страницу, и в его давно угасшем желании делиться чем-то с миром снова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фанаты, которые прошлой ночью перерыли весь микроблог Цзян Шулюя и обнаружили, что девяносто процентов его оригинальных записей так или иначе связаны с Тан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отношения были на виду у всех, но в условиях всеобщего внимания оставались тайной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официальное и холодное: «Мы не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вечера Цзян Шулюй тоже опубликовал оригинальную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серия ночных фотографий в режиме длинной выдержки: Тан Юй в белом костюме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момента, когда он стоит спиной, до поворота и узнавания пришедшего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размытость кадров, в них чувствовалось его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тем самым холодным и отстранённым младшим участником группы. Он был просто чьим-то сладким и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**@Цзян Шулюй**: Вот мой «чужой рис» 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