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Тан Юй всё ещё был уныл и подавлен, словно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стал его поправлять, а лишь подпер подбородок ладонью и смотрел, как Тан Юй безжизненно ест, будто даже движение палочками совершает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Юй уже собрался взять кусочек имбиря, палочки Цзян Шулюя мягко прижали его палочки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поднял глаза: «Чего?»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спросил: «Всё ещё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наконец осознал, что было на конце его палочек, и фыркнул: «Сяо Мье больше не целует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тут же парировал: «А я могу тебя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прозвучал иной, более глубокий смысл, и Тан Юй снова улыбнулся: «Ну так начинай?»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засучил рукава, совершенно не замечая синяков на своих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белоснежной — возможно, из-за того, что прошлой ночью кто-то крепко сжимал его руку, целуя от тыльной стороны ладони вверх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нежность была столь явной, что невозможно было скрыть её ни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заметил: «Ты выглядишь так, будто собираешься со мной подраться».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промычал: «Ну… это ведь тоже своего рода борьба,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лицо ладонями и взглянул на Цзян Шулюя. Несмотря на то, что они сидели друг напротив друга, ему всё равно казалось, что стол слишком велик. «Мне не нравятся такие длинные столы»,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следующий раз возьмём круглый», — пообещал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позвоню И-цзе и спрошу, как там мой дом», — внезапно решил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собираясь идти за телефоном, хотя едва притронулся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остановил его, просто подняв и усадив к себе на колени: «Моя стряпня так ужасна?»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я немного волнуюсь, — пробормотал Тан Юй. — Ведь я же должен содержать тебя, мне пора заняться вопросами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сам того не осознавая, в точности так же, как раньше кормил на руках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торопись, — мягко сказал Цзян Шулюй. — Я ведь не остался совсем ни с 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дать тебе чувство безопасности», — произнёс Тан Юй с полной серьёзностью и даже ущипнул Цзян Шулюя за улыбающуюся щеку. — «Отнесись к этому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новый статус отношений придал Тан Юю невиданной смелости, и он продолжил: «Сань-гэ сказал, что твой дядя составит для меня новый контракт. Мне нужно подписать его как можно скорее, тогда у меня будет собственная команда».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«Открой рот, съешь кусочек овощей»,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послушно отозвался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Проглотив, он добавил: «Я за эти годы накопил немало денег, капитан, тебе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называешь меня капитаном?»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«Шулюй-гэ», — поправился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чего-нибудь более… близкого?»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Чоу?» — предложил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улыбнулся: «Еще ближе?»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«Жена?» — выпалил Тан Юй, но тут же сам себя осадил: «Нет, нельзя. Мы ведь еще не женаты».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давай…» — начал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сегодня?» — перебил его Тан Юй, уже готовый вскочить и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ведь еще не сделал тебе предложения», — возразил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«Но! — воскликнул Тан Юй. — Все и так знают о наших отношениях, эта формальность ничего не изменит».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квартиру Цзян Шулюя и отметил её холодную, безжизненную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холодильнике всегда были свежие продукты, по кухонной утвари было видно, что здесь почти никогда не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квартире было многоуровневым, но, судя по кнопкам, большую часть времени Цзян Шулюй включал именно холодный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человек много лет жил в одиночестве, только и дожидаясь этого самого дня, чтобы разделить горячий обед и ужин с кем-то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всё было слишком суматошно, — сказал Цзян Шулюй. — Я хочу, чтобы всё было официально и достойно».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подбородок на плечо Тан Юя, щекой касаясь его шеи, и тихо спросил: «Хорошо?»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было щекотно, и он тихо промычал: «Хорошо… Тогда я могу спросить мнения у Сяо 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«Нашего маленького цветочного мальчика», — уточнил Цзян Шулюй и после паузы добавил: «Попозже ты не мог бы съездить со мной в одно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за дверью не толпятся папарацци?» — удивился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рассмеялся: «Они уже ушли. Мы переедем через несколько дней,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вечное «хорошо?» всегда заставляло сердце Тан Юя таять. «Куда мы поедем? Далеко?»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«Навестить мою маму»,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пределами жилого комплекса не было ни одного репортёра. По дороге Тан Юй возился с автомобильной музыкой, переключаясь с их старых композиций группы Away на свои собственные аранжировки.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прекрасно, и вовсе не нуждался в том визите к врачу, о котором беспокоился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чудесная погода, а любимый человек на пассажирском сиденье подарил Цзян Шулюю ощущение настоящей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 красном сигнале светофора Цзян Шулюй смотрел на него слишком долго, потому что Тан Юй оторвал взгляд от фотографий Тан Мяня, которые прислала Яо Лисинь, и спросил: «Что со мной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ответил: «У меня есть к тебе один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они направляются на кладбище, Тан Юй перед выходом долго рылся в гардеробе Цзян Шулюя, пытаясь найти что-нибудь подходящее для такого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Цзян Шулюя варьировался от делового до повседневного, но ярких цветов не было вовсе. Хотя цвета и подходили, все вещи были на него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Тан Юя были уже, а талия намного тоньше, чем у Цзян Шулюя. В конце концов, он нашёл одну подходящую рубашку, но несколько раз переспросил: «Так нормально? Не слишком ли неофициально?»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выглядел крайне обеспокоенным, а на соседнем стуле уже горой лежали снятые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ворчал, что Цзян Шулюй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Цзян Шулюй не удержался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понял, над чем он смеётся, лишь спустя несколько секунд, и бросился к нему, пытаясь зажать ему рот. Но было поздно — его уже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пытался наказать, оказался необычайно покладистым и даже помог Тан Юю застегнуть верхнюю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смешного? Я ведь правду говорю», — возмутился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смеюсь над твоей милотой, больше ничего», — заверил его Цзян Шулюй,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тоже моргнул и протянул: «А, понятно». Он уже собрался встать, но Цзян Шулюй снова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за талию, он притянул Тан Юя ближе. Тот неожиданно нагрянул сегодня утром, и его вчерашняя одежда ещё не была постирана, поэтому он был вынужден надеть вещи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новой рубашке была застёгнута лишь вторая пуговица, и низ свободно развевался, позволяя другой руке нежно скользить по коже, полностью лишая Тан Юя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закрыл глаза и, следуя за дыханием, поцеловал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наполненности в его сердце было сильнее любого физического ощущения. Впервые в жизни он так ясно и отчётливо почувствовал счастье и трепетное ожидание долгой, вечной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вышли из дома только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загорелся зелёный свет, поток машин вокруг них двинулся дальше. Машина проезжала мимо торгового центра, и Тан Юй заметил на огромном экране рекламу Лю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«Спрашивай».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общем чате Лю Сичао прислал ссылку на свой микроблог и упомянул Тан Юя,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кликнул и обнаружил, что это страница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на комментарий фаната, который ругал Тан Юя, называя его безалаберным, импульсивным и опозорившимся.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**@Цзян Шулюй**: У меня есть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существования группы Цзян Шулюй почти не пользовался своим микроблогом, если только этого не требовала компания. В последние годы его аккаунт и вовсе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ответ мгновенно оказался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только в этом. Фанат продолжил писать, и Цзян Шулюй отвечал на каждый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**Фанат**: Неужели ты собираешься жить на деньги Тан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**@Цзян Шулюй**: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**Фанат**: Что в нём такого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**@Цзян Шулюй**: Он очень 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фанатка написала ещё множество комментариев, обвиняя его в том, что он «едет чужой рис» и это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имени пользователя и никнейму было ясно, что она — давняя поклонница Цзян Шулюя. Маркетинговые аккаунты тут же начали делать скриншоты и публиковать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купил топик в трендах, и формулировка была весьма эффектной: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**#ЦзянШулюй_едет_чужой_рис#**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посмотрел время и понял, что Цзян Шулюй ответил на эти сообщения именно тогда, когда он искал себе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десятки запросов от СМИ и даже не стал лично отвечать инвесторам, передав всё своей недавно созданной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приготовления завершились в одночасье, но об этом знали лишь единицы. Остальные считали, что Цзян Шулюй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прыгнул с самой вершины славы вниз, отказавшись от光环 (ореола славы) и всего,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похоже, был нужен только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имя Цзян Шулюя не сходило с топов.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информация, связанная с семьёй Цзян, уже была удалена, одного лишь ажиотажа хватало, чтобы люди обсуждали это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этим шёл ещё один тренд: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**#Он_очень_ценен#**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последний раз Цзян Шулюй отвечал фанатам семь лет назад во время официального продвижения?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Тан Юй не любит пиариться, но на самом деле Цзян Шулюй ещё меньше любит это делать, иначе откуда у него репутация «недоступного цветка на высоком холме»?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посмеет заставить его заниматься пиаром? Он ведь племянник босса, а значит, сам является боссом для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глубины души растрогана! Это и есть настоящая любовь! После вчерашней сцены, похожей на свадьбу, у меня до сих пор 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свадьба! Это же грандиозное побег! Даже в сериалах так не снимают!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описаниям блогеров, это было так романтично! В машине даже были заготовлены цветы. Только что это были за цветы? Не похожи на сухоцветы, да и блестели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медные цветы, символ любви, которые нравятся Тан Юю. Подробнее в интервью на таком-то сайте [ссылка].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эту сцену не включат в списки культовых моментов, я не согласен! Высший свет сошёл с ума от любви! Такое зрелище бывает раз в тысячу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всю ночь не спали, а главные герои, наверное, проспали всю ночь. Одинокие собаки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комментарий был отправлен в четыре часа утра, первый ответ Цзян Шулюя появился в пять, второй — около десяти. Очень сложно не подумать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опустив голову, смотрел в телефон, но Цзян Шулюй так и не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шмыгнул носом, и в его голосе послышались слёзы: «Ты действительно ответил тому, кто тебя так оскорбил…»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тихо рассмеялся: «Ты увидел…»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четверых участников группы Away Яо Лисинь легче всего расстраивался из-за злых комментариев, Лю Сичао выбирал, что читать, а Тан Юй вовсе не обращал внимания на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Шулюя же все считали человеком, который вообще не читает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фанаты использовали его микроблог как доску объявлений для самых смелых признаний.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столько лет окажется, что Цзян Шулюй не только читает комментарии, но и листает их до самых глубоких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пишут такие гадости…» — пробормотал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«Ты-то откуда знаешь, что люди могут говорить гадости?» — усмехнулся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сердито на него взглянул: «Я сейчас не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рубашку и куртку Цзян Шулюя, и весь, казалось, пропитался его древесным ароматом. Это давало Цзян Шулюю ощущение, что он полностью пометил Тан Юя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грустно, — с улыбкой сказал Цзян Шулюй. — Разве не ты сам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мужчина улыбался: «Ты же будешь меня содержать».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сказал», — подтвердил Тан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разблокировал экран и перешёл в комментарии к записи Цзян Шулюя, после чего перепостил тот самый комментарий о «чужом рисе».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**@ТанЮйEvening**: Я могу его содержать [Очень рад] //@jsl_малышка: Не стыдно ли быть влюблённым бездельником, который живёт на чужие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кладбища, Тан Юй пошёл за заранее заказанными цветами, и у Цзян Шулюя наконец появилась возможность посмотреть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его тегали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чате было всего четверо, создавалось ощущение, что там общаются четыреста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**[Лю Сичао]: @Цзян Шулюй Вау, твоя жена такой крутой!**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**[Яо Лисинь]: @Тан Юй С каких пор ты научился использовать такие саркастичные смайлы? Этот эмодзи просто шедевр пассивной агрессии.**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**[Лю Сичао]: Думаю, он просто ошибся. На своём микроблоге он везде ставит обычную улыбку.**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**[Яо Лисинь]: Обычная улыбка ещё более саркастична, ты что!**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**[Лю Сичао]: В глазах Тан Юя это просто символ мирового мира.**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кликнул по ссылке, которую скинули в чат, и перешёл на страницу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была уже ошеломляющей.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редко писал в микроблог. Последний раз он выкладывал фото во время тура по островам.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просмотреть всю его ленту, можно увидеть, что оригинальных записей там крайне мало, зато он очень любит ставить жёлтую улыбающуюся фасолинку — в современной интернет-культуре это выглядело крайне «по-бабушкиному».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шоу «Путешествие с малышом среди гор и рек» набирало популярность, и он вернул себе контроль над аккаунтом, он так и не сделал ни одного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только надеяться, что он будет чаще выкладывать фотографии, даже без подписей.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он опубликовал запись, его самые преданные фанаты получили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остолбенела! Внезапно почувствовала, что знаменитости — это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живых людей, которые вступают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Шулюй не может «есть чужой рис», то кто тогда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мой малыш скоро полностью вернётся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сменил свой ID! Аааа! Ждём официального объявления о возвращении! Будет зарабатывать и содержать семью? Хахаха, я простой человек, мне нравится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ожидал, что Тан Юй пойдёт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эту страницу, и в его давно угасшем желании делиться чем-то с миром снова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фанаты, которые прошлой ночью перерыли весь микроблог Цзян Шулюя и обнаружили, что девяносто процентов его оригинальных записей так или иначе связаны с Тан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отношения были на виду у всех, но в условиях всеобщего внимания оставались тайной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официальное и холодное: «Мы не близки».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часов вечера Цзян Шулюй тоже опубликовал оригинальную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серия ночных фотографий в режиме длинной выдержки: Тан Юй в белом костюме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момента, когда он стоит спиной, до поворота и узнавания пришедшего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размытость кадров, в них чувствовалось его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тем самым холодным и отстранённым младшим участником группы. Он был просто чьим-то сладким и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**@Цзян Шулюй**: Вот мой «чужой рис»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http://bllate.org/book/16057/1602473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