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«Нормальные» человеческие отношения в обычном обществе он видел редко — разве что пару раз бывал на свадьбах коллег-артистов из одной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представление о похоронах сложилось тогда, когда Яо Лисинь однажды не поехала с ними на мероприятие бренда.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родной город — проводить в последний путь одну из своих тётушек.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Фотографии, которые она прислала обратно, вызвали ужас: её окружили местные дети.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отправила несколько видео с местными похоронными обрядами и снимок зелёного холма, написав: «Та самая тётушка, что давала мне конфеты в детстве, теперь спит в горах».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стало для Тан Юэ первым пониманием смерти в этом мире.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9787 умерших не хоронили. После кремации не оставалось даже пепла.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вещи, оставленные после них, можно было бы усомниться, существовали ли эти люди вообще.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родителей Тан Юэ тоже не было ничего примечательного в наследство.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медный букет камелий, вечно цветущий, стоял у него на тумбочке.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так, будто каждый день — вчерашний, и порой мечтал, что однажды его просто утилизируют как ненужный объект.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была скучной. Смерть — тоже.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неожиданно оказавшийся Землёй мир оказался другим: здесь людей после смерти не забывали.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Кладбище примыкало к зелёному холму, выглядело чистым и ухоженным; по аккуратному газону играла лёгкая музыка из динамиков.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замечать надгробий вдалеке, место больше напоминало парк.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стоял с белым букетом камелий в руках и чувствовал: с самого начала он всё понял неправильно.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Цзян Шулюя нельзя было уместить в несколько строк чёрно-белого текста. За каждым словом скрывалась целая вселенная.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этой вселенной были свои скрытые сюжетные линии.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одна из таких линий.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на надгробии женщина выглядела удивительно молодо. Тан Юэ взглянул на даты рождения и смерти — и сердце его тяжело опустилось.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столько же лет, сколько ему сейчас.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была студенческая фотография на документы: круглое личико, рубашка, чёлка до бровей и длинные прямые волосы. Она была прекрасна и полна юношеской свежести.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чёрно-белый оттенок снимка лишил её живых глаз того света, который рождал в людях безграничные надежды.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Майинь.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надгробии, в отличие от соседнего, где значилось «Могила такой-то», было просто имя.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— вырезанная камелия.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притягивал взгляд, гармонируя с образом девушки на фото.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бросил взгляд на стоявшего рядом Цзян Шулюя. Тот был не так печален, как ожидал Тан Юэ; наоборот — в его глазах светилась нежность, когда он смотрел на фарфоровый портрет матери.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был день, ветер дул мягко, а вдалеке над площадью пролетели белые голуби.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порыв растрепал чёлку Цзян Шулюя, и Тан Юэ невольно протянул руку — и сжал его ладонь.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стал ещё более крепкий ответный захват.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такая молодая, — сказал Тан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присутствовал при том разговоре, когда Цзян Шулюй назвал себя «заменой».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влиятельного клана — внебрачный сын, да ещё и подменённый… Звучало абсурдно.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ночи на шоу, когда Цзян Шулюй рассказывал ему о прошлом.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давний вечер, когда тот спокойно сидел у его кровати и поведал историю, будто речь шла о чём-то обыденном.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этой тихой грусти Тан Юэ мысленно повторял имя «Сяо Чоу» снова и снова.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Минувшей ночью многие в сети выкладывали подборки о «феодальных порядках» в семье Цзян, но Тан Юэ не успел их прочесть.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сегодня, пока Цзян Шулюй готовил обед, он бегло просмотрел несколько постов.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состоянию человека всегда видно, каково ему на самом деле.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Шулюй мастерски маскировался: и в детстве, и в юности он производил впечатление безупречного.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 расцвете сил вошёл в индустрию развлечений, чтобы создать бойз-бэнд, он вывел группу «Эвэй» на новый уровень.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дисциплинирован, но остальные трое участников тоже не были «обычными» людьми.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рыскали за ними месяцами, пытаясь найти компромат.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внимание уделяли Яо Лисинь — но вместо скандальных романов находили лишь глупые истории: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она после танца на шесте в баре пошла играть в фрисби и сломала себе руку.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и говорить нечего: он всегда говорил тихо и вежливо, и только однажды нарушил образ — когда в прямом эфире возмутился, что купил поддельную сумку.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тогда его лицо исказилось лишь слегка — не то чтобы это можно было назвать настоящим скандалом.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младший участник группы, Тан Юэ, мог не выходить из дома месяцами.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всё же удавалось запечатлеть на улице, он либо играл с кошками, либо дразнил собак — в общем, вёл себя крайне по-детски.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такой человек, как Цзян Шулюй, став лидером, сделал «Эвэй» непробиваемой командой.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подряд они оставались на вершине, не уступая даже на международной арене.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распада группы всё осталось по-прежнему.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уверенно двигался по своему пути, и коллеги шутили: мол, он сам не строит отношений, зато заставляет всех остальных гнаться за карьерой, чтобы не слушать упрёки от родных.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имидж в какой-то мере был и несовершенен.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давно заметил одиночество Цзян Шулюя по ночам — это была трещина в безупречном фарфоре.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старайся скрыть её, сохранить целостность уже невозможно.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руки были крепко сжаты, и едва Тан Юэ сделал шаг в сторону, как Цзян Шулюй притянул его к себе.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ничего сказать? — спросил Тан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будний день, на кладбище почти никого не было, и посетители были разбросаны по территории.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все, кто приходил к близким, обязательно что-то говорили у могилы.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что сказал? — спросил Цзян Шулюй.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вспомнил фотографии родителей у своей кровати и немного помолчал: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бы, что хочу вкусно поесть.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улыбнулся — Тан Юэ даже почувствовал, как дрогнула его грудная клетка.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близость принесла ему удовлетворение, и он не удержался: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насильно вернули в семью Цзян?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 Цзян Шулюй.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жил с мамой, наша кровать была такого же размера, как твоя в общежитии.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слишком маленько? Ты же такой большой, — удивился Тан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тоже был маленьким, — рассмеялся Цзян Шулюй.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выглядит очень доброй.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как и многие фанатки, любила следить за звёздами.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стало причиной, почему ты тогда настоял на создании «Эвэй»?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прикусил губу: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надоело. Не хотел учиться.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резко поднял голову: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тоже такое бывало? А ты тогда меня всё время подгонял!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двоих из нас в университете были творческие специальности. А нам с тобой нужно было получать степени — один даже школу не закончил. Конечно…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захотел вспоминать ту мучительную пору учёбы и быстро сменил тему: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 когда-нибудь встретиться с родственниками твоей мамы?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хотела этого.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понял Тан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расскажу, — ответил Цзян Шулюй и мягко подтолкнул его: — Пойдёшь подождёшь меня там?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скамейку в конце аллеи.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Тан Юэ поднял на него глаза.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сумеречном свете они казались особенно выразительными.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погладил его по щеке: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секретики, которые хочется сказать маме наедине.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протянул Тан Юэ и медленно пошёл, оглядываясь через каждые два шага.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 выдержал и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остаться и послушать?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снова покачал головой, но остановился в нескольких метрах и продолжил наблюдать.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кладбище было пустынным. Никто и не подозревал, что человек, чьё появление в деловом мире вызывает землетрясения, выбрал именно этот момент, чтобы приехать в пригородное кладбище и привести сюда любимого человека — представить его давно ушедшей матери.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 длинном чёрном пальто выглядел великолепно даже издалека.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слегка склонив голову в лучах заката, он словно нес на плечах десятилетия немого одиночества.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машинально достал телефон и набрал в поиске: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сказать при первой встрече с мамой парня?»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оказались разнообразными: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подарить при первой встрече с родителями?»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одеться при знакомстве с семьёй?»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расположить к себе свекровь: пять простых советов»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 пунктов, которые нужно учесть перед свадьбой»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растерялся.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скриншот и собрался спросить Люй Сичао — есть ли у него подобный опыт.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вспомнил: мать господина Цзян Хэ давно умерла.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третий брат никогда бы не пошёл на кладбище.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 написать Яо Лисинь.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основном чате был и Цзян Шулюй — а его телефон включён, и уведомления точно придут.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наблюдениям Тан Юэ, Цзян Шулюй даже закрепил этот чат вверху.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«+» и создал отдельную беседу.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**[Групповой чат (3)]**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**Люй Сичао:** Что за дело??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**Яо Лисинь:** Тан Юэ, разве тебе мало того, что ты уже с лидером на одной волне, и теперь заводишь тайные группировки?!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**Люй Сичао:** Не хочу, чтобы Цзян Шулюй смотрел на меня с холодной улыбкой!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**Яо Лисинь:** @Люй Сичао, чего ты боишься? Ты же с самим боссом на короткой ноге — с Цзянами точно справишься.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**Люй Сичао:** Да уж, Тан Юэ круче всех — пять лет с ребёнком в бегах, а потом вернулся и увёл наследника, разрушив весь клан Цзян.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ещё не написал ни слова, а они уже разошлись не на шутку.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**Тан Юэ:** [Фото]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**Тан Юэ:** Привет, старшие братья! Я сейчас с лидером на кладбище. Что мне сказать его маме?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**Яо Лисинь:** Ты опять задаёшь вопросы за рамками программы! @Люй Сичао, я слышал, мать господина Цзян Хэ умерла давно. Ты бывал на её могиле?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**Люй Сичао:** Это же священная усыпальница благородного рода Цзян! Допустят ли туда такого «мужа-игрушку», как 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**Яо Лисинь:** 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вдруг осознал: у него действительно некому спросить совета.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**Яо Лисинь:** Просто скажи то, что чувствуешь.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**Яо Лисинь:** Не переживай. Ты ведь очень любишь лидера, верно?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снова взглянул вдаль — Цзян Шулюй как раз посмотрел на него.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подбежал.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чуть не потерял равновесие от его порыва: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уйти?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туда, — Тан Юэ указал на место, где только что стоял сам.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удивился Цзян Шулюй.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кое-что сказать тёте…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молодая… даже странно называть её «тётей».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мягко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делать, как 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— не понял Тан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у него загорелись уши: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туда и не буду подслушивать, — сказал Цзян Шулюй, засунув руки в карманы пальто, и отошёл.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остался один у могилы. Его взгляд снова упал на вырезанную камелию.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начал: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Здравствуйте… Меня зовут Тан Юэ. Я… парень вашего Сяо Чоу.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вашего ухода ему было совсем не легко. Он много трудился и выглядел уставшим.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страшного — теперь я всегда буду рядом с ним…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читая подобные сцены в романах, он считал их глупыми.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говорить с надгробием — это же по-детски наивно.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оказавшись здесь, он почувствовал, как наворачиваются слёзы.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умершие могут оберегать живых… Не могли бы вы попросить, чтобы планета не столкнулась с Землёй так быстро?..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опустив голову, и издалека казался бумажным человечком, сошедшим со страниц — таким хрупким, что Цзян Шулюю захотелось взять его под защиту и кормить до отвала.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достал телефон и написал Лян 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«Перешли данные».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почти сразу, прислав файл, и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женишься на моём младшем брате?»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Шулюю хотелось прямо сейчас, до закрытия ЗАГСа, оформить документы.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могилы своей матери, Тан Юэ плакал навзрыд — и Цзян Шулюй одновременно смеялся и болел за него.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впервые по-настоящему понял: его тоже любят.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новое, трепетное чувство.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**Цзян Шулюй:** Подожди, пока я получу новый проект.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**Лян И:** Точно не хочешь сказать Тан Юэ, что ты не ушёл с пустыми руками?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**Цзян Шулюй:** В эмоциональном плане я ушёл ни с чем. Разве нет?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**Цзян Шулюй:** Хотя я уже сказал ему. Просто он хочет скорее начать работать.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ответил не сразу: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**Лян И:** Похоже, тебе нравится, что он заботится о тебе.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высокий худой юноша всё ещё вытирал слёзы. Видно было, как он сам себя расстроил до икоты — настолько сильно переживал.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никогда так не плакал.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наполнилось нежностью. Он готов был подарить Тан Юэ звёзды и луну.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сцену — тем более.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желал Тан Юэ исполнения мечты: чтобы его любили миллионы, чтобы он сиял ярче всех.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Цзян Шулюй пусть будет просто в зале — смотреть, как эта падающая звезда останется здесь, на Земле, и будет сиять.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**Цзян Шулюй:** Для меня — это честь.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другие этого не поймут.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и был чудом — тем самым метеором, который Цзян Шулюй сумел поймать.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этого чуда хватит, чтобы написать будущее — каждая строчка которого будет о Тан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могилы, Тан Юэ говорил всё горячее, и вдруг вспомнил, как оказался здесь.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вы, земляне, помолиться, чтобы на моей планете не сошёл с орбиты астероид?.. Я поменялся местами с другим Тан Юэ…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жаль его… Но мне здесь так нравится! Если планета 9787 погибнет, соседняя 9788 активирует программу защиты — прилетят высокопоставленные офицеры…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 от слёз, и он даже икнул, совершенно не замечая, что Цзян Шулюй уже подошёл ближе.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нахмурился, услышав это, но сердце его растаяло от нежности.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Тан Юэ салфетку, а затем бережно приподнял его лицо.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ты так разволновался? Мама, наверное, засмеялась бы, — сказал он мягко.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Юэ подскочило к горлу: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всё слышал?..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ты так переживаешь за мир на Земле? — улыбнулся Цзян Шулюй.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закусил губу и промолчал.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нежно вытер его слёзы: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хоть бы новости почитал…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столкновение действительно случилось, к тому времени Сяо Мие уже стал бы дедушкой.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мы с тобой, скорее всего, лежали бы здесь, на этом кладбище.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значит «жить вместе до старости»? — спросил Тан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инопланетяне такие, как ты? Я думал, они… — начал Цзян Шулюй.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вспомнил того с треугольной головой и возмутился: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дезинформация!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на планете полно красивых парней! Я вообще ничем не выделяюсь!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протянул Цзян Шулюй. — А раньше у тебя были любимые?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сначала кивнул, потом покачал головой и обнял Цзян Шулюя за талию: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только тебя.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**«Шулер»**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Юэ впервые сыграл в мацзян,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 Люй Сичао целую месячную зарплату.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за игровым столом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выиграл у Люй Сичао половину его гонорара.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**Люй Сичао:** Цзян Шулюй, ты жесток! Это же ровно в столько раз больше, чем тогда!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принялся ругать Цзян Хэ за то, что тот не умеет жульничать.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**Цзян Хэ** (раздражённо): При тех обстоятельствах ты сам шулерил?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**Люй Сичао** (упрямо): Нет!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**Цзян Хэ:** Разве Шулюй не был с вами? Вас же трое, а нужно четверо.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**Тан Юэ:** В тот день лидера не было. Мы пошли в клуб.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Тан Юэ спросил Цзян Шулюя: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жульничал?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 Цзян Шулюй.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крут!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жульничал.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меня научил дядя.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одна семья. Дома научу и тебя.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слишком много хитростей…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**P.S. Небольшой спойлер к моему следующему роману с элементами шоу**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**«Партнёр по реалити-шоу — мой умерший бывший»**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↓ Нетипичное воссоединение после разрыва ↓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Теоретически: бывший = покойный муж / принимающая сторона может родить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герой-агрессор перерождается 19-летним стажёром,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ребёнок тоже участвует в шоу.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http://bllate.org/book/16057/1602474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