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Фотография Тан Юэ, опубликованная Цзян Шулюй днём, к вечеру всё ещё бешено распространялась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фанаткам-монопоклонницам Тан Юэ и так было непросто: после его внезапного исчезновения из публичного пространства, а потом неожиданного возвращения на шоу — уже с ребёнком — они чувствовали себя совершенно раздавленными.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духу «если у участников группы Away нет командного духа, то фанаты обязаны его проявить», часть поклонниц подхватывала шутки в чате трансляции просто ради атмосферы и ни за что не поверила бы, что Тан Юэ и Цзян Шулюй действительно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считали это пиаром, но предполагали: возможно, это задание от продюсера или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радостью присоединялись к общей истерике вроде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Тан Юэ и Цзян Шулюй вдруг объявили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«объявили» — громко сказано: официального подтверждения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без него хватало поводов для домыслов: будь то их совместное появление на живой трансляции банкета старейшины семьи Цзян, где они ушли вместе, или тот факт, что они вернулись домой на одной машине. Фанаты всё равно воспринимали это как очередной эпизод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Тан Юэ просто помог капитану выйти из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Медь на цветах, конечно, заранее лежала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совместного проживания — так ведь раньше они тоже жили вместе!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Цзян Шулюя буквально лишил фанаток внутренней согласованности.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Юэ, зачем ты репостнул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допустим. Но фотографию, выложенную Цзян Шулюем днём, кто-то купил в топ горячих тем — она заняла первое место и не собиралась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комментарии под ней были сплошным троллингом.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популярны стали шуточные названия романов в духе любимых книг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«Миллиардер ушёл из дома без гроша: король на содержании»  </w:t>
      </w:r>
    </w:p>
    <w:p w:rsidR="00BB20FC" w:rsidRPr="00357A74" w:rsidRDefault="00357A74" w:rsidP="00BB20FC">
      <w:pPr>
        <w:jc w:val="left"/>
        <w:rPr>
          <w:sz w:val="28"/>
          <w:lang w:val="en-US"/>
        </w:rPr>
      </w:pPr>
      <w:r w:rsidRPr="00357A74">
        <w:rPr>
          <w:sz w:val="28"/>
          <w:lang w:val="en-US"/>
        </w:rPr>
        <w:t>«Альбом мальчиковой группы: от незнакомцев до самых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 двое других участников Away каждый раз оказывались на передовой, моментально подхватывая все сплетни и ведя себя так, будто специально помогают фанаткам CP-пары пересматривать каждую деталь и «доедать»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Тан Юэ и Цзян Шулюя, которые семь лет назад устроили друг другу настоящую войну, вдруг почувствовали общую боль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фото с поворотом головы Тан Юэ уже почти сошло с горячих тем, но тут появился новый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Аниме-блогер опубликовал закулисье видео косплея, снятое в старом районе на окраине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минут ничего особенного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самом конце вдруг раздался женский крик. Авторы видео, находившиеся в арендованной квартире выше, посмотрели вниз — и камера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двое мужчин крепко обнимались и, держась за руки, поднимались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блогера и так было немало подписчиков, а кто-то из зрителей сразу узнал Цзян Шулюя — значит, второй, в его объятиях,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интимная поза, такой томный, почти поцелуйный взгляд — даже при плохом качестве было ясно: это чистейшая, липкая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их обругали, и они, смеясь, побежали вверх по лестнице, в этом вдруг появилось что-то юношеское,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смелая гипотеза: это же тот самый Цзян Шулюй, которого не могут найти журналисты по всему интернету…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фанат, а уже устал от этого хайпа! Жизнь реально драматичнее любого сериала — в этом мире, где всё продаётся и покупается, наследник богатой семьи уходит из дома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постановка? Но они оба такие красивые… даже в таком убогом месте выглядят идеально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подруга, восьмилетняя монопоклонница Тан Юэ, уже в обмороке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что пока весь интернет сходит с ума, они спокойно гуляют по старому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Ссылка на пост [ссылка]: там выдвигают предположения о личности Цзян Шулюя.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Инсайдер слил информацию? Жаль, что лицо его матери полностью замазано — но по Цзян Шулюю понятно, что она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поцеловались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 осталась ещё одна локация — давайте сделаем её медовым месяцем! Поцелуйтесь уже,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никогда и не прятались! Они прямо говорят «я тебя люблю»! Когда же мой капитан и младший брат будут такими же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видео многократно перепостили. Постепенно под хештегом #ЦзянШулюйТанЮэ стали появляться фото, сделанные сегодня вечером случайными очевидцами.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вообще смогли стоять в очереди за яичными гамбургерами вместе со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звёзды — тоже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снимке Тан Юэ стоит за ребёнком со школьным рюкзаком, а Цзян Шулюй — рядом с ним. Впереди пара малышей держится за руки, и вся четвёрка выглядит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прижавшись к Цзян Шулюю, заглядывает через плечо, наблюдая, как продавец готовит яичные гамбургеры.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получилось очень размытым, но вскоре пользователь с ником [Чу Синь Вэй Гай_Away] выложил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конечно, не знали, кто эти высокие красивые мужчины. Просто отметили, что те очень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взрослые пришли сюда только потому, что дети захотели яичных гамбургеров.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Away появилась восемь лет назад — многие фанатки за это время успели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решался подойти, и вокруг самого популярного после школы ларька с гамбургерами образовалась странная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«Вкусно?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покачал головой: «До того, как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удивлённо «А?» — и очередь подвинулась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«Я хочу снять для Сяо Ми — он точно тоже захочет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«Хочешь, я встану вперёд и сниму процесс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внешность и аура были слишком приметными.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улице с множеством ларьков, при тусклом освещении и в час, когда школы только отпускают детей на продлёнку, было особенно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видео в сети не могли поверить в их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вообще не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мощная энергия влюблённости!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стоит мне выйти в онлайн — и я немедленно получаю удар по сердцу от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 я думал, это из-за съёмок, но даже на видео от случайных прохожих они такие же… Не зря ведь были главными звёздами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Цзян Шулюй заметил, что за ними снимают. Он взглянул в сторону оператора — и картинка тут же стала дрожащей, хаотичной, остался только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снимала, стоя в очереди со своим ребёнком. Хотя она уже вышла замуж, увидев своих кумиров с плакатов юности, не смогла сдержать волнения — пусть и не такого яростного,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«Простите… Я просто очень разволновалась. Я раньше была фанаткой Away».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ещё не успел ответить, как Тан Юэ отправил его снимать приготовление гамбургеров.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сквозь такой шум я услышала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явно свидание после признания в чувствах! Тан Юэ стал гораздо смелее! Беги снимать,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Тан Юэ заговорил с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«Это ваш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всего в двух-трёх людях друг от друга, но Тан Юэ специально переместился, чтобы пропустить вперёд двух малышей и удобнее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неожиданная близость ошеломила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 Тан Юэ на несколько лет — когда Away дебютировали, она училась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Away были юностью Тан Юэ — но и её собственной юностью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«Да, это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«Она так похожа на вас.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юноша с постеров повзрослел. Раньше, глядя на экран, казалось, что он — хрупкий младший брат, нуждающийся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стоя рядом, видно: он изменился. Но его аура осталась прежней — голос звучит так же, как тогда, и всё ещё вызывает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запнулась, хотела сказать многое, но слова застряли в горле — и вдруг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потянула её за руку: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у Тан Юэ как раз оказалась пачка салфеток — он протянул их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подошёл, закончив съёмку: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«Наверное, мы для неё значим не так, как для нас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 «Кого из нас вы раньше любили? Если второго или третьего брата — автограф будет сложновато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знакомо: однажды, много лет назад, Цзян Шулюй и Тан Юэ тоже вдвоём встретили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 оказалась поклонницей Лю Сихао, и Тан Юэ даже подписался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кажется, тоже вспомнила этот случай — и рассмеялась: «Но я любила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 А я тоже люблю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давно уже стало чёрным, но диалог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смешавшись с уличным шумом, заставили всех, кто зашёл под пост, чуть не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несколько дней! Откуда такая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Теперь такой откровенный! Почему не сказал этого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вспомнил знаменитый мем про подпись за Лю Сихао!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Лю Сихао сам подписывался за Тан Юэ фанаткам —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воссоединении Away на шоу быстро разлетелась, и эта фанатка тоже знала обо всём — включая вчерашнюю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встретить главных героев событий у обычного уличного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Away были очень популярны, но не настолько, чтобы их помнили в глубинке.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перестаёт быть фанатом, звёзды теряют значение. Бывший кумир может стать просто приятным случайным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попросила у дочери чистую прописную тетрадку из портфеля. Передавая её Цзян Шулюю, Тан Юэ спросил: «Вы ещё записываете?»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только тогда поняла, что забыла выключить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камера поднялась — Тан Юэ передавал девочке прописную тетрадь и карандаш Цзян Шулюю: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за яичными гамбургерами давно прошла, но дети не спешили — девочка, держа маму за край одежды, с любопытством смотрела на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кадре они были в контровом свете: за спиной светилась лампа над ларьком, словно очерчивая их силуэты золотым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наблюдал, как Цзян Шулюй расписывается, и даже подставил свой телефон, чтобы тому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«Ты не хочешь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«Она же твоя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«А я твой фанат. Могу попросить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звенел лёгкий смех — совсем не похожий на холодного, недоступного «капитана с обложек», каким его помнили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«Подпишу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уху Цзян Шулюя и что-то прошептал. Тот приподнял бровь и чуть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нельзя слышать мне, платному подписчику с годовым тарифом?!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завидую! Хочу тоже случайно встретить! Наверняка видео выложили с их разрешения! Я же знаю этих звёзд — когда они влюблены, не умеют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Спорим, он просил подписать на теле? Цзян Шулюй, если уж так хочешь — подпишись прямо в душу Тан Юэ! А если представить, что Тан Юэ может родить, то Тан Минь и будет этим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прекрати! Выключи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 Юэ всё-таки расписался в тетрадке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давно не делал автографов, что сначала несколько раз неудачно — Цзян Шулюй стоял рядом и еле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«Хорошо.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«Ты именно так и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четыре попытки, чтобы получилось. Отдавая тетрадь,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фанатки первой получила гамбургеры — купила четыре, сказала, что два отдаст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спросил Тан Юэ: «А ты сколько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«Скучаю по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«Позвоним ему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то увидели, что фанатка с ребёнком ждёт их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уже сидела в машине и смотрела, как мама разговаривает с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держал ещё тёплые гамбургеры и спросил: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красив, с благородной осанкой — но в нём не было и тени надменности, скорее, простота и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Тан Юэ, уткнувшись в гамбургер, совсем не выглядел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взгляд Цзян Шулюя падал на него, в глазах появлялась такая нежность, что сторонним наблюдателям оставалось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перестала быть матерью — она снова стала той девочкой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что вырезала имя кумира на парте, делилась наушниками с подругой, слушала новые песни, покупала журналы, читала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прошла мимо, но вот её олицетворение — рядом, и даже стало чьей-то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прекрасно, что хотелось лично пожелать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сказала: «Вы обязательно должны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Шулюй кивнул: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смутилась: «Можно…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держа недоешенный гамбургер на указательном пальце: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раскрыл объятия: «Давай, Vivi».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Vivi — так назывались фанатки Away.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до сих пор считал это название слишком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значение его было огромно — оно стало частью его мечты о сцене. Он сам был идолом и понимал язык сердец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финал концерта — это взаимное творение. Даже если пути не пересекаются, вы всё равно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наполнились слезами: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«Забыл, что ты фанатка капитана. Пусть тогда он тебя 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Цзян Шулюй уже протянул руки — и они втроём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аккаунт этой фанатки, у которой было всего 246 подписчиков, получил рекордный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с автографами, длиной менее семи минут, взлетело в топ и пробудило воспоминания тысяч бывших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завидовали её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закреплённом посте — фото с Цзян Шулюем и Тан Юэ и снимок восьмилетней давности: студентка у рекламного стенда на входе в концертный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фанаты и кумиры растут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зашёл в её профиль и узнал: она осуществила свою мечту — поступила в университет Цзян Шулюя.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закрепе она написала: «Когда они действительно стоят перед тобой — остаётся только сказать: как 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передать всей глубины чувств. Желаю Цзян Шулюю и Тан Юэ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и видео вызвали такой ажиотаж, что из них начали вылезать воспоминания даже самых давних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грубоватое видео фанатки чуть не «отполировали до блеска» от частых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Тан Юэ, чья последняя запись была репостом, опубликовал новое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«Тост» яичными гамбургерами.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@Away_ТанЮэ: Спасибо за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ответил на первый комментарий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родной! Можешь устроить стрим, чтобы мы немного на тебя насмотрелись?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Мне пора спать с братом Шулюем.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осознавая, что написал, он вызвал лавину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он характер?!</w:t>
      </w:r>
    </w:p>
    <w:p w:rsidR="00BB20FC" w:rsidRPr="00357A74" w:rsidRDefault="00357A74" w:rsidP="00BB20FC">
      <w:pPr>
        <w:jc w:val="left"/>
        <w:rPr>
          <w:sz w:val="28"/>
          <w:lang w:val="en-US"/>
        </w:rPr>
      </w:pPr>
      <w:r w:rsidRPr="00357A74">
        <w:rPr>
          <w:sz w:val="28"/>
          <w:lang w:val="en-US"/>
        </w:rPr>
        <w:t>— Кажется, у меня появился новый сын.</w:t>
      </w:r>
    </w:p>
    <w:p w:rsidR="00BB20FC" w:rsidRPr="00357A74" w:rsidRDefault="00357A74" w:rsidP="00BB20FC">
      <w:pPr>
        <w:jc w:val="left"/>
        <w:rPr>
          <w:sz w:val="28"/>
          <w:lang w:val="en-US"/>
        </w:rPr>
      </w:pPr>
      <w:r w:rsidRPr="00357A74">
        <w:rPr>
          <w:sz w:val="28"/>
          <w:lang w:val="en-US"/>
        </w:rPr>
        <w:t>— Завидую Цзян Шулюю — каждый день открывает новую сторону своей жены!</w:t>
      </w:r>
    </w:p>
    <w:p w:rsidR="00BB20FC" w:rsidRPr="00357A74" w:rsidRDefault="00357A74" w:rsidP="00BB20FC">
      <w:pPr>
        <w:jc w:val="left"/>
        <w:rPr>
          <w:sz w:val="28"/>
          <w:lang w:val="en-US"/>
        </w:rPr>
      </w:pPr>
      <w:r w:rsidRPr="00357A74">
        <w:rPr>
          <w:sz w:val="28"/>
          <w:lang w:val="en-US"/>
        </w:rPr>
        <w:t>— Ещё не десять вечера, а уже спят? Неужели всю ночь не спали? Иностранцы-фанаты Цзян Шулюя уже в обмороке.</w:t>
      </w:r>
    </w:p>
    <w:p w:rsidR="00BB20FC" w:rsidRPr="00357A74" w:rsidRDefault="00357A74" w:rsidP="00BB20FC">
      <w:pPr>
        <w:jc w:val="left"/>
        <w:rPr>
          <w:sz w:val="28"/>
          <w:lang w:val="en-US"/>
        </w:rPr>
      </w:pPr>
      <w:r w:rsidRPr="00357A74">
        <w:rPr>
          <w:sz w:val="28"/>
          <w:lang w:val="en-US"/>
        </w:rPr>
        <w:t>— Ха-ха-ха! Но если это Тан Юэ — они с плачем благословят!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http://bllate.org/book/16057/1605964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