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никогда раньше так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он лежал в кресле-качалке и смотрел, как Цзян Шулюй готовит ужин — горячий горшок. Заодно хрустел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задёрнуты, по телевизору шёл какой-то космический боевик, который Тан Юэ просто запустил на фон. Он слушал мимоходом разговоры о червоточинах и световых годах, но на самом деле глаз не мог оторвать от спины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видеть его, Тан Юэ даже перетащил кресло прямо к дверному проёму кухни — создавая у того ощущение, будто за ним наблюдают, как за поваром, ожидающим момента накормить нетерпеливого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двойной бульон — острый и неострый,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острое,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почти не ел закуски. Чипсы, которые сейчас хрустел Тан Юэ, привезли вчера вместе с продуктами — специально по просьбе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этом он проявил свою строгость: чипсы оказались огуречными, совершенно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каждый день ел острое, когда жил с Мянем?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не может есть острое, поэтому я тоже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Мяня нет рядом. Почему бы и 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полной уверенностью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сказал, что тебе больно, — напомнил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приятно! К тому же я же инопланетянин — можешь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 детства воспитывали в духе сдержанности, а Тан Юэ учил его раскрепощаться.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Цзян Шулюй боялся причинить ему боль, а Тан Юэ, напротив, тянул его всё глубже в эту сладкую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они делали слово «нежность» всё более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 сих пор с восторгом вспоминал их первую близость — и у Цзян Шулюя иногда возникало ощущение, что он уже не так хорош, как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Тан Юэ действительно изменился: после душа он снова стал прежним — спокойным, мягким, почти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лениво покачивался в кресле, всё ещё влажный от воды, в широких пижамных штанах, настолько больших, что в один штанинный подворотник можно было засунуть несколько ног. Когда он чуть приподнял ногу, ткань сползла, обнажив лодыжку с чёткими следами от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сам сказал, — заметил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хочу, я уже сыт, — ответил Тан Юэ и потёр живот, тихо добавив: — Хотя чувствуется, будто всё ещё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бульон уже закипел. Цзян Шулюй поставил горшок на стол, и Тан Юэ тут же соскочил с кресла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сыта, а желудок — пуст,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было это уточнять,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пойдёшь со мной в компанию?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тебя сопровождать?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засыпать ингредиенты в кастрюлю, будто варил пельмени. Цзян Шулюй поспешно остановил его палочками, прежде чем тот высыпал целый пакет рисовых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поможешь мне всё 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снова встретились, прошло совсем немного времени. Но из-за того, что теперь проводили вместе каждую минуту — да ещё и с учётом трёх лет прежнего общения — их отношения уже не походили на типичные романтические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одновременно очень близкими и слегка чужими — в мелочах повседневности всё ещё оставались неизведанные уголки, которые нужно было открывать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помогу, — согласился Цзян Шулюй. — Но целый пакет — это уж точно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говядину можно всю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по-прежнему обожал готовить горячий горшок. После близости у него всегда просыпалась неутолимая потребность говорить — и он мог болтать без умолку, даже если Цзян Шулюй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тоже очень любит креветочные фрикадельки. Жаль, у меня совсем нет таланта к готовке — до сих пор умею только варить. Поэтому у него такой пресный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Мянь с самого детства был неприхотливым. Мне очень повезло — он такой послушный, такой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остались фотографии, как он пил молоко! Такой милый! Ах, где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вскочить, но Цзян Шулюй мягко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на жёстком диске всё сохранено. Я потом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приносить. Мы пойдём вместе и посмотрим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пил молоко… — начал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сразу понял, о чём тот хочет спросить. Его лицо мгновенно покраснело, и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э-э… было… но мало… и…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нет, — вздохнул Тан Юэ. — А то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испугался, что, если они продолжат в том же духе, ужин так и останется недоеденным,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тебя так много моих постеров?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набив рот мясом,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достал? Некоторые ведь проходили через Линь-цзе,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подарить другу, — пробормотал Тан Юэ, всё ещё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нет друзей! Очень жалко,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бульон был совершенно безвкусным, соус тоже не содержал ни капли остроты. Тан Юэ раздражённо добавил в тарелку много кунжутной пасты и принялся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А второй и третий братья разве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прекратил все контакты, когда уезжал. А ты ведь столько лет… Наверняка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однокурсники или коллеги. А некоторых мне подбирали из дома — так называемые «товарищи по играм». Но настоящими друзьями их назвать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тем временем выловил для Тан Юэ любимое мясо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сто процентов выбором стал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корыстных интересов, никаких предварительных проверок со стороны старших. Просто команда — и среди подходящих людей выбираешь тех, кто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второго брата тоже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этапе — да. Окончательное решение принимал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меня… Раньше ведь тоже отбирали по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отбор делал продюсер проекта, а окончательное решение принимали я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встречался с ними двумя до этого. А вот с тобой впервые увиделся в больнице… Думал, ты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уже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почему так получилось. Даже делал генетический анализ — оказалось, у меня есть родство с Цзэн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там, на твоей планете, остались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есть дядя, который торгует специями где-то далеко. Но мама сказала, что они почти не общаются. У него, кажется, с головой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вспомнил, как Яо Лисинь тоже жаловался, что младший брат «с головой не дружит»,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уловил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прижал свои палочки 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смеёшься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мне кажешься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прищурился. Его глаза были прекрасны в любом состоянии — достойны тысячи и десяти тысяч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каждым разом нравишься всё больше, — искренне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весь расплылся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— осторожно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меня любят. И друг друга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медные цветы в книжном шкафу Цзян Шулюя и почувствовал необычную мягкость в груди. Машинально тыкал палочками в рисовые лепёшки в своей тарелке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научился делать эти медные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припоминал, чтобы специально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мне снишься, я делаю один букет,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дешёвый, и его ассистент даже удивился, когда услышал просьбу купить медную фольгу. Ведь если нужны цветы — можно просто заказать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наследнику вдруг захочется заняться икебаной, зачем использовать именно медные листы? Разве искусственные цветы сравнятся с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мне снился много-много раз,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ничто не сравнится с радостью, когда я узнал, что ты жив,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человек рядом. Ночной горячий горшок пузырится на плите, над ним поднимается пар, над столом горит тёплый свет, а по телевизору всё ещё идёт космический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«инопланетянина» — следы от поцелуев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торопливо вылавливает говяжий рубец и ворчит, что переварил.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в каком качестве пойдёшь со мной в компанию?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удивился Тан Юэ. — Разве ты не всё ещё акционер «Чэнкун»?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— от имени семьи Цзян. Но это уже расторгнуто.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придал этому значения. Он, казалось, был абсолютно уверен в своём музыкальном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как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Опекун?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опекун! Мне уже давно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действительно был твоим опекуном. Это не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хочешь быть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Просто… не слишком ли мы быстро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иногда проявлялась строптивость. Сейчас он без церемоний выхватил из тарелки Цзян Шулюя рыбный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ещё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*Может, стоит как-нибудь сходить и купить кольцо?*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Шулюй неожиданно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рассердился? — испугался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есть для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кабинет и вернулся с чем-то, спрятанным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еды и тёплый пар от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Тан Юэ в такое время поднялся перекусить — его бы немедленно отчитали. А уж тем более после душа есть что-то сильно пахнущее!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командир теперь стал его возлюбленным. В этой тихой квартире, где никого больше не было, он положил перед Тан Юэ красную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шарик выпал из палочек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пижаме!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горячий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тобой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хотел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кольцо. Не то,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коробку. Кольцо было простым, с элементами в виде звёзд, но совершенно не вычурным.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я хотел вручить тебе на двадцатилетие.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сидящего напротив молодого человека и понимал, почему фанаты считают, что время для Тан Юэ остановилось: его лицо действительно будто сохранилось в ледяной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возраст Тан Мяня — неопровержимое доказательство того, что Тан Юэ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говорят: «Мы видели, как ты рос». Но разве Цзян Шулюй не видел этого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младшего брата. Возможно, должен был быть старший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умер в младенчестве, и Цзян Шулюй 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том, кем бы стал, если бы Цзян Шу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знакомых много было моложе его по возрасту, но большинство из них носили на себе отпечаток воспитания в богатой семье — изысканного, но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обычные внешне люди невольно излучали ту же надменность, что и вся семья Цзян: она проникала в кости, становилась частью характера и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чистый, но не безупречный. Сначала Цзян Шулюй думал, что его наивность — следствие травмы после аварии, и потому заботился о нём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чаще он смотрел на него, тем больше его сердце склонялось в его сторону. К счастью, остальные двое тоже не возражали — наоборот, присоединялись к заботе 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подарил Цзян Шулюю то, чего тот никогда не знал: чувство свободы и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Шулюй хотел, чтобы этот юноша всегда сиял — стоял в центре сцены под аплодисменты тысяч, получая всё, что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исчез,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кольцо, взял руку Тан Юэ и медленно надел его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слегка сжал его безымянный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на твой двадцать шестой день рождения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перебил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сразу не надеть на безымянный? — проворчал Тан Юэ. — Вы, земляне,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инопланетян не так-то просто поймать в кольцо, — улыбнулся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и так всегда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задумавшись, он вдруг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следующий раз без презерватива!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я приготовил тебе на двадцать первый день рождения?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здесь, передо мной. Какой ещё подарок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кольцо и вдруг почувствовал себя крайне бесполезным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сорвать звезду, не может достать луну — может только выловить все креветочные фрикадельки и положить их в тарелку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всегда должен хорошо питаться. И курить тайком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Юэ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в машину, он взглянул на сообщение от Лю Сичао и спросил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не спал. Пусть поспишь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полуночного ужина Тан Юэ не мог уснуть — нахлынуло вдохновение. Он занял кабинет Цзян Шулюя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заметил, как его отнесли в постель. Проснулся — и чуть не пропустил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Лю Сичао, он вдруг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женится на господине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говорит, что я бессердечен — даже на его свадьбу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устроит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изумлением уставился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одиннадцать, а водитель спокойно смотрел на дорогу, будто только что не произнёс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законе ведь не сказано, что жениться можно только один раз. И во второй раз нельзя жениться на том же человеке,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Яо Лисиня прошла скромно. Тогда его жена потеряла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подписание контракта. Одежду для Тан Юэ специально прислали — ту, что подобрал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той, в которой Тан Юэ приезжал в дом Цзян, и больше напоминала образ времён его участия в бойз-бэнде.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выбрана женой Яо Лисиня — госпожой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знал… Какой же я невнимательный ко второму брату, — вздохнул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не знали,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рассказал Тан Юэ немного о Яо Лисине — о его безответной любви, о том, как тот чуть не пошёл «в услужение» ради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 восклицал «вау!», то вздыхал, то говорил «как здорово!» — его эмоции переливались одна за другой, и Цзян Шулюю очень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поэтому у второго брата нет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понимаешь, что он не такой беззаботный, как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любил госпожу Ся. Я как-то спрашивал его об этом, но тогда он сказал, что она для него просто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Юэ наконец осознал: у всех в группе были свои сложности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и Цзян Хэ долго играли в кошки-мышки, он сам тайно влюбился в Цзян Шулюя, а Яо Лисинь считал, что его любовь так и останется неразделённой.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устроилось.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то, о чём просил судьбу,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Ся… Она любила его, когда они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Яо Лисинь объявил о помолвке быстрее всех. Сразу после исчезновения Тан Юэ он срочно сообщил о своей свадьбе — но не пригласил ни одного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съёмок реалити-шоу Яо Лисинь в шутку сказал в самолёте, что Тан Юэ не стал его шафером. На самом деле свадьба была совсем скромной — просто семейный ужин, без того праздника, который представлял себе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ошеломлён новостью, но позже узнал: госпожа Ся была брошена бывшим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из индустрии, только работал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чуть не устроил драку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задумчиво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сначала брак, потом любовь.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ожидал такого вывода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свадьбу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Тан Юэ задумался. — Чтобы все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об этом не думал. Теперь, услышав вопрос,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поцеловаться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