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**«После шоу с детьми я решил жениться молниеносно»**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вопрос, — произнесла Яо Лисинь. — Капитан, жалеете ли вы о решениях, принятых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лишь переформулировкой того, что недавно задал Тан Юэ, но именно он волновал множество зрителей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видео с той самой роскошной вечеринки по случаю дня рождения, где Цзян Шулюй и Тан Юэ оказались вместе, продолжало появляться в роликах, посвящённых группе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послепрощального эпилога после распада коллектива другие фанбазы и представить себе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 спокойно: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 только о том, что не принял это решение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выглядел расслабленным; его взгляд мягко ложился на человека рядом. Бывшие капитан и самый младший участник группы, которые когда-то в кадре даже стояли с кем-то между собой, теперь наконец оказались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больше не нуждалась в сокрытии — и уже не превратится в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улыбнулась: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жених может поцеловать второго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машинально закрыл глаза. Люй Сичао возмущённо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ему так легко добиваться своего! Тан Юэ, сейчас твоя очередь задавать вопросы! Спрашивай про измены, любовниц и всё прочее!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когда-нибудь убьёт от смеха эта Яо Лисинь».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всерьёз закрыл глаза?! Как мама-фанатка, я до сих пор не могу с этим смириться... Ууу...»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вообще слышали, как он сказал, что последний раз целовался утром? Наверняка опять утром! Хорошо хоть, что эти двое не начали встречаться, пока были в группе».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одной стороны, радуюсь, что они три года не были вместе, а с другой — бесконечно жалею об этом. Я схожу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лист с вопросами, но долго не мог решить, что спросить у Цзян Шулюя. Он молчал так долго, что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спрашивать? — мягко поинтересовался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без особого энтузиазма перелистал бумагу и в итоге отложил её в сторону: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расскажешь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абсолютной уверенностью, глядя прямо в глаза Цзян Шулюю — будто встреча с ним стала для него настоящим чудом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 самый чудесный, почти недостижимый роман, о котором мечтал некогда простой и скромный Тан Юэ из далёкой 9787-й звезды, теперь стал его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тихо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«Простой зритель: это что, медовый месяц?»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малыш такой честный... Хотелось бы задать кучу вопросов, но, глядя на эту искажённую, “материнскую” рожицу Люй Сичао, вдруг стало всё равно».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сдался. Глубоко вздохнув, он заметил, что Тан Мянь и Яо Сюаньюй как раз закончили партию в «три в ряд». Увидев его унылое выражение лица, мальчик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вам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твой папа был таким же сообразительным,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я! Я совсем не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подхватила: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сыном 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добавил примирительно: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умный, просто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растрогался... Но в следующую секунду сын продолжил: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пойду в школу, мне не придётся делать домашку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тут же предложил: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фыркнула: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чего? Ведь папу этого мальчика воспитывал его второй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серьёзно подытожил: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Передаётся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задавать вопрос или переходим к следующему этапу?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оживилась: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буду! У меня ещё куча старых обид и новых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повернувшись к Тан Юэ, она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специально включал микроволновку посреди ночи, чтобы её «динь-динь» пугала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продюсерская группа запустила HD-трансляцию.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для Люй Сичао было объявлено: ему предстояло уговорить остальных троих воссоздать главную сцену их последнего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окончания шоу оставалось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почувствовал отчаяние. Он окинул взглядом троих взрослых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точно не откажетесь?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Шулюй замолчал — он давно не выходил на сцену.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вроде бы, была готова, хотя тоже давно не пела.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Юэ честно признался: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танцевать...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простонал: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соглашался на это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«Продюсеры жестоки».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кроме Яо Лисинь, пять лет не выступали!»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сольные номера можно просто спеть, а вот главную сцену тура обязательно повторить?»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даже костюмы приготовили! Фанатам Away сегодня просто грех не смотреть!»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водная сцена! Не верю, что в продюсерской группе нет “кротов” — слишком уж всё продумано!»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подготовил репетиционную студию. Яо Лисинь посмотрела на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обратился к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подготовишь свой сольник?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выбрали песню «Осколки планет» — ту самую, которую Тан Юэ написал в семнадцать лет. Это был сольный трек с первого альбома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подбодрил: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собираешься давать концерт — пора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хлопая в ладоши, спросил отца: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сидеть на лодке и смотреть, как ты 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готовься.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продюсерская группа специально пригласила фанатов Away.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водный рынок был арендован на целый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прогулочных лодках разместились счастливчики, выигравшие билеты в розыгрыше. Камеры то и дело ловили знакомые лица известных «станцев» (фотографов-фанатов).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светодиодным экранам по обе стороны водной сцены крутились клипы Away за все годы существования группы. Огни сверкали, поверхность воды отражала свет, как полированное стекло, — атмосфера живого выступления чувствовалась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внезапно всё завелось!»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постановка намного круче, чем на том острове! UL снова ошиблись в расчётах».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на место! Почему меня не выбрали?! Когда вообще проводили розыгрыш?!»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«+1. Говорят, выбирали по активности в прямом эфире. Некоторым досталось, но они не смогли приехать — пришлось переразыгрывать».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шоу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#Сцена_Away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#ТанЮэ_ОсколкиПланет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#ПутешествиеСДетьми_Финал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подготовили роскошную лодку — просто образец комфорта и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получил светящийся баннер и вместе с Яо Сюаньюем с восторгом смотрел, как на сцену поднимается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мой папа! Какой красавец!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тоже очень красив, — парировал Яо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 спиной Тан Юэ демонстрировали монтаж его лучших сценических моментов — создавалось ощущение, будто прошлое и настоящее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Тан Юэ был холодной, одинокой луной. А теперь эта луна превратилась в маленькую чашку, которую бережно держит в руках Тан Мянь — и лунный свет в ней еле заметно колышется.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торжественно «выпили» по стакану кипячёной воды и, увидев камеру, показали большие пальцы: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так здорово 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согласно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когда вырастешь, будь таким же красивым, как дядя Сяо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как папа Шулюй!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 удивлённо воскликнул: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потрепал свои кудряшки: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говорит, что дядя Цзян очень... очень красивый! И я тоже стану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умираю со смеху! Вверху Тан Юэ поёт, весь в эмоциях, а внизу дети его “подкалывают”!»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реально поверила в их отношения!»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слёзы на глазах... Спасибо продюсерам за исполнение мечты!»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«Свет, декорации — всё на высоте! Забираю свои слова про нехватку бюджета. Говорят, весь рынок арендовали!»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музыкальных платформах «Осколки планет» взлетели на первое место в трендах. Второе и третье заняли другие песни с сегодняшнего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тех лет стали мужчинами на сцене.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стояли все вместе — и зрители в зале, и те, кто смотрел онлайн, не могли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сцена словно наложилась на ту, многолетнюю — когда группа прощалась с фанатами, полными тревоги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боялись: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Шулюй навсегда исчезнет из жизни остальных, став «человеком из другого мира»;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Люй Сичао не сможет пробиться в актёрской карьере и станет объектом насмешек;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Яо Лисинь, одержимая танцами, так и не найдёт достойной сцены;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путь Тан Юэ, самого младшего, будет тернистым, а его вдохновение однажды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 лет спустя бывшие фанаты всё ещё могли увидеть их вместе —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Away и вправду заявляли, что «никогда не соберутся», но результат получился идеальным. Те же костюмы, тот же грим — казалось, время повернуло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финале они встали иначе.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обнял Тан Юэ за плечи — без прежней холодности.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как всегда, показывала сердечко.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раздавал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вывели на сцену детей. Те, прижимая букеты, радостно затопали к родителям — и были тут же подхвачены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Цветы. Аплодисменты. Фейерверки вдалеке.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таблички на лодках.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взял микрофон и искренне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Away навсегда останется Away. У нас с вами — лучшее будущее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улыбнулась сквозь слёзы: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пришли... Ой, опять плачу. Как-то неловко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долго молчал, не зная, что сказать. Но Тан Мянь выручил: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и его друзья такие классные!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смущённо попросил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весело! Мне так радостно! — воскликнул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вернул микрофон себе: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поддразнил: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встретить и своих старших братьев, — добавил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«братьев» во множественном числе, — усмехнулся Люй Сичао. — Я и Яо Лисинь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стал стесняться. Он посмотрел на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невероятно повезло встретить тебя, брат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дрогнул. Цзян Шулюй тут же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 оказался посреди них и даже помогал держать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повезло. Эти три года стали для меня чем-то по-настоящему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всё ещё всхлипывал. Цзян Шулюй мягко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отъезжала, делая кадр размытым. На экране один за другим появлялись фото всех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— снимок группы Away в год их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шоу в прямом эфире оставил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*Каждая встреча — это либо отклонение от орбиты, либо выбор судьбы.*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 прощание тогда было необходимо, чтобы мы смогли встретиться снова сегодня — и идти дальше, уже сильнее.*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**Финал шоу =w=**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**— «Родительское собрание»**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Шулюя не закончилось совещание, поэтому на родительское собрание Тан Мяня отправили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ещё не успел войти в класс, как Тан Мянь уже закричал изнутри: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Дедушка-дядя!!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«дедушка-дядя» — это не старик?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дедушку-дядю уже нет в живых!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папа Тан Мяня! У них у обоих кудрявые волосы!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молодой дедушка-дядя!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давно не испытывал такого жгучего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собрание дети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написал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мой ребёнок целый вечер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у него в голове до сих пор звенят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пусть на собрания Тан Мяня ходит он. Мне нравится, как он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 эту модель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Время GG 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**«После шоу с детьми я решил жениться молниеносно»**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актёр, переродившийся в 19-летнего практиканта.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 известным киноактёром — история любви, возрождённой после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