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Шулюя из клана Цзян общественный резонанс не стихал ни на минуту — особенно после выхода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признание Цзян Шулюем своего сына вне брака почти не повлияло на престиж семьи Цзян.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насмешки в сети о «феодальных порядках» и «системе наследования старшего сына от законной жены» не нанесли серьёзного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только Цзян Шулюй покинул семью, его акции тут же перешли к вернувшемуся из-за границы Цзян Цзинаню — двоюродному брату Цзян Шулюя.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второго дяди, который много лет жил за рубежом. Его происхождение выглядело куда благопристойнее, чем у Цзян Кайчэна, который внешне демонстрировал идеальный брак, но на деле имел ребёнка почти того же возраста, что и сам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нынешнего поколения Цзян подходящих кандидатов просто не было: либо уже женаты и с детьми, либо ещё несовершеннолетние.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 сих пор обвиняют Цзян Шулюя в том, что он «пожертвовал великой карьерой ради мелких чувств».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платные аккаунты продолжают распространять анонимные материалы о «романе» Цзян Кайчэна и Чжоу Майинь — всегда делая акцент на «аморальном поведении» самой Чжоу Майинь, якобы студентки, соблазнённой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уже нашёл родных матери, но официально с ними ещё не встречался.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Чжоу Майинь уехала из дома за тысячи километров, уверенная, что нашла настоящую любовь. Когда иллюзия рассеялась, она испугалась осуждения и предпочла умереть в чужом городе,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уже согласовано.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 Шулюя тайно привезли её родных обратно — на всякий случай, чтобы клан Цзян не успел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финансовые династии обладают колоссальной силой в сфере пиара. Даже «Чэнкун Медиа» под управлением Цзян Хэ, существующая уже много лет, с трудом может противостоять их информационным манипуляциям. Итог остаётся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по-прежнему сохраняет внешний лоск. Едва получив контроль над акциями, Цзян Цзинань торжественно объявил о помолвке с наследницей другой влиятельной семьи — и даже разослал приглашения Цзян Хэ и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вышедшая песня Тан Юэ «Ландыш на чердаке» первые несколько часов обсуждалась исключительно как музыкальное произведение.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и музыка — полностью его авторства.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простая, но одиночество и боль в ней — усиленная версия чувств из его легендарной «Планетарной пыли».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авторских прав особо указано: *«Обложка сфотографирована господином Тан Юэ»*.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многие, прослушав композицию или просто скучая во время повторного проигрывания, сохранили изображение и стали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съёмки — старый чердак.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Видны пыльная люстра, деревянный табурет без хозяина, отбрасывающий длинную тень на пол.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кадре есть окно — и через него льётся свет.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стекле этого окна отражается одинокая фигура человека в комнате, что делает всю сцену ещё более печальной и изолированной.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ожидал(а), что Тан Юэ так хорошо фотографирует!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его песни — лечит и одновременно ранит… Ууу…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 отражении?! Так размыто, ничего не разобрать!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гадать! Если снял Тан Юэ, то рядом с ним — только его парень, Цзян Шулюй!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самый чердак, где недавно снимался какой-то косплейщик? Вид за окном очень старый.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написан от женского лица, 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 надписи на стене? При увеличении — это имя человека…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Майинь… Знакомо…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же родная мать Цзян Шулюя! Я недавно читал(а) кучу PR-статей клана Цзян… Удивительно, как они умудрились замять историю, где мёртвого родного сына подменили внебрачным ребёнком!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родной сын — всё же родной… Родителям ведь экзамен не сдают…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быстро превратились в расследование. Обсуждения перекинулись на другие соцсети. Фанаты снова вытащили видео, где Тан Юэ случайно встретил поклонников.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ночью отправился на место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подтвердил: да, это именно тот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слушаю эту песню, тем глубже погружаюсь в эмоции… Но голос Тан Юэ просто божественен! Раньше казался таким деревянным — откуда такой душевный вокал?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Нашёл(ла) анонимный пост, якобы от однокурсницы Чжоу Майинь. Говорит, та внезапно бросила учёбу из-за парня. Почти 30 лет назад, в те времена, когда информации почти не было… Как она могла знать, что он женат?!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жуткое предположение: если Чжоу Майинь решила воспитывать Цзян Шулюя одна, зачем ей вообще отдавать его клану Цзян? Не украли ли его?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Цзян Шулюя довольно расплывчата… Но он так резко ушёл — видимо, уже не выдержал. Каждый раз, когда пересматриваю выпуск Away в особняке Цзян, мурашки бегут по коже. Жизнь богатых — не так уж прекрасна. Действительно, лучше свой угол, чем золотая клетка…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песня «Ландыш на чердаке» вызвала волну сочувствия именно в пользу Цзян Шулюя.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фанатов она три дня подряд держалась на вершине чартов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 И была удивлена таким эффектом.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относилась к музыке как к фоновому шуму, но Тан Юэ обладал редким даром — делать музыку доступной для всех. В каждой его песне был момент, заставляющий сердце сжаться. И чем чаще слушаешь — тем сильнее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Тан Юэ с Тан Минем в новый дом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эту песню ради Цзян Шулюя?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сначала не понял — он как раз украшал торт клубникой, а Тан Минь, стоя на табуретке, внимательно «инспектировал»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И и дала Цзян Шулюю рекомендации, и даже пригласила его на работу в финансовый конгломерат «Куньюй», тот вежливо отказался.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действовал всегда продуманно и хладнокровно. Лян И даже не знала: если бы в тот день Тан Юэ не появился, стал бы Цзян Шулюй так же открыто рвать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«импульсивность» явно не подходило 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Тан Юэ он будто превращался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твою новую песню, — уточнила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Юэ отвлёкся, Тан Минь ловко добавил на торт ещё несколько ягод — так много, что крем чуть не провалился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поймал сынишкину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с Шулюй-гэ были на том чердаке… мне вдруг захотелось написать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пушистом свитшоте, с растрёпанными волосами и чистым взглядом, смущённо улыбнулся Лян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напишу песню для И-цзе и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невольно «э-э-э» растянула.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 совершенно не следит за интернет-обсуждениями.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писал песню просто из чувства сострадания к Цзян Шулюю — искренне, без малейшей примеси расчёта. Эта чистота тронула даже циничную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Минь, перехватив клубнику в другую руку, был аккуратно снят отцом с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меня обижаешь!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резать! Кто так кладёт целую клубнику?! — возмутился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Цзян Шулюй. Тан Минь радостно закричал «Папа!» — и был тут же подхвачен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только что разговаривал с Цзян Сюйцзюнем — тем самым автором хоррор-манги, который теперь активно «собирал материал» для нового проекта и задавал массу вопросов о самых обсуждаемых в сети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Шулюю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Шулюй-папа, как правильно есть клубнику — целиком или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торт — обязательно резать, — вставил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разрезать, она перестаёт быть целой! — возразил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рассмеялась — такая «философия» была слишком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хватает? Сбегаю за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Хватает!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можно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— отдельный особняк — находился недалеко от школы, которую выбрали для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Сюйцзюнь узнал, что дом куплен Цзян Шулюем за наличные, он был ошеломлён и глупо спросил Лян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говорили, что он живёт за счёт нашего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поверил?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так убедительно его поливают… Как 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Тан Юэ на сцену прошло блестяще.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«замораживания» из-за связей с кланом Цзян — вопреки страхам многих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«Чэнкун Медиа» окончательно разорвала все связи с семьёй Цзян, что стоило последней значительной доли рынка. В неофициальных рейтингах кланов они упали за пятую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«дохлая лошадь» крупнее живой собаки. Многие наблюдают: как поведёт себя клан Цзян под управлением нового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уже в следующем месяце Цзян Цзинань представит интересы семьи на международной конференции по одному из зарубежных проектов.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контракт состоится — это станет его первым шагом к превосходству над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Сюйцзюнь и Лян И пришли поздравить с новосельем, за столом никто не упомянул клан Цзян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гостей, закончив две партии в «Авиатора» с сыном, Тан Юэ вдруг осознал: вопрос Лян И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После того как основной аккаунт в Weibo забрали, все его «дневники любви» переехали в секретный аккаунт.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лиц — только детали. Сейчас там царила идиллия… и один-единственный подписчик.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аватар. Ник: пользователь568986.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вышла новая песня, студия не торопила с новыми материалами — лишь присылала планы будущего альбома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Посудомоечная машина гудела, а Цзян Шулюй на кухне готовил Тан Миню молоко с арахисом. Малыш был привередлив: требовал только свежемолотый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скоро от кастрюльки пошёл тонкий, тёплый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домашней одежде — широкие плечи, узкие бёдра — одной рукой опирался на столешницу, другой помешивал содержимое. Он выглядел сосредоточенным и…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тихонько сделал фото его спины, обрезал кадр и не удержался — опубликовал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@МэМэМэМэ9787: [Фото] Чуть-чуть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наконец открыл раздел трендов и увидел множество незнакомых звёзд.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нашёл и PR-материалы.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глубокий разбор песни «Ландыш на чердаке» — с длинными инфографиками и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устроился на диване, полностью погрузившись в чтение, и забыл про вторую партию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не обиделся — просто устроился у него на груди с книжкой-раскраской.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Шулюй принёс молоко, он увидел эту «матрёшку» из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читал с нахмуренными бровями. Цзян Шулюй сразу понял: это не художественное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 Тан Минь чуть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погружённый в скриншоты PR-статей клана Цзян, сердито кусал губу — даже не заметил, как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взглянул на экран и увидел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вздрогнул, чуть не выронил телефон, и книжка Тан Миня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читаешь страшилку? — спросил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пробурчал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Кайчэн — настоящий подонок!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это заранее, каждый раз возмущаешься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Сяомье, твоё молоко готово,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поблагодарил и убежал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Шулюй сел на диван, Тан Юэ обнял его за талию и горячо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так говорить о маме?!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тут же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дедушку и бабушку? А вдруг они тебя не признают? Я волнуюсь…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это просто «горячий слух».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Тан Юэ — это боль любимого человека. Он даже не заметил, как заговорил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такие умные… По фото столько всего выводят…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знает, как тебе тогда было больно…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маме… отключили кислород?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груди Цзян Шулюя, чувствуя ровное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погладил его по волосам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ужасные! — воскликнул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спокойно ответил Цзян Шулюй. — Они заплатят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печали — только забота 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давно прошло. Ушедших не вернуть. Цзян Шулюй помнил последние слова Чжоу Майинь: «Живи хорошо».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в клане Цзян — это не жизнь. Там у него было всё, но ничего не принадлежало ему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его объятиях — всё настоящее.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— его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сложно? — тихо спросил Тан Юэ. — Кажется, я ничем не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песня — уже помощь, — возразил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 её, чтобы почтить память мамы Майинь…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 сказал, что ты очень мне помогаешь.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Тан Юэ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время, — серьёзно добавил он, — ты должен передвигаться только с сопровождением. И никуда не соглашайся, если пригласят,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с Сяомье, не расстаёмся, — заверил Тан Юэ. — Хотя… Сяомье хочет записаться на верховую 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организую, — кивнул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не хочешь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у Тан Юэ болезненные воспоминания. Он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почему? — подхватил Цзян Шулюй,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шоу, Тан Юэ чуть не вырвало от тряски на лошади — и Яо Лисинь долго над этим подтрунивал.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Конные прогулки, «Гигантский маятник» и «Пиратские корабли» в парках развлечений входили в список его самых ненавистных аттракционов — они полностью разрушили его детскую мечту о парке. Поэтому, когда агентство предложило арендовать целый парк на его 19-летие, он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годы он узнал: эта «аренда парка» была не капризом компании, а особой заботой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знаешь! Не притворяйся!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говорит, что секрет — значит,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Тан Юэ наклонился к уху Цзян Шулюя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после можно будет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листали короткие видео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увидели знакомого ребёнка.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заметили: малыш тянет за волосы.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прочитали ник: **ТанЮэ_Мие**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 Сяомье, тебе же только первый класс — не играйся с плойкой!»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 опять заставил сына выполнять его задания в прямом эфире?!»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Сяомье такой милый!»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обращается с ней как профессионал!»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детская модель! Папа специально заказал.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пользуюсь — не переживайте за меня!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кадре мелькнул край рубашки — и ребёнка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прямой эфир — его задание. Не подменяй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пришёл — а тут мой малыш на чёрной работе, — усмехнулся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со смеху!»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обожает папу — это святое!»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можешь отказать Сяо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потянулся к волосам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тоже завью!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Тан Юэ опубликовал фото Цзян Шулюя и Тан Миня с прямыми волосами.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крайне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хвастаешься?!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эти счастливые эмодзи!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где купить такую плойку?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@ЛюйСичао — хочу фото твоего мужа с прямыми волосами в течение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