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Цзян Шулюя из клана Цзян общественный резонанс не стихал ни на минуту — особенно после выхода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признание Цзян Шулюем своего сына вне брака почти не повлияло на престиж семьи Цзян.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насмешки в сети о «феодальных порядках» и «системе наследования старшего сына от законной жены» не нанесли серьёзного ущерба.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как только Цзян Шулюй покинул семью, его акции тут же перешли к вернувшемуся из-за границы Цзян Цзинаню — двоюродному брату Цзян Шулюя.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второго дяди, который много лет жил за рубежом. Его происхождение выглядело куда благопристойнее, чем у Цзян Кайчэна, который внешне демонстрировал идеальный брак, но на деле имел ребёнка почти того же возраста, что и сам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нынешнего поколения Цзян подходящих кандидатов просто не было: либо уже женаты и с детьми, либо ещё несовершеннолетние.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до сих пор обвиняют Цзян Шулюя в том, что он «пожертвовал великой карьерой ради мелких чувств».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платные аккаунты продолжают распространять анонимные материалы о «романе» Цзян Кайчэна и Чжоу Майинь — всегда делая акцент на «аморальном поведении» самой Чжоу Майинь, якобы студентки, соблазнённой богачом.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уже нашёл родных матери, но официально с ними ещё не встречался.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Чжоу Майинь уехала из дома за тысячи километров, уверенная, что нашла настоящую любовь. Когда иллюзия рассеялась, она испугалась осуждения и предпочла умереть в чужом городе, чем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уже согласовано.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Цзян Шулюя тайно привезли её родных обратно — на всякий случай, чтобы клан Цзян не успел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финансовые династии обладают колоссальной силой в сфере пиара. Даже «Чэнкун Медиа» под управлением Цзян Хэ, существующая уже много лет, с трудом может противостоять их информационным манипуляциям. Итог остаётся неопределённым.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 по-прежнему сохраняет внешний лоск. Едва получив контроль над акциями, Цзян Цзинань торжественно объявил о помолвке с наследницей другой влиятельной семьи — и даже разослал приглашения Цзян Хэ и Цзян Шулюю.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вышедшая песня Тан Юэ «Ландыш на чердаке» первые несколько часов обсуждалась исключительно как музыкальное произведение.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и музыка — полностью его авторства.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простая, но одиночество и боль в ней — усиленная версия чувств из его легендарной «Планетарной пыли».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авторских прав особо указано: *«Обложка сфотографирована господином Тан Юэ»*.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многие, прослушав композицию или просто скучая во время повторного проигрывания, сохранили изображение и стали его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съёмки — старый чердак.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Видны пыльная люстра, деревянный табурет без хозяина, отбрасывающий длинную тень на пол.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кадре есть окно — и через него льётся свет.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стекле этого окна отражается одинокая фигура человека в комнате, что делает всю сцену ещё более печальной и изолированной.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ожидал(а), что Тан Юэ так хорошо фотографирует!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его песни — лечит и одновременно ранит… Ууу…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на отражении?! Так размыто, ничего не разобрать!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 гадать! Если снял Тан Юэ, то рядом с ним — только его парень, Цзян Шулюй!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тот самый чердак, где недавно снимался какой-то косплейщик? Вид за окном очень старый.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Текст написан от женского лица, да?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заметили надписи на стене? При увеличении — это имя человека…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Майинь… Знакомо…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Это же родная мать Цзян Шулюя! Я недавно читал(а) кучу PR-статей клана Цзян… Удивительно, как они умудрились замять историю, где мёртвого родного сына подменили внебрачным ребёнком!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родной сын — всё же родной… Родителям ведь экзамен не сдают…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быстро превратились в расследование. Обсуждения перекинулись на другие соцсети. Фанаты снова вытащили видео, где Тан Юэ случайно встретил поклонников.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ночью отправился на место съёмки!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подтвердил: да, это именно тот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слушаю эту песню, тем глубже погружаюсь в эмоции… Но голос Тан Юэ просто божественен! Раньше казался таким деревянным — откуда такой душевный вокал?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Нашёл(ла) анонимный пост, якобы от однокурсницы Чжоу Майинь. Говорит, та внезапно бросила учёбу из-за парня. Почти 30 лет назад, в те времена, когда информации почти не было… Как она могла знать, что он женат?!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жуткое предположение: если Чжоу Майинь решила воспитывать Цзян Шулюя одна, зачем ей вообще отдавать его клану Цзян? Не украли ли его?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Позиция Цзян Шулюя довольно расплывчата… Но он так резко ушёл — видимо, уже не выдержал. Каждый раз, когда пересматриваю выпуск Away в особняке Цзян, мурашки бегут по коже. Жизнь богатых — не так уж прекрасна. Действительно, лучше свой угол, чем золотая клетка…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песня «Ландыш на чердаке» вызвала волну сочувствия именно в пользу Цзян Шулюя.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поддержке фанатов она три дня подряд держалась на вершине чартов новинок.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Лян И была удивлена таким эффектом.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относилась к музыке как к фоновому шуму, но Тан Юэ обладал редким даром — делать музыку доступной для всех. В каждой его песне был момент, заставляющий сердце сжаться. И чем чаще слушаешь — тем сильнее затягивает.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переезда Тан Юэ с Тан Минем в новый дом она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написал эту песню ради Цзян Шулюя?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сначала не понял — он как раз украшал торт клубникой, а Тан Минь, стоя на табуретке, внимательно «инспектировал»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Лян И и дала Цзян Шулюю рекомендации, и даже пригласила его на работу в финансовый конгломерат «Куньюй», тот вежливо отказался.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действовал всегда продуманно и хладнокровно. Лян И даже не знала: если бы в тот день Тан Юэ не появился, стал бы Цзян Шулюй так же открыто рвать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«импульсивность» явно не подходило ему.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рядом с Тан Юэ он будто превращался в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твою новую песню, — уточнила Лян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Юэ отвлёкся, Тан Минь ловко добавил на торт ещё несколько ягод — так много, что крем чуть не провалился под их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поймал сынишкину руку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мы с Шулюй-гэ были на том чердаке… мне вдруг захотелось написать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пушистом свитшоте, с растрёпанными волосами и чистым взглядом, смущённо улыбнулся Лян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напишу песню для И-цзе и зятя!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 невольно «э-э-э» растянула.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он совершенно не следит за интернет-обсуждениями.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писал песню просто из чувства сострадания к Цзян Шулюю — искренне, без малейшей примеси расчёта. Эта чистота тронула даже циничную Лян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Минь, перехватив клубнику в другую руку, был аккуратно снят отцом с табурета.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ты меня обижаешь! — фыркнул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резать! Кто так кладёт целую клубнику?! — возмутился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вошёл Цзян Шулюй. Тан Минь радостно закричал «Папа!» — и был тут же подхвачен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только что разговаривал с Цзян Сюйцзюнем — тем самым автором хоррор-манги, который теперь активно «собирал материал» для нового проекта и задавал массу вопросов о самых обсуждаемых в сети темах.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Шулюю это не 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Шулюй-папа, как правильно есть клубнику — целиком или резать?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торт — обязательно резать, — вставил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разрезать, она перестаёт быть целой! — возразил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 рассмеялась — такая «философия» была слишком 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хватает? Сбегаю за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Хватает! — ответил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ужина можно погулять?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дом — отдельный особняк — находился недалеко от школы, которую выбрали для Тан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Сюйцзюнь узнал, что дом куплен Цзян Шулюем за наличные, он был ошеломлён и глупо спросил Лян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говорили, что он живёт за счёт нашего Сяо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поверил? — усмехнулась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так убедительно его поливают… Как не поверить?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Тан Юэ на сцену прошло блестяще.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«замораживания» из-за связей с кланом Цзян — вопреки страхам многих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«Чэнкун Медиа» окончательно разорвала все связи с семьёй Цзян, что стоило последней значительной доли рынка. В неофициальных рейтингах кланов они упали за пятую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«дохлая лошадь» крупнее живой собаки. Многие наблюдают: как поведёт себя клан Цзян под управлением нового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уже в следующем месяце Цзян Цзинань представит интересы семьи на международной конференции по одному из зарубежных проектов.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контракт состоится — это станет его первым шагом к превосходству над Цзян Шулюем.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Сюйцзюнь и Лян И пришли поздравить с новосельем, за столом никто не упомянул клан Цзян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ухода гостей, закончив две партии в «Авиатора» с сыном, Тан Юэ вдруг осознал: вопрос Лян И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телефон. После того как основной аккаунт в Weibo забрали, все его «дневники любви» переехали в секретный аккаунт.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лиц — только детали. Сейчас там царила идиллия… и один-единственный подписчик.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аватар. Ник: пользователь568986.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вышла новая песня, студия не торопила с новыми материалами — лишь присылала планы будущего альбома для ознакомления.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Посудомоечная машина гудела, а Цзян Шулюй на кухне готовил Тан Миню молоко с арахисом. Малыш был привередлив: требовал только свежемолотый арахис.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скоро от кастрюльки пошёл тонкий, тёплый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домашней одежде — широкие плечи, узкие бёдра — одной рукой опирался на столешницу, другой помешивал содержимое. Он выглядел сосредоточенным и… домашним.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тихонько сделал фото его спины, обрезал кадр и не удержался — опубликовал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@МэМэМэМэ9787: [Фото] Чуть-чуть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Отправив, он наконец открыл раздел трендов и увидел множество незнакомых звёзд.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быстро нашёл и PR-материалы.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 глубокий разбор песни «Ландыш на чердаке» — с длинными инфографиками и анализом.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устроился на диване, полностью погрузившись в чтение, и забыл про вторую партию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не обиделся — просто устроился у него на груди с книжкой-раскраской.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Шулюй принёс молоко, он увидел эту «матрёшку» из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читал с нахмуренными бровями. Цзян Шулюй сразу понял: это не художественное 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ближе. Тан Минь чуть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погружённый в скриншоты PR-статей клана Цзян, сердито кусал губу — даже не заметил, как сильно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взглянул на экран и увидел ключевые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— мягко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вздрогнул, чуть не выронил телефон, и книжка Тан Миня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читаешь страшилку? — спросил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сказать, — пробурчал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Кайчэн — настоящий подонок!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 это заранее, каждый раз возмущаешься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Сяомье, твоё молоко готово, — сказал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поблагодарил и убежал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Шулюй сел на диван, Тан Юэ обнял его за талию и горячо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могут так говорить о маме?!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тут же засыпал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нашёл дедушку и бабушку? А вдруг они тебя не признают? Я волнуюсь…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это просто «горячий слух».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Тан Юэ — это боль любимого человека. Он даже не заметил, как заговорил с тревогой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такие умные… По фото столько всего выводят…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никто не знает, как тебе тогда было больно…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ли, что маме… отключили кислород?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лицом к груди Цзян Шулюя, чувствуя ровное биение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погладил его по волосам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ужасные! — воскликнул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спокойно ответил Цзян Шулюй. — Они заплатят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печали — только забота о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время давно прошло. Ушедших не вернуть. Цзян Шулюй помнил последние слова Чжоу Майинь: «Живи хорошо».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в клане Цзян — это не жизнь. Там у него было всё, но ничего не принадлежало ему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в его объятиях — всё настоящее.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— его целый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сложно? — тихо спросил Тан Юэ. — Кажется, я ничем не могу помочь…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песня — уже помощь, — возразил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писал её, чтобы почтить память мамы Майинь…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дядя сказал, что ты очень мне помогаешь.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Тан Юэ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поцеловал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время, — серьёзно добавил он, — ты должен передвигаться только с сопровождением. И никуда не соглашайся, если пригласят,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всегда с Сяомье, не расстаёмся, — заверил Тан Юэ. — Хотя… Сяомье хочет записаться на верховую 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организую, — кивнул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ты не хочешь покататься?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вызвал у Тан Юэ болезненные воспоминания. Он энергично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почему? — подхватил Цзян Шулюй, хотя прекрасно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на шоу, Тан Юэ чуть не вырвало от тряски на лошади — и Яо Лисинь долго над этим подтрунивал.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Конные прогулки, «Гигантский маятник» и «Пиратские корабли» в парках развлечений входили в список его самых ненавистных аттракционов — они полностью разрушили его детскую мечту о парке. Поэтому, когда агентство предложило арендовать целый парк на его 19-летие, он решительно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годы он узнал: эта «аренда парка» была не капризом компании, а особой заботой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знаешь! Не притворяйся!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говорит, что секрет — значит,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кивнул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Тан Юэ наклонился к уху Цзян Шулюя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после можно будет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листали короткие видео —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увидели знакомого ребёнка.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заметили: малыш тянет за волосы.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прочитали ник: **ТанЮэ_Мие**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происходит?! Сяомье, тебе же только первый класс — не играйся с плойкой!»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Юэ опять заставил сына выполнять его задания в прямом эфире?!»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«Ууу, Сяомье такой милый!»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обращается с ней как профессионал!»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детская модель! Папа специально заказал.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пользуюсь — не переживайте за меня!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Сяо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в кадре мелькнул край рубашки — и ребёнка унесли.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прямой эфир — его задание. Не подменяй его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уже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пришёл — а тут мой малыш на чёрной работе, — усмехнулся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«Умереть со смеху!»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«Ребёнок обожает папу — это святое!»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не можешь отказать Сяо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потянулся к волосам Цзян Шулюя: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тебя тоже завью!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Тан Юэ опубликовал фото Цзян Шулюя и Тан Миня с прямыми волосами.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выглядели крайне невозмутимо.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хвастаешься?!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ставь эти счастливые эмодзи!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Подскажите, где купить такую плойку?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@ЛюйСичао — хочу фото твоего мужа с прямыми волосами в течение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http://bllate.org/book/16057/1606092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