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Цзян Шулюем не стояла преграда смерти — действительно, как сказал Цзян Хэ, это была настоящая встреча, достойная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 «м-м»нул и уже собирался войти вслед за Цзян Сюйцзюнем, как вдруг сзади раздался громкий возглас — голос Лю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только что остановил машину, окликнул Цзян Хэ и стремительно бросился к нему.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ещё не успел смыть грим со съёмок, но мчался так быстро, что, промелькнув мимо Тан Юэ, запрыгнул Цзян Хэ на спину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испугался: ему показалось, что хрупкий на вид Цзян Хэ вот-вот рухнет на землю.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слегка пошатнулся — и всё же удержал Лю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прижался к его шее и громко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Хэ, а ты вообще 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Сюйцзюнь остолбенел. Тан Мянь даже захлопал в ладоши: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 вдруг заныло сердце от вины: он испугался, что его запись могла посеять раздор между этой парой. Но в следующую секунду он услышал звонкий голос Тан Мяня: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только обернулся — и чьи-то руки уже обвили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знакомый аромат чёрного дерева. Цзян Шулюй прибыл в спешке: он подхватил Тан Мяня, чтобы удобнее было обнять Тан Юэ, и мягко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радостно сообщил: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ел пирожные, которые испёк дядюшка Цзян!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Сюйцзюнь, поняв намёк, тактично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Цзян Хэ, несущий на спине Лю Сичао, который, уцепившись за его уши, наставлял его, словно жена читает мужу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Сюйцзюнь содрогнулся: эти люди оказались совсем другими в кругу близких, чем в публичном пространстве.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глядя онлайн видео этого господина Лю, он казался таким нежным и мягким…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прижал Тан Юэ ближе к себе: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тебя сегодня сильно напугали?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прижался к нему: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должен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перебил: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тут же воспользовался моментом, попросился на землю и побежал за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взял Цзян Шулюя за руку. На улице было холодно, и его ладони слегка замёрзли. Цзян Шулюй бережно обхватил их обеими руками,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спрашивал подробностей… но, Шулюй-гэ, ты проделал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обнял Цзян Шулюя: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тебе было очень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напряжение Цзян Шулюя мгновенно растаяло. Он не смог сдержать улыбки: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положил подбородок ему на плечо и начал подпрыгивать на носочках: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 Пришельцу?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Лян И был безупречно ухожен: искусственные горки, журчащий ручей, зелёный газон — в сумерках всё выглядело особенно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пришелец. Но ещё и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крепко: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стоило чаще расспрашивать тебя? Например, каждый день интересоваться деталями твоей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осознал: сам он легко делится всяким — то чувством клавиш под пальцами во время репетиций, то забавной историей из студии, то тем, что в сегодняшнем печенье на полдник был странный привкус…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рассказывая обо всём этом, он просто забывал спросить о самом главном — о Цзян Шулюе.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отчитываюсь каждый день перед нашим великим Тан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лежала на спине Тан Юэ, и он мягко гладил его сквозь одежду — будто поглаживал голубоглазого кота, давно обосновавшегося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хотя я почти ничего не понимаю и даже засыпаю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притворяешься, будто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возмутился: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смотрел, как другие пары живут вместе — они ведь часто обсуждают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три года работали бок о бок. Нам всё ещё нужно 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мелкий дождик, и холодный ветер разносил капли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вдруг подхватил Тан Юэ на спину — так же, как дома играл с Тан Мянем — и резко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вскрикнул и инстинктивно обхватил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Сичао, открывавший в это время бутылку красного вина, взглянул в панорамное окно и удивлённо протянул: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Это так приятно? Цзян Шулюй смеётся как-то чересчур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успел ответить, как Лю Сичао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я не рассчитываю.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Сюйцзюнь с трудом сдержал смех и тихо шепнул сидевшему рядом Лян 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вообще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невозмутимо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подходят под твой замысел манхвы про «жестокого босса и робкую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Сюйцзюнь возмутился: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когда-нибудь собирался рисовать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сам больше похож на эту «робкую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художник-студент покраснел и, скромно опустив глаза, моргнул: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которого Цзян Шулюй донёс до дома, тяжело дыша, стал распутывать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несу, а выглядит так, будто это ты меня 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страшно! Мне казалось, я сейчас свалюсь!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тянул меня за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новостных фото Цзян Шулюй всегда предстаёт с идеальной причёской и холодным выражением лица. А сейчас его пальто было помято, волосы растрёпаны — он выглядел совершенно расслабленным. Он аккуратно помог Тан Юэ снять шарф и поправил ему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Сичао, подперев щёку ладонью, с интересом наблюдал за парой и спросил Цзян Хэ: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Цзян Шулюя с кудрями?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требование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его собственное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Сичао повернулся к устроившемуся на диване 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парень перестанет выпрямлять волосы? Хотя у него, как и у Цзян Хэ, явно сильный «идольский комплекс».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него не было образа с длинными кудрями?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Это же завивка!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— и через мгновение снова прижался щекой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театрально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замялся: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там… всё уже зажило?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задумчиво позвал: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контакты своего хирурга. Перешлёпни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Цзян Хэ. Тот невозмутимо сидел и даже чокнулся бокалом с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снова обратился к 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телефон просто взрывается! Столько людей, с кем я раньше работал, спрашивают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жду ответа от сестры Линь. Как только получу — сразу напишу в вэйбо, что всё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от того, что в сети столько пользователей сами начали опровергать слухи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И, услышав это, спросила Цзян Шулюя: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оформил здание своей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теперь одна семья. Сотрудничество должно быть приоритетом, верно?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грустно добавила: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хотела пригласить тебя в «Куньюй». Не ожидала, что ты так глубоко всё спрятал — ещё за границей всё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Цзян Хэ: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Цзян-сяньшэн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Подозревал, что что-то есть. Но не представлял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наклонился к уху Тан Юэ и громко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у Цзян семьи по восемь сотен извилин в голове. А у твоего парня — все тысяча шестьсот!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вдвое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с отчаянием посмотрел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 всё скрывает!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столь откровенное подстрекательство, что Цзян Шулюй лишь слегка покачал бокалом с вином и чокнулся с Тан Мянем, чей высокий бокал был наполнен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Шулюй-гэ мне всё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упоминал… Просто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наконец понял, почему в детстве его мама так любила тыкать ему в лоб. Сейчас он сам с трудом сдерживался, чтобы не сделать то же самое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шестьсот извилин рядом с абсолютной простотой — и всё равно получается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вообще запоминаешь?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 на Цзян Шулюя и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и так всё понял — достаточно было одного взгляда на улыбку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 Цзян Шулюем подадите заявление? Свадьбу можно устроить пышно, а для подачи документов тоже выбирают дату?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засмеялась: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 выходит на работу в новой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странно жениться в первый рабочий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такой естественностью, что Цзян Шулюй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и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**«Костюмы-вакуум»**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(в шоке):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надевать? Как-то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(спокойно):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будет видно,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(в восторге):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катимся?! Хорошо хоть недавно в зале поднатаскался.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(в ужасе):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нет таких грудных мышц!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 (едва сдерживая смех):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требует от тебя быть качком. Не бойся — всё на заказ, будет отлично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идём по пути «мускулистых мачо»…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Сичао: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передай мне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студии с искусственным снегом. Несмотря на то, что снег был фальшивым, Тан Юэ стеснялся слишком открытого образа — всё, что было видно, покрылось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Постпродакшн долго ретушировал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фанаты, сравнив официальные фото с закулисьем, решили, что исходники выглядели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Лю Сичао, отмечая юбилей компании «Чэнкун», перепостил эти снимки в рамках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второй акционер тихо исчез из публичного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