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зарубежный тур группы Away должен был начаться в знаменитом европейском городе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ещё до отъезда перелопатил бесчисленное количество путеводителей и никак не мог уснуть. Пока ассистент укладывал ему чемодан, он подскочил к Цзян Шулюй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бывал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маленького инопланетянина с планеты 9787 была крайне бедной, да и билеты на межзвёздный корабль стоили безумных денег — так что ни разу в жизни он не путешествовал за пределы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Тан Юэ впервые сел в самолёт, он с удивлением обнаружил, что Земля совсем не такая отсталая,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ощущения от полёта почти не отличались от езды на парящем мусоровозе.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участника группы был свой личный ассистент, но для фанатов было очевидно: Цзян Шулюй выполнял сразу две роли — капитана коллектива и опекуна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выглядело это так, будто он водит за ручку маленького ребёнка, хотя на самом деле был всего лишь немного старше самого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сверял список вещей и при этом говорил Яо Лисину: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 сегодня совсем не может успокоиться. В это время он обычно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никогда не выезжал за границу. Посмотри, как 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тоже ни разу не был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ребёнок? — усмехнулся Яо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невольно снова посмотрели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был занят до невозможности — буквально каждую минуту использовал на то, чтобы быть достойным наследником влиятельной семьи. Иногда даже Яо Лисиню становилось жутковато от того, какие сложные коммерческие документы тот просматривал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человеку удаётся одновременно делать десять дел и при этом не ошибаться ни в чём —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он снова отложил всё в сторону и заговорил с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Бывал, — сказал Цзян Шулюй. — Ещё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воскликнул Тан Юэ. Он сидел на ковре, и, поворачиваясь, упёрся грудью в пол, продолжая листать на планшете гид по городу. — Ты пробовал сырую сельдь и пирожки с уткой? А ещё… булочки с маслом «Нююй Малагао»… как их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«Нююй Малагао», — поправил Цзян Шулюй. — Но разве это не китайская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обрадовался Тан Юэ. — Один блогер писал, что прямо на воде есть китайский ресторан. Можно есть и любоваться закатом! Я хочу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Поедем, — просто ответил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Тан Юэ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тут же придвинулся ближе, а Цзян Шулюй машинально предоставил ему плечо в качестве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до концерта или после? —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после выступления, — ответил Цзян Шулюй. — В день концерта ты точно будешь выжат,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знал физические возможности Тан Юэ: после целого концерта тот еле держался на ногах от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конечно, в восторге от его живых выступлений, но каждый раз вздыхали: «Бедняжка, у него совсем нет выносливости».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пойти именно в день концерта? — упрямо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день концерта, — без колебаний ответил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собиравший чемоданы в углу комнаты, чуть зубы не стёр от зависти — ему казалось, что он случайно попал на свидание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называть этих двоих парой было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Люй Сичао и Яо Лисинь, сами являвшиеся участниками группы, относились к этому совершенно спокойно — всё выглядело слишком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 так знали, что Тан Юэ обожает липнуть к Цзян Шулюю, а тот, в свою очередь, никогда не скрывал своей заботы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фанаты не находили в этом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бы, если бы они вдруг перестали быть такими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хочу послушать колокола, покататься на лодке и съесть вафельные оладьи! — продолжал перечислять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сделаем, — сказал Цзян Шулюй, — но только если хорошо отдохнёшь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привык к бесконечным «я хочу» Тан Юэ. Даже ассистент, молча укладывавший вещи, мысленно сравнивал их с обычными парами и удивлялся: редко встретишь человека, который так внимательно откликается на каждое слово и при этом искренне вовлечён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Цзян Шулюя было ясно: ему действительно небезразлично.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были заняты, и Тан Юэ, немного повиснув на плече Цзян Шулюя, отправился проверять свои вещи. Перед тем как уйти, он на секунду замешкался, будто хотел сделать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было слишком много людей. Он постоял на ковре, задумчиво помял пальцы Цзян Шулюя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поднял тот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принимать душ, —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пораньше, — ответил Цзян Шулюй. — Я потом проверю твой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Шулюй-гэ сам не пойдёшь? —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ты вымоешься.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почувствовал лёгкое разочарование и тихо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Шулюй поднялся наверх, положил свои вещи в спальню и постучал в дверь главной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из душа играла так громко, что сквозь матовое стекло явственно доносилось, как Тан Юэ поёт вместе с треком — это была лиричная песня на редком языке, где звёзды и луна символизировали жажду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время музыкального проигрыша Тан Юэ заметил, что за дверью кто-то стоит. Матовое стекло скрывало его тело ниже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мокрыми волосами и сквозь стекло посмотрел на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принимаешь ванну?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конечно, не осмеливался — быстро сполоснулся и, накинув полотенце,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торопился: на полу остались мокрые следы, волосы были просто растрёпаны и капали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пришёл на тайное свидание,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Шулюй…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полотенце и начал аккуратно вытирать 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 едем туда, где я ещё ни разу не был, — объяснил Тан Юэ. — И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у тебя таких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 много, — прошептал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заиграла музыка, ассистенты закончили сборы и стали расходиться. Утром за ними приедет машина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ещё много шансов, — сказал Цзян Шулюй. — Может, даже надоест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твёрдо ответил Тан Юэ. — Пока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включать Цзян Шулюя в любые мечты о будущем и тихо добавил, улыбаясь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даже будут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детей? —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 мужчиной не могут завести ребёнка, Сяо Юэ, ты же знаешь, — мягко напомнил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даже халат толком не надел — Цзян Шулюй снова отвёл его в сторону, чтобы досушить волосы, и тот почувствовал себя маленьким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протеста он обхватил Цзян Шулюя за талию и приглушённо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уткнулся лицом в грудь капитана и не видел, какое выражение появилось у того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обладали огромной силой — Цзян Шулюй даже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Тан Юэ щекотало кожу, объятия были такими крепкими, будто он пытался влиться в тело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договорились… только после расформирования группы… — начал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этом! — быстро перебил Тан Юэ. — Я просто…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ведь не знал, что перед ним инопланетянин. Он лишь чувствовал, что Тан Юэ — особенный, и от каждого его слова на душе становилось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очень постараться,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посильнее постарайся, — серьёзно посоветовал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не сдержал смеха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задёрнуты, в комнате горел только ночник. Цзян Шулюй смотрел на юношу, уютно устроившегося у него на груди, и искренне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может, чуть реже говорить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недоумённо повернул голову. Его лицо в полумраке казалось невероятно прекрасным, а капли воды на щеках напоминали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же просто так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лежала на бедре Цзян Шулюя: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 Мы же решили — только после всего. Раз в неделю целоваться, а если будет особый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отклонился назад, и Цзян Шулюй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мне трудно сдерживаться, — сдался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выглядел как ангел, но говорил такие вещи, что слушателю приходилось задумываться: не слишком ли развратно он их воспринимает?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протянул он. — Значит, Шулюй-гэ не безразличен?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рассмеялся и, даже не поправив халат, резко опрокинул Цзян Шулюя на ковёр: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только я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навис над ним, взял лицо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ты ко мне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был немедленно поцелован.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ещё пытался сопротивляться — хотел напомнить, что по правилам целоваться можно раз в неделю, а сейчас получается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быстро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завывал ветер. Внизу Люй Сичао включил старую китайскую поп-песню, а Яо Лисинь, похоже, ушёл играть в игры и напомнил всем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но одновременно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Сердцебиение, дыхание — всё вышло из-под контроля. Пояс халата Тан Юэ давно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Цзян Шулюя промокла насквозь. Он целовал этого внезапно ворвавшегося в его жизнь звёздного мальчика до тех пор, пока тот не задышал часто и прерывисто, и всё же нашёл силы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вытирайся насухо, прежде чем выходить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Юэ покраснело. Он прикрыл глаза рукой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халатом… дело не только в том, что я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вовремя остановился, но Тан Юэ уже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Шулюй-гэ постоянно нарушает правила, —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извинись рукой, — потребовал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на секунду замер, затем медленно, чётко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стал смелее — забота Цзян Шулюя развеяла всю его инопланетную робость, и теперь в нём чувствовалась лёгкая дерзость любимца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тебе не под силу? — вызывающе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издавай звуков, — предупредил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я… — начал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компания села на чартерный рейс компании, Люй Сичао увидел, как Тан Юэ направляется к нему,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садишься рядом с Цзян Шулюем?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«виновник» сидел по другую сторону прохода и с видом полной сосредоточенности читал финансовую аналитику.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даже не взглянул в его сторону и ответил Люй Сичао: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плохо, что я хочу посидеть поближе к третьему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конечно, нет, — запнулся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было слишком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взлётом он отправил Цзян Шулюю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Ты с Сяо Юэ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Неужели из-за того, что он хочет гулять после концерта?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Нет, — ответил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объяснить, что произошло, он не знал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торжественно клялся, что всё будет нормально,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снова улыбнулся, вспомнив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Яо Лисинь недоумевал: как можно так весело улыбаться, читая новости с сайта Caixin?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дома так подавляют, что он с ума сходит от радости, вырвавшись с нами в поездку?»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Юэ уже надел маску для сна и решил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оказалось невозможно. За закрытыми веками всё стоял образ Цзян Шулюя — его лёгкое потрясение, его безнадёжный жест, когда он провёл тыльной стороной ладони по 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стыдно! Как он вообще потерял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даже укусил капитана! — в ужасе подумал Тан Юэ. — Успеет ли зажить к концерту послезавтра? Перед сотнями камер обязательно спросят, откуда этот след!»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уже вечером того же дня вопрос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менеджер заметила на ладони Цзян Шулюя следы укуса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было, что он не мог укусить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перевела взгляд 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отчаянно хотел притвориться, будто у него внезапно кружится голова от голода, но при всех сделать это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тоже заметил отметину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укусил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приятно видеть!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переноси свои личные обиды на меня, — сухо ответил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Лисинь, отлично всё понимая, сделал вид, что ничего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подрались? Или Сяо Юэ опять захотел ванну, а ты не разрешил?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обожал принимать ванну — настолько, что иногда засыпал в ней и чуть не захлебывался. Поэтому Цзян Шулюй никогда не позволял ему купаться одному. Либо запрещал, либо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поведение настолько напоминало заботу родителя, что Люй Сичао даже подшучивал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ожидал, что Яо Лисинь сам придумает ему оправдание, и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тоже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ещё и укусил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Юэ! — воскликнула менеджер. — Как бы ты ни злился, нельзя же кусаться! Как мы это замаскируем?..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разволновалась, что тут же побежала к визажисту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зубов на основании указательного пальца было почти невозможно скрыть — и эта отметина стала одним из главных обсуждаемых моментов тура, наряду с платиновыми длинными волосами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#ЦзянШулюй_след_от_укуса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#Away_зарубежный_тур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статистика по обсуждениям в соцсетях уже вызывала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решался сказать ни слова и на интервью выглядел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стандартных вопросов о концерте журналист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фанаты обеспокоены этим следом на вашей руке. Кто вас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«Это точно не он сам! Не может же Цзян Шулюй кусать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«Но почему-то сразу думаешь о чём-то… неприличном.»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«Яо Лисинь, ты же прямо на месте смеялся!»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«Люй Сичао, почему ты так загадочно улыбаешься?»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«Тан Юэ! Не прячься от камеры!»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группы, убрав за ухо прядь платиновых волос, взял микрофон и бросил взгляд на Тан Юэ, который уже почти полностью спрятался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церемоний он вытащил его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«Простите, но я реально не могу не шипеть от этого! Это слишком… слишком… ну вы поняли!»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«Почему Тан Юэ укусил? Представляю какие-то странные сцены…»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«Если можно так открыто говорить, значит, точно ничего такого нет. Иначе бы скрывали.»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участник группы, с хвостиком на затылке и серёжкой-гвоздиком в губе, с трудом заставил себя посмотреть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выражали искреннее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укусил.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улыбнулся 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отличные зубы. В наказание пусть сегодня вечером угощает меня вафельными оладьями.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«Но почему он укусил?!»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«Так открыто — значит, точно ничего не было.»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«Менеджер сказала, что Сяо Юэ опять тайком полез в ванну, а Цзян Шулюй, боясь, что он захлебнётся, зажал ему рот — вот он и укусил в ответ.»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«Но даже от этой картины становится как-то… неловко. Почему все думают, что это отцовская забота?!»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«Если это не так, тогда Цзян Шулюй просто монстр! Бездушный и жестокий!»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http://bllate.org/book/16057/1606193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