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зарубежный тур группы Away должен был начаться в знаменитом европейском городе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ещё до отъезда перелопатил бесчисленное количество путеводителей и никак не мог уснуть. Пока ассистент укладывал ему чемодан, он подскочил к Цзян Шулюй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маленького инопланетянина с планеты 9787 была крайне бедной, да и билеты на межзвёздный корабль стоили безумных денег — так что ни разу в жизни он не путешествовал за пределы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Тан Юэ впервые сел в самолёт, он с удивлением обнаружил, что Земля совсем не такая отсталая,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ощущения от полёта почти не отличались от езды на парящем мусоровозе.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участника группы был свой личный ассистент, но для фанатов было очевидно: Цзян Шулюй выполнял сразу две роли — капитана коллектива и опекуна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выглядело это так, будто он водит за ручку маленького ребёнка, хотя на самом деле был всего лишь немного старше самого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сверял список вещей и при этом говорил Яо Лисину: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 сегодня совсем не может успокоиться. В это время он обычно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никогда не выезжал за границу. Посмотри, как 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тоже ни разу не был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ребёнок? — усмехнулся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снова посмотрели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был занят до невозможности — буквально каждую минуту использовал на то, чтобы быть достойным наследником влиятельной семьи. Иногда даже Яо Лисиню становилось жутковато от того, какие сложные коммерческие документы тот просматривал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человеку удаётся одновременно делать десять дел и при этом не ошибаться ни в чём — было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он снова отложил всё в сторону и заговорил с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Бывал, — сказал Цзян Шулюй. — Ещё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воскликнул Тан Юэ. Он сидел на ковре, и, поворачиваясь, упёрся грудью в пол, продолжая листать на планшете гид по городу. — Ты пробовал сырую сельдь и пирожки с уткой? А ещё… булочки с маслом «Нююй Малагао»… как их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«Нююй Малагао», — поправил Цзян Шулюй. — Но разве это не китайская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обрадовался Тан Юэ. — Один блогер писал, что прямо на воде есть китайский ресторан. Можно есть и любоваться закатом! Я хочу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Поедем, — просто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Тан Юэ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тут же придвинулся ближе, а Цзян Шулюй машинально предоставил ему плечо в качестве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до концерта или после?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после выступления, — ответил Цзян Шулюй. — В день концерта ты точно будешь выжат,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знал физические возможности Тан Юэ: после целого концерта тот еле держался на ногах от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конечно, в восторге от его живых выступлений, но каждый раз вздыхали: «Бедняжка, у него совсем нет выносливости».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пойти именно в день концерта? — упрямо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день концерта, — без колебаний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собиравший чемоданы в углу комнаты, чуть зубы не стёр от зависти — ему казалось, что он случайно попал на свидание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называть этих двоих парой было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Люй Сичао и Яо Лисинь, сами являвшиеся участниками группы, относились к этому совершенно спокойно — всё выглядело слишком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так знали, что Тан Юэ обожает липнуть к Цзян Шулюю, а тот, в свою очередь, никогда не скрывал своей заботы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не находили в этом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бы, если бы они вдруг перестали быть такими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послушать колокола, покататься на лодке и съесть вафельные оладьи! — продолжал перечислять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сделаем, — сказал Цзян Шулюй, — но только если хорошо отдохнёшь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привык к бесконечным «я хочу» Тан Юэ. Даже ассистент, молча укладывавший вещи, мысленно сравнивал их с обычными парами и удивлялся: редко встретишь человека, который так внимательно откликается на каждое слово и при этом искренне вовлечён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Цзян Шулюя было ясно: ему действительно небезразлично.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были заняты, и Тан Юэ, немного повиснув на плече Цзян Шулюя, отправился проверять свои вещи. Перед тем как уйти, он на секунду замешкался, будто хотел сделать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слишком много людей. Он постоял на ковре, задумчиво помял пальцы Цзян Шулюя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поднял тот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принимать душ,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пораньше, — ответил Цзян Шулюй. — Я потом проверю твой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Шулюй-гэ сам не пойдёшь?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ты вымоешься.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почувствовал лёгкое разочарование и тихо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Шулюй поднялся наверх, положил свои вещи в спальню и постучал в дверь главной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из душа играла так громко, что сквозь матовое стекло явственно доносилось, как Тан Юэ поёт вместе с треком — это была лиричная песня на редком языке, где звёзды и луна символизировали жажду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музыкального проигрыша Тан Юэ заметил, что за дверью кто-то стоит. Матовое стекло скрывало его тело ниже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мокрыми волосами и сквозь стекло посмотрел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принимаешь ванну?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конечно, не осмеливался — быстро сполоснулся и, накинув полотенце,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торопился: на полу остались мокрые следы, волосы были просто растрёпаны и капали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пришёл на тайное свидание,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Шулюй…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полотенце и начал аккуратно вытирать 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 едем туда, где я ещё ни разу не был, — объяснил Тан Юэ. — И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тебя таких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Очень-очень много, — прошептал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заиграла музыка, ассистенты закончили сборы и стали расходиться. Утром за ними приедет машина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ещё много шансов, — сказал Цзян Шулюй. — Может, даже надоест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твёрдо ответил Тан Юэ. — Пока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включать Цзян Шулюя в любые мечты о будущем и тихо добавил, улыбаясь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даже будут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детей?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с мужчиной не могут завести ребёнка, Сяо Юэ, ты же знаешь, — мягко напомнил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даже халат толком не надел — Цзян Шулюй снова отвёл его в сторону, чтобы досушить волосы, и тот почувствовал себя маленьким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протеста он обхватил Цзян Шулюя за талию и приглушённо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уткнулся лицом в грудь капитана и не видел, какое выражение появилось у того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обладали огромной силой — Цзян Шулюй даже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Тан Юэ щекотало кожу, объятия были такими крепкими, будто он пытался влиться в тело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договорились… только после расформирования группы… — начал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этом! — быстро перебил Тан Юэ. — Я просто…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ведь не знал, что перед ним инопланетянин. Он лишь чувствовал, что Тан Юэ — особенный, и от каждого его слова на душе становилось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очень постараться,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посильнее постарайся, — серьёзно посоветовал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сдержал смеха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задёрнуты, в комнате горел только ночник. Цзян Шулюй смотрел на юношу, уютно устроившегося у него на груди, и искренне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может, чуть реже говорить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недоумённо повернул голову. Его лицо в полумраке казалось невероятно прекрасным, а капли воды на щеках напоминали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же просто так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лежала на бедре Цзян Шулюя: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Мы же решили — только после всего. Раз в неделю целоваться, а если будет особый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отклонился назад, и Цзян Шулюй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мне трудно сдерживаться, —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выглядел как ангел, но говорил такие вещи, что слушателю приходилось задумываться: не слишком ли развратно он их воспринимает?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протянул он. — Значит, Шулюй-гэ не безразличен?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рассмеялся и, даже не поправив халат, резко опрокинул Цзян Шулюя на ковёр: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только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навис над ним, взял лицо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ты ко мне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был немедленно поцелован.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ещё пытался сопротивляться — хотел напомнить, что по правилам целоваться можно раз в неделю, а сейчас получается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завывал ветер. Внизу Люй Сичао включил старую китайскую поп-песню, а Яо Лисинь, похоже, ушёл играть в игры и напомнил всем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но одновременно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Сердцебиение, дыхание — всё вышло из-под контроля. Пояс халата Тан Юэ давно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Цзян Шулюя промокла насквозь. Он целовал этого внезапно ворвавшегося в его жизнь звёздного мальчика до тех пор, пока тот не задышал часто и прерывисто, и всё же нашёл силы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вытирайся насухо, прежде чем выходить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Юэ покраснело. Он прикрыл глаза рукой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халатом… дело не только в том, что я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вовремя остановился, но Тан Юэ уже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Шулюй-гэ постоянно нарушает правила,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извинись рукой, — потребовал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 секунду замер, затем медленно, чётко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стал смелее — забота Цзян Шулюя развеяла всю его инопланетную робость, и теперь в нём чувствовалась лёгкая дерзость любимца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тебе не под силу? — вызывающе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издавай звуков, — предупредил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я… — начал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компания села на чартерный рейс компании, Люй Сичао увидел, как Тан Юэ направляется к нему,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садишься рядом с Цзян Шулюем?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«виновник» сидел по другую сторону прохода и с видом полной сосредоточенности читал финансовую аналитику.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даже не взглянул в его сторону и ответил Люй Сичао: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плохо, что я хочу посидеть поближе к третьему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конечно, нет, — запнулся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было слишком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взлётом он отправил Цзян Шулюю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Ты с Сяо Юэ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Неужели из-за того, что он хочет гулять после концерта?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Нет, —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объяснить, что произошло, он не знал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торжественно клялся, что всё будет нормально,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снова улыбнулся, вспомнив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Яо Лисинь недоумевал: как можно так весело улыбаться, читая новости с сайта Caixin?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дома так подавляют, что он с ума сходит от радости, вырвавшись с нами в поездку?»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Юэ уже надел маску для сна и решил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оказалось невозможно. За закрытыми веками всё стоял образ Цзян Шулюя — его лёгкое потрясение, его безнадёжный жест, когда он провёл тыльной стороной ладони по 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стыдно! Как он вообще потерял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даже укусил капитана! — в ужасе подумал Тан Юэ. — Успеет ли зажить к концерту послезавтра? Перед сотнями камер обязательно спросят, откуда этот след!»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— уже вечером того же дня вопрос прозвучал.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менеджер заметила на ладони Цзян Шулюя следы укуса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было, что он не мог укусить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перевела взгляд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отчаянно хотел притвориться, будто у него внезапно кружится голова от голода, но при всех сделать это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тоже заметил отметину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укусил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приятно видеть!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переноси свои личные обиды на меня, — сухо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Лисинь, отлично всё понимая, сделал вид, что ничего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подрались? Или Сяо Юэ опять захотел ванну, а ты не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обожал принимать ванну — настолько, что иногда засыпал в ней и чуть не захлебывался. Поэтому Цзян Шулюй никогда не позволял ему купаться одному. Либо запрещал, либо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поведение настолько напоминало заботу родителя, что Люй Сичао даже подшучивал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ожидал, что Яо Лисинь сам придумает ему оправдание, и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тоже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ещё и укусил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Юэ! — воскликнула менеджер. — Как бы ты ни злился, нельзя же кусаться! Как мы это замаскируем?..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разволновалась, что тут же побежала к визажисту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зубов на основании указательного пальца было почти невозможно скрыть — и эта отметина стала одним из главных обсуждаемых моментов тура, наряду с платиновыми длинными волосами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#ЦзянШулюй_след_от_укуса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#Away_зарубежный_тур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статистика по обсуждениям в соцсетях уже вызывала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решался сказать ни слова и на интервью выглядел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стандартных вопросов о концерте журналист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фанаты обеспокоены этим следом на вашей руке. Кто вас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«Это точно не он сам! Не может же Цзян Шулюй кусать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«Но почему-то сразу думаешь о чём-то… неприличном.»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«Яо Лисинь, ты же прямо на месте смеялся!»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«Люй Сичао, почему ты так загадочно улыбаешься?»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«Тан Юэ! Не прячься от камеры!»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группы, убрав за ухо прядь платиновых волос, взял микрофон и бросил взгляд на Тан Юэ, который уже почти полностью спрятался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церемоний он вытащил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«Простите, но я реально не могу не шипеть от этого! Это слишком… слишком… ну вы поняли!»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«Почему Тан Юэ укусил? Представляю какие-то странные сцены…»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«Если можно так открыто говорить, значит, точно ничего такого нет. Иначе бы скрывали.»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участник группы, с хвостиком на затылке и серёжкой-гвоздиком в губе, с трудом заставил себя посмотреть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голубые глаза выражали искреннее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укусил.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отличные зубы. В наказание пусть сегодня вечером угощает меня вафельными оладьями.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«Но почему он укусил?!»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«Так открыто — значит, точно ничего не было.»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«Менеджер сказала, что Сяо Юэ опять тайком полез в ванну, а Цзян Шулюй, боясь, что он захлебнётся, зажал ему рот — вот он и укусил в ответ.»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«Но даже от этой картины становится как-то… неловко. Почему все думают, что это отцовская забота?!»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«Если это не так, тогда Цзян Шулюй просто монстр! Бездушный и жестокий!»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