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Юэ не смог усидеть на месте — он рвался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хайп вокруг группы Away не стихал ни на минуту. В топах соцсетей появлялись всё новые видео от фанатов, случайно встретивших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заходя в такие посты, удивлялись: никакого хаоса и визгов, только четверо молодых людей неторопливо прогуливаются по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магазины работали до самого утра, и на улицах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интересовался буквально всем — даже уличные закуски пробовал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ели вагю! Как ты уже снова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 у лотка под тёплым жёлтым светом и смотрел, как владелец готовит сырные картофрины: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 аппетитно выглядят!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местного языка. Хотя английский давался ему неплохо, перед незнакомцами говорить всё равно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он просто поворачивался к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порций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в изумлении: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серьёзно? Это же чистые калории! Уже который час — и ты ещё 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действительно крутились фанаты, но никто не мешал — все вели себя тихо и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совсем молод — лет двадцати с небольшим, с настоящими, природными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заметил, что у него тоже голубые глаза, и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незаметно придвинулся ближе к Тан Юэ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обернулся к 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еда — чистое зло. Я лучше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смотрел на дымящиеся картофрины и одновременно листал в телефоне расписание: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зло достанется мне. Потом ещё пойдём есть жареные вафли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сдался. Он так и не мог понять, куда уходит вся эта еда — Тан Юэ, сколько ни ешь, не полнеет.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с Яо Лисинем чаще всего отчитывал преподаватель по пластике. Что до Цзян Шулюя… Ну, этот наследник богатой семьи всегда держал себя в железной узде. Люй Сихао считал, что все в роду Цзян одинаковые: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любят мучить себя, будто у них нет ни аппетита, ни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последнего он теперь сомневался — особенно после того следа от зубов на руке Цзян Шулюя. Похоже, между ними действительно что-то «проскочило».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сохранял добродушно-насмешливое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хоть и был горячим, но глуповатым парнем, всё же имел представление о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Шулюй, похоже, сам себя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только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место для чего-нибудь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две и поделим?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снаружи уже начали тихонько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примерял уличные handmade-кольца. На озере ночного «Водного города» покачивались лодочки, а луна, казалось, отражалась прямо на воде, рассыпая серебристую рябь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почувствовал себя лишним — взял и увёл Яо Лисиня в бар, напоследок посоветовав фанатам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мягок и обаятелен с окружающими, и фанаты моментально поддавались его обаянию. Когда он предложил: «Хотите, провожу вас до отеля?» — все дружно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ещё не попробовал сырные картофрины…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головой думал! Это же свидание у них, а мы просто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понизил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оплаченный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свадьбы какой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боюсь: вдруг группа распустится — и они сразу улетят за границу жениться? А мы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Ты ведь собираешься стать хозяйкой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молча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вслед ушедшим товарищам, но во рту у него была картофрина — сказать ничего не мог. Он лишь потянул Цзян Шулюя за рукав, намекая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сделал вид, что не понял, и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несколько раз промычал «м-м-м», пока тот не вытащил у него изо рта две картофрины.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там ещё полно! Зачем вытаскивать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откусить и 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сырные картофрины, макая в салатный соус, а Цзян Шулюй держал для него упаковку.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становилось всё меньше — многие разбрелись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самые лица, что встречали их на всех концертах за рубежом. Видимо, и сами хотели немного повеселиться, поэтому к концу вечера вообще перестали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свернул с Тан Юэ в несколько переулков — и наконец позади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хрустел картофринами, а уголки губ были испачканы белым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они лишь успели смыть грим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на затылке всё ещё торчал маленький хвостик, а разноцветная заколка даже при тусклом свете уличного фонаря оставалась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почувствовал, что картофрины больше не кажутся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случайно… испачкал лицо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лицо — ещё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Шулюй лишь на пару секунд удивился, а потом сразу сказал: «Ничего страшного», — Тан Юэ тогда до такой степени смутился, что задрожал всем телом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улочки чужого города в ночи казались завораживающе размытыми. Даже кирпичная кладка домов словно была украшена рельефами, но Тан Юэ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дней. Подготовка к концерту вымотала их полностью: репетиции за репетициями, согласование программы, настройка света и хореографии — времени подумать не было, падал спать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закончилось. А след от зубов на ладони Цзян Шулюя взорвал соцсети. Виновник происшествия старался делать вид, что забыл, надеясь, что внимательный возлюбленный тоже сделает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всё-таки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так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нарочно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него — в глазах читалось и стыд, и досада: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 лёгкой издёвкой: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наш Сяо Юэ очень…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…взволнован. И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мозги закипели. Он вспомнил, как Цзян Шулюй тогда сжал губы — и сам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протянул руку и обнял его за плечи — так часто делали Люй Сихао и Яо Лисинь. Со стороны это выглядело совершенно невинно, но если бы кто-то шёл навстречу, он бы увидел, как Тан Юэ потянулся и сжал пальцы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до суставов — медленно, почти лениво — он будоражил чувства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говорить — значит, хочешь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 замерла: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разочарованно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есть картофрины. Чувствовал себя так, будто его искусно раззадорили — а потом лишили возможности «потушить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была небольшая винотека. За стеклянным окном сидели люди, пили вино и с интересом проводили взглядом восточных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почти не пил — у него было слабое здоровье, да и график не позволял. Алкоголь был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закончился.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обрадовался и потянул Цзян Шулюя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а ещё умел быть хорошим зрителем. Когда бармен начал миксологию, Тан Юэ зааплодировал — юный бармен смутился и спросил номер телефона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лишь уловил общий смысл. Цзян Шулюй перевёл: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 и указал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спросил,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у них редко бывали такие моменты. Away были слишком популярны — куда ни пойди, везде маски, очки, капюшоны.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и бары, куда они заходили, обычно принадлежали «своим», и общения с обычными людьми почти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чужой стране, среди непонятной речи, Тан Юэ чувствовал ещё большую зависимость от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нему, желая взять за руку. Едва сдвинул пальцы — как его ладонь уже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наполнен обладанием, что одного взгляда хватало,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алкоголь оказался крепче, чем казался. Сначала Тан Юэ пил, потому что напиток был сладким, но вскоре ударил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идти сам и, под насмешливыми взглядами компании, позволил Цзян Шулюю взять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инопланетянин» обожал запах капитана — вдыхал снова и снова. Его горячее дыхание обжигало шею Цзян Шулюя, почти сводя того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недалеко, да и ночь уже глубокая — на улицах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просто неспешно шёл, неся Тан Юэ на спине, под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пьяным и растерянным, но всё ещё помнил о том, что, возможно, обидел Цзян Шулюя. Он бормотал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Шулюй… гэ…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потом снова прошептал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жаром, прижатое к шее Цзян Шулюя, почти разжигая ту страсть, которую тот так старательно подавлял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не то чтобы смелым — но и не робким. Раз открывшись в любви, он отдавался ей целиком,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вулкан, что никогда не угасает: раскалённая лава, каждый блик которой способен растопить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остро не ощущал, что его любят. Что он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лёгким ночным ветерком Цзян Шулюй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стал уточнять, лишь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останешься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уже… уже несколько ночей не спал с тобой. Сань-гэ… только что написал, что будет до утра на дискотеке.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апартаментах останутся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обрадовался, прижался к шее Цзян Шулюя ещё крепче и забормотал свои желания: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бы… чтобы ты обнял меня…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обнимают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будут…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подумал, что он хочет усыновить ребёнка, и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обнять меня так, когда вернёмся? Я видел в интернете — у пар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тайными. Даже видясь почти каждый день, они жили в плотном графике, и каждая минута нежности казалась украденной.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мечтал о настоящем мире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чаще меня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можно спать на одной подушке?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навсегда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пьян? Кажется, говоришь всё чётче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хотел… попробовать этот трюк из интернета — вытягивать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шёл уверенно, неся его на спине. Их тени на мостовой тянулись бесконечно. Башенные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взойдёт первое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городские голуби уже вернулись в гнёзда. Тан Юэ, прижатый к спине Цзян Шулюя, источал жар и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поймал меня в свою ловушку. Так что, Сяо Юэ, можешь спрашивать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насколько сильно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прижимался губами к шее Цзян Шулюя, и каждое слово почти было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хочу поцеловать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глубоко вдохнул холодный воздух и поправил Тан Юэ на спине: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всегда отличалось оригинальностью. Цзян Шулюй на две секунды замер, потом с трудом сдержал смех: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считать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тебя… испачкал. А теперь… можешь делать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почувствовал, что фраза звучит странно, и говорил всё тише, пока не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использовать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долго молчал. Тан Юэ занервничал: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слишком…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такой лицемер, гэ. Ведь тогда… тоже не сдержался,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Обвинённый в лицемерии Цзян Шулюй спокойно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Шулюй побежал, неся его на спине. Ветер растрёпал им волосы, сон Тан Юэ улетучился, 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был так сдержан — ему нужно было бежать, как ветер, навёрстывая утраченную юношескую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Люй Сихао и Яо Лисинь всё ещё сидели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только что станцевал на шесте, отказался от приглашения кудрявого парня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Оставим этим двоим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апартаменты… по комнате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в воздухе розовые пузырьки?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Капитан не стал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я и говорю — он себя задушит. Сегодня я точно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вернёшься — как я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показал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пришло 500 тысяч — от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 мне почему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проверял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увидел перевод и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получив деньги, я всё равно чувствую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покачивал бокалом, улыбнулся бармену и подумал: «Даже кудри не сравнить с кудрями старика Цзян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я постоянно о нём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почти как наш секретный чат без Сяо 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логично… Мне даже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нечестно. Лучше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Ты же знаешь, как Сяо Юэ липнет к нему. Он сам мечтает спать в одной комнате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ладонь и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вернуться к рассвету. А то моё лицо точно распухнет.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переедем в другой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заголовки: «Конфликт в Away: участники ночью сменили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старинный, лифт — антикварный. Когда Цзян Шулюй нес Тан Юэ наверх, им встретился сотрудник, спускавшийся вниз. Тан Юэ пришлось притвориться без сознания — боялся, что ассистент заставит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номере 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кружится… Хочу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собрал длинные волосы в хвост — после бега они растрепались. Тан Юэ потрогал их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понежиться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Эр-гэ не вернулся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уточнить? Он часто возвращается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 лёгкой насмешкой: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такого делаем, чего стоит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покраснело. Он проворчал: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всё ещё улыбался. Тан Юэ резко приблизился и прижался лбом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включили свет. За окном царила тишина раннего утра. Тан Юэ смотрел на лицо в сантиметре от своего — и снова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так простояли. Неясно, чья рука двинулась первой. Но когда Тан Юэ пришёл в себя, он уже лежал в ванне, задыхаясь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идеальной температуры. В комнате горел лишь ночник у зеркала — свет был тусклым, и лицо Цзян Шулюя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зрение не имело значения. Главным было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была сброшена. Тан Юэ впервые почувствовал, что такое «сладость по частям».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действительно хотел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словно отмеренные по времени, сыпались нежно и часто. Они не опускались ниже шеи, но вызывали жар по всему телу. Вода казалась всё горячее, дыхание — огненным, разжигая давно забытое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вытащили, чтобы высушить волосы, Тан Юэ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я… должен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был слабым — лишь слегка ударил в голову. Сейчас пар и тепло развеяли опьянение, оставив лишь покрасневшие суставы пальцев. Он сжал запястье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Сихао и Яо Лисинь вернутся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волосам юноши, говоря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через мгновение понял. «А-а…»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и Яо Лисинь допили в баре до рассвета. Несмотря на усталость, не позволили себе ничего, что могло бы испортить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была тайная симпатия, у другого — неопределённые отношения. Оба были не совсем «чисты», но, странно, оставались трезвыми даже после множества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даже успели сесть на лодку и посмотреть на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встретили фанатов, но отказались от совместного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согласились — но в масках и с требованием отредактировать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Люй Сихао проверил общие зоны — всё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зайти в спальню Цзян Шулюя, но заглянул в комнату Тан Юэ — и, конечно,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просто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Цзян Шулюй. Утром менеджер прислал сообщение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ссылки на топы китайских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 туристов, встретивших Люй Сихао и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@QifenTianXiaoXiao («Семь частей сладости»):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Знала, что Away дают концерт в этом городе, но была с родителями — не пошла. Не ожидала увидеть их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 Лисиня такие мешки под глазами!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с передовой пишут: всю ночь просидели в баре…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о чём я думаю?!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пили!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не устают после концерта?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капитан и Тан Юэ?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из виду.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разделились попарно.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фото из окна: Цзян Шулюй несёт Тан Юэ по улице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открыл это фото — должно быть, сделано после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улица, городские огни, река справа, мерцающая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немного размыт, но, кажется, специально — многие приняли его за промо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ничего не сказал, лишь напомнил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отпуск. Цзян Шулюй не хотел вставать так рано — просто снова обнял спящего рядом человека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встал, сверился со временем и только захлопнув дверь,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чистки зубов до умывания — всё время 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возвращались: до конца ничего не произошло, но Цзян Шулюй почти «сварил»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сказал: «Не жалей». А теперь жалел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когда уснул. Даже умывшись, оставался в тумане — как призрак, брёл на кухню апартаментов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застал его именно так —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кажется, перепутал пижамы: ворот слишком широкий — почти оголил плечо, а штаны короткие — едва прикрывали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поздоровался: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что-то активно жестикулировал и, похоже,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подошёл ближе: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показываешь? Тренируешь 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вздрогнул: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 Умираю от усталости. Перекушу — и снова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Люй Сихао заметил следы на руке Тан Юэ, а потом — и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говоришь «нет»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вышел из спальни, он увидел, что Тан Юэ снова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после всплеска эмоций у Тан Юэ всегда наступал период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липнет — и тот, кто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поговорили вовремя, Цзян Шулюй бы испугался, что Тан Юэ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не осознал, что снова уснул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ближе к вечеру. Шторы были не до конца задёрнуты — за окном сгущались сумерки. Цзян Шулюй сидел у окна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резко сел: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даже думал, будить 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ресторане на озере уже забронировано. Если бы ты не проснулся — поехали бы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вскочил: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почти не было. Высокоэнергетичный концерт, ночной разгул и эмоциональное напряжение с Цзян Шулюем истощили его полностью. Даже отдохнув, тело не оправилось —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стал отказываться: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желанный объятий лицом к лицу. Его любимый человек носил его выбирать одежду, переодевать.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Яо Лисинь: «Осталось только вынести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озере оказался китайским — подавали только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насладился всем, о чём мечтал, и смотрел на розовый закат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и Яо Лисинь фотографировались со всех ракурсов. В конце концов, глядя на Цзян Шулюя, который не отходил от Тан Юэ ни на шаг, Яо Лисинь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фото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этап мирового тура Away — и начало обратного отсчёта до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группа не может существовать вечно. Но эти четверо отлично ладили — работа и личная жизнь переплетались, и они стали друг другу и друзьями,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ещё не ответил, как Тан Юэ уже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Фоткаемся! Только чтобы закат попал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официальный аккаунт @AwayStudio опубликовал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сидят за столом, поднимают бокалы с чаем вместо вина. За спиной — розовый закат, в небе пролетают птицы, а на далёкой набережной вспыхивают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комментариях перечислил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репостят! Тан Юэ, ты что творишь?! Разве лунный пирожок с лотосом так хорош?!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не толстеет?!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Шулюй в таком образе?! Он же делает «V» за головой Тан Юэ! Это же OOC!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фотокнига с образами с концерта? Полу-хвост Тан Юэ такой милый!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следе от зубов пластырь?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На пластыре надпись?!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дата и подпись Тан Юэ… Боже, всё, я больше не сдерживаюсь — шипперю!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любом другом бойз-бэнде это был бы скандал, а фанаты Away делают вид, что ничего не видят?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анонимных форумах многие шипперят, но статус Цзян Шулюя… Он точно не выйдет из шкафа. Лучше остановиться!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шипперить, пока могу! Это же почерк Тан Юэ! Ужасно кривой, ха-ха!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кусает — тот и подписывает. Смотрите фанарт с прошлой ночи!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У меня уже в голове кадры! Не верю, что его укусили из-за ванны! Тан Юэ не такой агрессивный. Точно Цзян Шулюй что-то натворил.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мог сделать? Он же всегда такой сдержанный!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представлять «ледяную лилию» в роли развратника (я 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даже не ожидали, что фанаты окажутся такими «микроскопами».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Хайп в топах не снижался. Казалось, будто Цзян Шулюй и Тан Юэ объявили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#Away_ЛюбовьВнутриГруппы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#ЦзянШулюй_ПластырьКакМетка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#ТанЮэ_Подпись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Юэ, объевшись, был вынужден гулять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и Яо Лисинь рассматривали фото, читали комментарии и пугались. Начали увеличивать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поняли, насколько это глупо — ведь «виновники»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 с твоим пластырем?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него. Яо Лисинь тут же «упал на колени»: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Люй Сихао хотел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 взорвался!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снова укусил.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вспыхнуло. Он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писать надпись? Метить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тогда была крайне горячей. Тан Юэ до сих пор чувствовал жар в ладонях — будто прикосновения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удовлетворением и неудовлетворённостью. Когда Цзян Шулюй протянул руку, чтобы погладить его по волосам, Тан Юэ схватил её и狠狠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«Инопланетянин» ничем не отличался от землянина: мягкие губы — и крепкие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тогда не придал значения. Кусал Тан Юэ — а плакал всё равно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Сказал: если жалеешь — запомни дату, когда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Тан Юэ воспримет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стал напоминать, что пластырь пора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Тан Юэ наклеивает его и берёт его руку, чтобы написать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«принадлежности» казалось Цзян Шулюю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метка, связывающая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фото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всегда была такой правильной, такой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скрытое признание перед камерами — тоже своего рода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подумал: «Ну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Тан Юэ. Настолько, что перестал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кусай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не выдержал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отстал — и шёл теперь рядом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Запишу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