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ты уже переоделся? — спросил Люй Сичао, стоя у двери гримёрной.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концерт позади — пора было идти на ужин. Люй Сичао ждал уже довольно долго, но Тан Юэ всё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донеслось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глянул в групповой чат: Яо Лисинь и Цзян Шулюй уже сидели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 — снова окликнул он. — Я знаю, что этот костюм неудобно снимать. Почему не попросил ассистентку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Сценический образ на этот раз был крайне сложным: одежда состояла из множества слоёв, и во время танца создавалось ощущение, будто танцуешь с грузом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репетициях Тан Юэ часто валялся в углу от усталости, и это всегда вызывало у Люй Сичао приступы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Тан Юэ. — Мне не нравится, когда мне помогают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подождал ещё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Саньгэ, пойдём? Мы же идём в японское заведение? — наконец вышел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Гримёрные на этот раз были разнесены далеко друг от друга: у Цзян Шулюя и Яо Лисиня — ближе к парковке. Яо Лисинь уже заскучал и хотел выбрать блюда заранее, даже потянул Цзян Шулюя, чтобы тот помог с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случая, когда фанатка-сторонница проникла в закулисье и попала в гримёрную, Яо Лисинь особенно переживал за Тан Юэ — вдруг опять кто-то незнакомый подберётся.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поменьше сырой рыбы, — предупредил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протянул Тан Юэ. — В прошлый раз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немало времени с последнего отпуска, и приближался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давала два выходных дня — лишь бы участники успели записать праздничное видео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предложил Люй Сичао привезти «младших братьев» к себе домой на праздник, но Тан Юэ явно колебался и постоянно поглядывал на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решил, как проведёшь Новый год? — спросил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был у Эргэ, — задумчиво сказал Тан Юэ. — Может, в этом году будет неловко снова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уже собрался пошутить: «Ого, и ты научился дипломатии!», но Тан Юэ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Саньгэ, ты будешь праздновать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лицо Люй Сичао мгновенно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конечно, не был таким невозмутимым, как Цзян Шулюй, но обычно сохранял лёгкую, приятную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улыбка застыла, уголки глаз дёрнулись, и на лице проступила почти угрожающая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Нет?.. — робко уточнил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праздную с боссом? — холодно спросил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сказал, что ты часто обедаешь с Цзян Хэ, — честно ответил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услышал посторонний, точно подумал бы что-то двусмысленное, но Тан Юэ говорил совершенно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Шулюя крыша поехала, что ли? — проворчал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капитан совсем не болен, — удивился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Люй Сичао ущипнул его за щёку, обнял за плечи и повёл к машине. По пути они встретили сотрудников — Люй Сичао вежливо кивал каждому. Выглядело так, будто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они дружные!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шиплю эту парочку,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Яо Лисиня и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вас всех давно переиграл дуэт «капитан × младший».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их группе такая тёплая атмосфера…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Цзян Шулюя, — сказал Люй Сичао, когда они сели в машину. — У меня с Цзян Хэ нет никаких особых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тогда? — не отставал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запнулся. Он ведь был откровенно меркантильным и расчётливым. Цзян Хэ — его цель. Но из-за разницы в возрасте и опыте покорить его оказалось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с кем хочешь 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капитаном, — без колебаний ответил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Люй Сичао застал Цзян Шулюя ночью в комнате Тан Юэ, он смотрел на них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Шулюй был слишком загадочен. Люй Сичао всегда чувствовал к таким людям антипатию — ему казалось, что даже Цзян Хэ выглядит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не боишься ехать к нему домой? — спросил он, прекрасно помня, как Тан Юэ мучился в особняке Цзян во время съёмок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всем троим там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Лисинь, по своей природе жизнерадостный, называл это место «могильной тишиной».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шутил, что неудивительно, что у Цзян Хэ такой мрачный вид — он ведь родом из этого «гроба».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Шулюй без карьеры в группе, наверное, уже превратился бы в настоящего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может остаться со мной в общежитии, —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онемел. Даже в ресторане, усевшись за столик, он продолжал сердито коситься на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тем временем клал Тан Юэ на тарелку кусочки сырой рыбы и с грустью думал, что воспитывает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Влюбился в капитана? — подшутил он. — Так смотреть на него можно только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чуть не выплюнул глоток сакэ.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дядей Цзян вообще не похожи, — вдруг сказал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дядя? Босс? — удивился Яо Лисинь. — Саньгэ, ты хорошо знаком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знал больше других, но не всё. Например, он знал, что между Тан Юэ и Цзян Шулюем что-то есть, но не представлял, насколько далеко зашли их отношения, и уж точно не знал, что у Люй Сичао тоже есть объект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буркнул Люй Сичао. — Ешь свой натто.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какой-то раздражительный, — продолжал Яо Лисинь. — Неужели онлайн-роман не задался?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прямо в больное место. Люй Сичао не успел ответить, как Цзян Шулюй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Саньгэ встречается с боссом онлайн? — с интересом 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поперхнулся натто и чуть не задохнулся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смог дышать, он покраснел до корней волос и уставился на Люй Сичао: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считал тебя братом, а ты хочешь стать женой босса?!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не ожидал такого быстрого разоблачения. Он замялся, потом решил потопить вместе с собой и Цзян Шулюя: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Цзян Шулюй уже полностью «перекопал нашу капусту».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Шулюя замерла над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перевёл взгляд на Тан Юэ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«перекопал» — это то,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«копать»? — не понял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глубокое, полное, окончательное развитие отношений… — осторожно пояснил Яо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«Развитие»? — переспросил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инопланетянин, хоть и два года был идолом, всё ещё плохо понимал некоторые земные идиомы. Иногда, читая эротическую литературу, ему приходилось гуглить значение «горячих»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он краснел до ушей, не осознавая, что, копируя такие слова в планшет, он однажды чуть не отправил их Цзян Шулюю — тот в тот момент работал за компьютером и почти вставил это в письмо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Шулюй ничего не сказал. Он лишь взглянул на Тан Юэ, уютно устроившегося в кресле-качалке. Лицо юноши было пунцовым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одновременно прямолинеен и застенчив — в этом сочетании была своя особая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поцелуй — и этого мало. Два — и он уже ищет язык. Три — и становится мягким, как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льнет незаметно, но на самом деле оставлял тысячи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он будто излучал: «Обними меня!», и Цзян Шулюй чувствовал, как его знаменитая выдержка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уже не решался дальше расспрашивать. Он посмотрел на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вопросов, —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у Тан Юэ горчицу васаби — боялся, что тот снова съест много и заболит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спрашивали, спим ли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говорит,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чуть не заплакал. Он ощутил ту боль, которую испытывает садовник, увидев, как его нежно выращенный цветок кто-то сорвал до распускания. Он укоризненно посмотрел на Цзян Шулюя и, несмотря на то что знал — они и на гастролях спали вместе, — всё равно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официально начали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давно, — ответил Тан Юэ. — Мы тайно встречаемся. Не целуемся каждый день и уж точно не спим. На самом деле почти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инопланетянина прозвучал с лёгким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влюблённым…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Веселее как? — уточнил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Более… острыми ощущениями, — признался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вёл себя как матёрый «водитель с правами», мастерски флиртуя в кругу идолов, на самом деле оставался девственником. Его первая любовь даже решила, что он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таких вещах, — сказал Люй Сичао. — Ты ещё мал. Не дай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меня не обманет, — твёрдо возразил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расформирования группы? Собираетесь объявить?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через два года однополые браки легализуют, — вмешался Яо Лисинь. — Сейчас почти нет дискриминации… кроме, может, ваших семей…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объявим, — спокойно сказал Цзян Шулюй. — Всё идёт хорошо.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захотел ещё одну тарелку сырой рыбы, но Цзян Шулюй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схожу с тобой куда-нибудь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 Новый год. Яо Лисинь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насчёт праздника, Сяо Юэ? Всё ещё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на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проведём его в общежитии,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удивился Яо Лисинь. — Капитан, ты не поедешь домой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приедет, — сказал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Саньгэ, тогда поедешь ко мне? — обратился Яо Лисинь к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Саньгэ будет ждать босса к ужину! — радостно сообщил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особняке невкусная, — добавил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гордишься? — возмутился Люй Сичао. — Ещё и дядя тебе прикрывает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прикрытие, — возразил Цзян Шулюй. — Это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вдаваться в детали, но Люй Сичао мог спросить у Цзян Хэ. После ужина Цзян Шулюй увёл Тан Юэ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Подходил Новый год. Мелкий снежок медленно падал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S многие магазины уже закрылись, и любимые закуски Тан Юэ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и Тан Юэ сходили в супермаркет, купили продуктов и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что-нибудь полезное в сейфе? — 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«переселился» на Землю, он не ожидал, что сможет открыть сейф. Просто ввёл пароль, который использовал на планете 9787.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сейф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 странную связь с тем Тан Юэ, чьё тело занял. Хотя они никогда не встречались, казалось, что они — зеркальные отражения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Одинаковые отпечатки пальцев, группа крови, внешность,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встретились, обычный человек не смог бы их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9787 у Тан Юэ осталось кое-что: дом и машина, оставленные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другой Тан Юэ сможет нормально жить — пусть и не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сейфе на этой Земле хранился дневник того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короткие записи: что делал, сколько потратил, где что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Тан Юэ был как бездомный кролик — оставлял «запасы»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сейфа было неполным. Цзян Шулюй организовал его изъятие и связался с Лян И, внебрачной дочерью того Тан Юэ, которая пережила похожую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как раз нужна была поддержка — получилось взаимовыгодное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подробно всё объяснил Тан Юэ. Тот, прислонившись к его плечу и зевая,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Шулюй-гэ,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обману тебя? — спросил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обманешь мои чувства, — уверенно ответил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горшком с кипящим фондю поднимался пар. Тан Юэ почти съел целую миску креветочного фарша.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каждый раз, когда ты меня целуешь, кажется, будто хочешь раздавить меня в порошок, — честно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просто обыкновенное желание? — спросил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оперся на ладонь и сквозь пар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ты обнимаешь меня, я чувствую, что у тебя есть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Тан Юэ был наивен, иногда — удивительно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фанаты часто говорят как клише, в его устах звучало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их сердца действительно соприкасались, и Цзян Шулюй почувствовал, как глаза защипало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Шулюй-гэ, ты сейчас заплачешь? — обеспокоенно 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закрыл глаза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когда мы сможем… сделать это? — тихо 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расформирования?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ещё полгода, — вздохнул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признался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Новый год Тан Юэ на Земле, который он проводил только с Цзян Шулюем.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полноценно отпраздновать не получится: даже во время отпуска Линь-цзе запланировала массу съёмок и прямых эфиров.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предыдущем эфире Тан Юэ мучился — он плохо умел поддерживать беседу. Но, к удивлению всех, именно его эфир стал самым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болтал без умолку, Люй Сичао показывал тренировки, Цзян Шулюй молчал почти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Юэ эфир стал способом избежать тренировок — он просто сидел и ел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смотрели, как он ест, а он получал удовольствие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аналитики выяснили: большинство новичков думали, что он — блогер-гастроном. По его реакции понятно, что вкусно, а что нет. Многие бренды заинтересовались и захотели пригласить его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менеджер строго запретила есть во время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пришлось транслировать, как готовит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фанаты задавали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Почему капитан в этом году не едет домой? Вы ещё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В прошлом году Сяо Юэ был у Яо Лисиня. Его не пригласили?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Приглашали, — ответил Тан Юэ. — Но капитан сказал, что останется со мной, и 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Праздничная атмосфера была густой, но в эфире Тан Юэ выглядел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делился с фанатами зрелищем — как Цзян Шулюй хлопочет на кухне, и даже поставил лайк нескольким комментариям, где хвалили фигуру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А где Люй Сичао? Раньше вы всегда были у Яо Лисиня!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У Сяо Люй же есть младший брат? Он был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Раньше вас трое, теперь Away распадается?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Тан Юэ. — Саньгэ тоже хочет провести праздник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опирался на ладонь, рядом лежал картофельный оладушек, который испёк ему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целый год вместе. Эти два дня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А для Сяо Юэ и капитана эти два дня тоже ничего не значат?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взглянул на Цзян Шулюя: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Но нам приятно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 вели без профессионального оборудования — было видно, что Тан Юэ просто поставил телефон на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Зоркие фанаты сразу узнали: телефон, с которого Тан Юэ листает Weibo, — это телефон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Шулюй готовил, Тан Юэ ловил красные конверты в их групповом чате с телефона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удивлялись: почему Цзян Шулюй, который никогда не участвовал в таких играх, вдруг начал ловить конверты?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и Яо Лисинь сразу поняли: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эфир разлетелся по Weibo. Многие не ожидали, что их отношения зашли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не замечаете ничего между Тан Юэ и Цзян Шулюем?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может быть! Просто отец заботится о сыне!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«папой» чаще всего называет себя Яо Лисинь!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намекаете, что капитан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Шулюй вовсе не стар! Просто Тан Юэ выглядит слишком юным — ему почти двадцать, а всё ещё как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Через несколько месяцев группа распустится, и у меня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праздников начнётся тур,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Шулюй разве не наследник? Почему он так хорошо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наследник? Говорят, семья Цзян теряет влияние. Многие мероприятия Цзян Шулюя отменили. Перед Новым годом они в основном выступали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этом он остаётся с Тан Юэ на праздник…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чуть-чуть шиплю, но чувствую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Лисинь же говорил в эфире, что часто готовит для Тан Юэ! Они много тратят энергии, их часто ловят, как ночью ищут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потому что Тан Юэ обжора! Он везде носится — фанаты уже знают: приезжай в новый город — ищи его в местных забегаловках.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готовили только для двоих, Цзян Шулюй выбрал блюда, которые любит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кулинарные навыки изначально были посредственными, но в общежитии он их отточил ради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пробудила в нём стремление быть лучшим даже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не раз шутил, что капитан вот-вот начнёт резать узоры на редьке.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 и Тан Юэ набрал нужное время эфира, он безжалостно его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шло новогоднее шоу. Тан Юэ смотрел на цифры года на торте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мне нужно тебе кое-что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хотел сказать, но поцелуи всё стёрли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в общежитии не было так пусто. Горели все лампы, телефоны вибрировали от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случайно увидел в телефоне Цзян Шулюя переписку с Лян И — своей сводной сестрой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объединились, даже не следящий за новостями Тан Юэ ощутил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«И-цзе сказала, что капитан уже пошёл на большой риск. Если он так далеко заходит, может, мне тоже стоит рассказать ему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налил ему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тепло. На Цзян Шулюе была одежда, которую подарил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свободная, совсем не в его стиле — не похоже на того строгого, собранного человека, каким он обычно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была своя теплота — будто они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 Земли, —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серьёзно! — настаивал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упоминал об этом в шоу, и «инопланетянин» стал его фирменным мемом. Цзян Шулюй даже сохранил тот эпизод, где Тан Юэ до красноты спорил, что он с другой планеты — это было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Цзян Шулюй. — А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планеты 9787.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Солнечной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найти её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тебе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правда инопланетянин! У нас на планете постоянная температура!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прочитал какой-то роман про космос?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роман? — заинтересовался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спохватился, что снова отвлёкся, и схватил руку Цзян Шулюя: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Шулюй-гэ,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него, не замечая, что на губах остался крем от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сюда попал? — спросил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столкновения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сказал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Сяо Юэ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думаешь, что я глупый. Так говорят и Эргэ, и Саньгэ.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я поверил или не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огромная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Шулюй-гэ — не «другой».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Тан Юэ сдержан и застенчив, на интервью говорит чётко, но только если рядом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наедине он удивительно прямолинеен — даже Яо Лисинь, мастера слов, иногда ставит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— почти признание в любви — на мгновение перехватили дыхание у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 и положил Тан Юэ любимые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мне доверяешь.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доказать, что я инопланетянин.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родить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как раз сделал глоток пива и чуть не подавился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один, — добавил Тан Юэ. —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сказал Цзян Шулюй. — Но никому об этом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принял… Не надо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праздников сдадим анализы. В твоих прошлых обследованиях не было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Юэ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проблемы появятся только если мы… ну… займёмся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стольких поцелуев говорить об этом вслух было неловко. Цзян Шулюй покашлял: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позже. Скоро наш финальный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другим — не поверил бы. Но Тан Юэ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наверное, принял. Потом, может, переварю.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понимаю, почему И-цзе стала моей сестрой…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бормотал, пока не закончил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общаясь по видеосвязи с Люй Сичао, он всё ещё пытался что-то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взглянул на Цзян Шулюя, режущего фрукты: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капитаном по-настоящему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включил громкую связь. Мимо как раз проходил кудрявый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услышал и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чуть не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дай ему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тут же поднёс зеркало к лицу Люй Сичао, чтобы тот увидел своё перекошенное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любим друг друга! Разве это не нормально? — возмутился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Саньгэ, разве ты не хочешь быть ближе к тому, кого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тридцать ты для меня 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тридцать мой ребёнок уже пойдёт в среднюю… нет, в начальную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гей! И всё равно хочешь детей?! — ошеломлённо спросил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а если я правда могу родить? — тихо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не знал, что ответить. Ему показалось, что Тан Юэ слишком много читает фантастику.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я всё же советую подождать до расформирования…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улыбнулся Тан Юэ. — Но не переживай, капитан говорит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неинтересно знать ваши «прогресс» в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спросить про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сердито бросил «нет»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городом прогремели праздничные фейерверки. Новогодняя атмосфера чувствовалась даже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мечтал повесить фонарики в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написал парные новогодние стихи и выложил в рабочий чат — менеджер чуть не расплакалась от ужаса. Но Цзян Шулюй написал: «Это художественный шрифт».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чат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удивился. Ведь все давно заметили: Цзян Шулюй не скрывает своей привязанности к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день расформирования группы Away, имена участников взорвали все заголовки.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 будущем Тан Юэ заявил, что останется в музыкальной индустрии под лейблом Chengkong.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внимание было приковано к Цзян Шулюю.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известно: семья Цзян теряет влияние. В первой половине года их проекты массово «проедались»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наследник, Цзян Шулюй фактически утратил статус, и многие считали, что его звезда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надеялись, что он останется в шоу-бизнесе и не будет больше разгребать семейные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ваши дальнейшие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Тан Юэ, сидевший рядом, незаметно сжал под столом руку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заметил это, внешне оставаясь невозмутимым, но вспомнив, как на последнем концерте Тан Юэ прижал Цзян Шулюя к туалетному столику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жестоко, — подумал он. — Я одинок, а мне приходится за ними дверь закрывать».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CEO корпорации Terra. И женюсь на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взорвался. То же происходило и в онлайн-трансляции — сервера едва выдерживали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Terra часто упоминалась в финансовых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президент всегда оставался в тени — на мероприятиях появлялась только Лян И, президент холдинга Куньюй, партнёрской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предполагали, что президент Terra — жених Лян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это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Лян И опубликовала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Все премиальные продукты моей компании будут рекламировать мой младший брат —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#Away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#ЦзянШулюй_Terra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#ЦзянШулюй_ТанЮэ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#РоманВнутриГруппы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Я как хорёк в арбузном поле! Слишком много новостей — не успеваю переварить!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Яо Лисинь тоже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Люй Сичао выглядит недовольным — он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Вы полгода издевались над Цзян Шулюем как над «падшим принцем», а теперь это сюжет возвращения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Я простой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Тан Юэ, не ожидал от тебя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Не знаю, злиться ли из-за тайного романа или радоваться, что мой шиппинг оказался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Ничего не скажу — просто сделаю репост и разыграю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анонс вызвал бурю обсуждений. Но главные герои не остались на банкете — они поехали в новый дом, купленный Цзян Шулюем.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такой, каким его представлял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успел сказать «спасибо» — его уже прижали к дивану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уже было невозможно понять, кто из них торопился больше. В самый ответственный момент Тан Юэ вырвал презерватив из руки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инопланетянин, — повторил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он чувствовал необходимость подчеркнуть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коснулся его кожи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Действительно…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Тан Юэ горело.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выше шанс завести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подумал: «Верю, но не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Тан Юэ потерял право быть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изначально написал рождественский фанфик, чтобы опубликовать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решил, что лучше сначала показать, как у Сяо Юэ и Цзян Шулюя рождается ребёнок, а затем плавно перейти к основной сюжетной линии с появлением второго малыша. Поэтому рождественскую историю перенесли в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финал получился очень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извиняюсь! Но огромное спасибо всем за поддержку! (кланяется)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http://bllate.org/book/16057/1606197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