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Сун Чэнь увидел, как Цзян Шулюй после совещания так стремительно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ассистент спросил у главного секретаря: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подумал и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связано с мистером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Цзян Шулюй уже исчез в конце коридора — даже пальто забыл взять, явно направляясь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поспешно велел ассистенту отнести ему верхнюю одежду, но сам не успел сообщить, что днём Цзян Шулюй должен вылетать в командировку: на экране телефона уже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Шулюй】: Встреча сегодня переносится.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всегда отличался педантичностью и чётким соблюдением расписания — эта черта определила и корпоративную культуру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новички, впервые видя его на корпоративе, с трудом могли поверить, что этот строгий, сдержанный мужчина — капитан самого популярного бойз-бэнда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Чэнь】: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 о личном, но и без слов знал: единственный человек, способный вывести Цзян Шулюя из равновесия, — это Тан Юэ, ныне самый знаменитый певец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четверых участников Away только Цзян Шулюй покинул шоу-бизнес.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ушёл в кино, Тан Юэ царил на музыкальной сцене, а Яо Лисинь присоединился к агентству Chengkong, став хореографом для стажёров и иногда участвуя в специальных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распада группы имя «Away» не стёрлось из памяти публики.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многие фанаты удивлялись отношениям между Цзян Шулюем и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расформирования группы Тан Юэ на мероприятиях неизбежно получал вопросы о Цзян Шулюе. Во всех интервью он отвечал в своей обычной манере — кроме тех случаев, когда речь заходила о капитане. Тогда его глаза загорались таким искренним счастьем, что любой понимал: это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 их история стала предметом зависти и восхищения — настоящей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сел в частный лифт, спустился в паркинг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у Тан Юэ были каникулы, и они редко разлучались. Поэтому график Цзян Шулюя стал ещё строже и предсказуемее.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 дороге домой он заезжал за чем-нибудь для любимого человека, но сегодня всё было иначе. За рулём он не мог выкинуть из головы картинку, присланную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Цзян Шулюй чуть не швырнул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несколько секунд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прислал фото с результатом теста и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**«Я стану папой».**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Цзян Шулюй слышал от Тан Юэ множество невероятных историй: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звезде 9787, о его путешествии сквозь пространство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верил. Потому что человек перед ним ничем, кроме внешности, не напоминал того Тан Юэ из официальных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Амнезия — удобное объяснение. До контракта с Chengkong Тан Юэ не был знаменитостью — даже не блогером, у него почти не было друзей, и обновить личные данные оказалось легко, без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Тан Юэ, которого знал Цзян Шулюй, был искренним, горячим и наивным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 галактиках, о «низших» и «высших» мирах, о межзвёздных договорах о совместимости, которые так и не вступили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Тан Юэ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идею завести ребёнка воспринимал скептически — поэтому их интимная жизнь всегда была надёжно защищена.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Цзян Шулюй мысленно перебирал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наступил вечер. Улицы заливал закат. И в этот момент Тан Юэ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Шулюй-гэ, я так хочу **даньхуанго**…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ещё работать…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всё понял: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что…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мягко перебил: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Даньхуанго можно завтра.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очень, очень хочется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тихонько рассмеялся: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два полных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Тан Юэ никому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и мечтал, но понимал: в этом мире мужчина, вынашивающий ребёнка, — нечто немыслимое.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мероприятиях он жаловался на недомогание, Цзян Шулюй предлагал сходить в больницу — но Тан Юэ каждый раз отказывался, ссылаясь на плотный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отпуска он рискнул проверить: сработают ли земные тесты на его инопланетную физиологию.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результат, первым делом отправил его Цзян Шулюю.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потом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ответил всего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**«Жди меня дома».**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полил цветы, включил робот-пылесос и подогрел себе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задремал на диване, Цзян Шулюй вернулся — прямо в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успел встать — Цзян Шулюй уже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спешил: пальто не надел. Обнимая Тан Юэ, он источал холод зимнего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отказывался от больницы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уткнувшись в знакомый запах, не поднялся, а потянул Цзян Шулюя за собой — и они легли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стыд и не смог взглянуть в глаза. Просто прижался лицом к груди Цзян Шулюя, слушая его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меня… страшным?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лицо Тан Юэ, но тот упрямо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рубашка обычно невозмутимого, элитного Цзян Шулюя была помята от судорожных движений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хочу родить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ты разве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Юэ был приглушённый, дыхание щекотало грудь Цзян Шулюя, заставляя того крепче обнимать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раз рассказывал мне, что ты инопланетянин.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числе и о своей… особой физиологии.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медкартах ведь нет ничего…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полное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снова страшно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тише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я чувствую, что ты не любишь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рассмеялся: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Чужих детей 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 и сказал мягко: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ребёнка Сяо Юэ я, конечно, полюблю.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просто так говоришь? Просто мне всё ещё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прислал это сообщение, как будто объявляешь приговор?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отодвинулся: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больше не с кем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инопланетянин. Этот секрет знает только ты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говорит резко, и взглянул на Цзян Шулюя: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тоже прислонился к спинке дивана и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раскрыл объятия. Тан Юэ тут же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я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у меня будет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каждого раза ты так долго трогаешь меня… хотя я 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сказать, что в глазах Тан Юэ тогда читалась почти детская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играя с его пальцами: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осторожен. Почти никогда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использовал защиту полностью. Не могло быть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назад. На свадьбе Эр-гэ. Ты немного перебрал, но не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замер, потом тяжело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тот день: Тан Юэ был необычайно страстным. Возможно, повлияла пышность свадьбы Яо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Юэ поймал букет, все начали чокаться с ним. Цзян Шулюй стоял рядом, отбирая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даже пошутил: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нас свадьба или у вас? Почему все пьют за Тан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том году однополые браки ещё не легализовали.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расстроен. Он мечтал: когда закон примут, они официально зарегистрируются, поженятся, станут одной семьёй.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ребёнок пришёл быстрее свидетельства.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действительно…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модное слово: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Шулюя скользнула под свободный свитер Тан Юэ. Под тонкой фланелью она легко нашла путь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почувствовал щекотку, но не отстранился — лишь прикрыл ладонь Цзян Шулюя своей, смущённо прошептав: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с 9787-й звезды… реакция не такая очевидная.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вспоминал школьные уроки по биологии на родной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Запинаясь,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будут некоторые…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перебил: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Юэ…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замолчал. Удивлённо: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Цзян Шулюй никогда не боялся.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Away, решавший любые кризисы — от сценических до семейных — с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человек говорит «боюсь» — значит, случилось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встревожился: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выразить это. Подбородок упёрся в плечо Тан Юэ, голос дрожал от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супер-инопланетянин! Не переживай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Нужно найти хорошую клинику…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собранный человек может растеряться. Для Цзян Шулюя это было событие уровня «конец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ночами он не раз размышлял о такой возможности — и каждый раз становился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так мечтал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Цзян Шулюй мог не знать, как тот любит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«маленького инопланетянина» никогда не были пустыми. Его искренность — главная отрада Цзян Шулюя после бесконечных рабочих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вдруг заметил: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ты дрожишь.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посмотрел на Цзян Шулюя — и тот прикрыл ему рот ладонью: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сдался. Он потянулся поцеловать его и с лёгкой издёвкой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сейчас заплачешь?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закрыл ему глаза: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 маленький хулиган, который после того дня три месяца назад целый день валялся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довольно ухмыльнулся: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будет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всё ещё нравится тот я, который не слушает, когда ты говоришь «хватит»?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Юэ вспыхнуло: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впредь буду слушать тебя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должен меня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Ведь Сяо Юэ —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перебил: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**Муж!**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Шулюй ушёл звонить, Тан Юэ понял: его снова ловко «провёл»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Инопланетянин с 9787-й звезды действительно был не таким,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руководства, которые Цзян Шулюй тщательно собрал, оказались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сна не хватало: Тан Юэ просыпался ночью и вдруг требовал жареных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скорректировал график. Даже ближайшая команда не понимала, что происходит с боссом, — решили, что у него и Тан Юэ кризис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тайком спрашивали Сун Чэня —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отвечал односложно: «Нет», — но сам недоумевал: почему режим работы Цзян Шулюя становится всё более «нечеловеческим»?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представитель всё ещё делал глубокий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откинулся на спинку кресла, одна рука лежала на столе, пальцы прижимали висок. Даже сквозь камеру чувствовалось ледяное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Цзян Шулюй в рабочем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за его спиной открылась дверь — и в зал, зевая, в пижаме, вошёл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Чэнь, ведший протокол, не успел опомниться, как Тан Юэ уже устроился у Цзян Шулюя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редко бывал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знали: у босса самый популярный певец страны — объект обожания фанатов всех возрастов, от мала до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мечтали, чтобы Цзян Шулюй привёл его на корпоратив.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увы: бывший участник бойз-бэнда, ставший CEO, предпочитал оставаться в тени — быть мужчиной за спиной суперзвезды.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разделял личное и профессиональное — потому слухов об их совместных появлениях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увидеть Тан Юэ на ночном видеозвонке.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сценичном образе, а в мягкой домашней пижаме, которая лишь подчёркивала его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сделал мелирование для концерта — и не стал смывать. Под потолочным светом прядь на чёлке ярко сияла 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казалась ещё белее. Глаза не открыты — но он точно нашёл Цзян Шулюя и прижался к нему, воркуя.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【Группа «Декабрьское совещание» (10 участников)】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так, будто случайно вломился в спальню пары!!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платный стрим уровня миллиона…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Тормозите!!! Ведь ночь!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Завидую! Мистер Лü всего в 25 — и уже так счастлив!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Увидела Тан Юэ — могу умереть спокойно! #Мой кумир — жена моего босса#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даже не обратил внимания на совещание. Тихо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проснулся?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отпускал 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жареных мандаринов.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он такой ледяной, а с женой…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разделение личного и рабочего!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замуж!!! Не выдерживаю!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В国外 Тан Юэ прошёл несколько обследований. «Маленький инопланетянин» развивался отлично — но явно иначе, чем у земных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Шулюю было неловко признаться: каждый раз, ожидая результатов в коридоре, он испытывал сильнейшее чувство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встреча, их любовь — всё сошлось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один пропущенный поворот — и они разминулись бы на пять, десять или даже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астероид не ударил в звезду 9787, возможно, Цзян Шулюй так и остался бы одиноким. Не узнал бы этой ночной теплоты, этого прижатого к груди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тактично завершил встречу и подумал: где в три часа ночи купить жареные мандарины?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 — вкусны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Тан Юэ — то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отнёс его вниз, усадил в кресло-качалку и пошёл за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— ничего. Просто вдруг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 прошлое на звезде, и мельком — будущее того Тан Юэ, чьё место он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утраты было таким сильным, что его сменила волна благодарности. Он пошатываясь встал и пошёл искать того, с кем его душа связана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Я вчера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мини-гриль для мяса, что брали в прошлый раз. Хочешь ещё что-нибудь пожарить? Например, сырные чхольпхён?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 врачебные рекомендации и безнадёжный взгляд доктора на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Шулюй вернулся, Тан Юэ потянул его за руку и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так много сплю… Может, Сяо Миань? («Маленький Сон»)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слишком просто для официального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фамилией звучит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Ты так стараешься, наш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 — должен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разницы ведь нет. Мне всё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«Сяо Миань» несколько раз, почти как рэп, потом вдруг воскликнул: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«Сяо Мие»! («Маленькая овечка»)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Шулюй, жаря мандарины: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Мие-мие-мие!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тоже рассмеялся: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у Тан Юэ родился сын — Тан Миань.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торжествующе показал малыша оцепеневшему Цзян Шулюю: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Не треугольноголовый инопланетянин!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в глазах Цзян Шулюя мгновенно исчезла: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быть таким, если ты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Мие от рождения кудрявые волосы!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погладить ребёнка — и вдруг почувствовал холод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надел ему новое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такое красивое, как раньше. Я сам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теряющий хладнокровия даже в самых сложных ситуациях, на миг сорвался.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ждать, пока в Китае легализуют наши браки.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поженимся здесь. Прямо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 свадьбе мечтал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из-за семьи до встречи с ним избегал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чувства невозможно описать или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понял: получил то будущее, которого больше всего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оно слишком прекрасно, слишком ненастояще. Каждая лишняя секунда казалась кощунством — будто он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был реален.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божество. Как падающая звезда.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подарил Цзян Шулюю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напротив, оставался спокойным. Он долго смотрел на кольцо — именно такое он когда-то описывал Цзян Шулюю ещё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именем любимого, открытое, как метка. Глуповатое.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— **его**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самые наивные желания находят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улыбнулся и протянул руку: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второе кольцо? Позволь мне наконец тебя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Моего,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