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Тан Юэ и так было крепким, поэтому врач особо не настаивал на госпитализации — достаточно было просто соблюдать режим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всё же остановился на прежнем варианте: поручить младшему дяде Цзяну Хэ присматривать за Тан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 Тан Мянь долго и с грустью общались по видеосвязи, хотя сам трёхклассник Тан Мянь проявлял удивительную самостоятельность.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хорошо проводите время с папой Шулюем! — сказал мальчик. — Кажется, вы вообще никогда не остаётесь вдвоём. Сюань Юй рассказывал, что его родители каждый год специально берут неделю отпуска, чтобы уехать только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школьника Тан Мяня уже намечались черты будущего красавца: глаза — точная копия глаз Цзян Шулюя, а улыбка — сладкая до невероятности, отчего становилось невозможно не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прижимая к груди телефон, спросил с лёгкой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тебе меня совсем не будет не хватать?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у Тан Мяня как раз был вечер, а у Тан Юэ ещё не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мальчик жил у дяди Хэ и сейчас как раз собирался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между агентством «Чэнкун» и компанией Цзян Шулюя даже проводили совместное мероприятие для сотрудников. У обеих компаний до сих пор существует общий чат, куда регулярно заглядывают работники. Когда Тан Юэ уезжал на мероприятия и оставлял сына дома, Цзян Шулюй иногда брал Тан Мяня с собой в офис — они вместе выходили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два кудрявых — большой и маленький — проходили через холл, сотрудники, забиравшие еду или кофе, невольно задерживали на них взгляд. А потом тут же скидывали фото в общий чат, где люди из «Чэнкун» начинали стонать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«Чэнкун» и был агентством артистов, настоящих звёзд там почти не видели: контрактные исполнители постоянно разъезжали по съёмкам и шоу, а обычным сотрудникам удавалось увидеть разве что стажёров.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Хэ, руководитель «Чэнкун», всегда держался скромно и старался избегать встреч с персоналом — его график почти не пересекался с рабочим временем сотрудников. Обычные работники редко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судьба повернулась: Цзян Шулюй надолго уехал в командировку, и ребёнка пришлось передать на попечение Цзяну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школы строго фиксировано, поэтому Цзян Хэ, который раньше работал так упорно, что, по шутке коллег, «пах могилой», теперь начал придерживаться нормального, «живого»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снова — большой и маленький кудрявые — появились в офисе. Сотрудники «Чэнкун» чуть с ума не сошли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завёл себе секретный аккаунт и тайком следил за общим чатом. В свободное время он делал скриншоты и пересылал их Тан Юэ, чтобы тот тоже мог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подшучивал, мол, даже такой «древний вампир», как Цзян Хэ, наконец-то вынужден заняться ребёнком и хоть немного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 скучать! — ответил Тан Мянь на вопрос отца. — Поэтому мы же и звоним по видео,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только что приехал в дом дяди Хэ. Люй Сичао вернулся в страну сразу после выписки Тан Юэ, и теперь Тан Юэ, глядя в экран, мог разглядеть на заднем плане Люй Сичао, развалившегося на диване с игровой приставкой.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положил рюкзак в сторону, и Люй Сичао тут же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иди, помоги дяде пройти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взглянул на экран телефона Тан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ты уже пообедал?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Тан Юэ. — Просто очень хочется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же в любом месте можешь писать песни. Это ведь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забрал у Люй Сичао контроллер, а тот взял телефон и стал снимать, как малыш сосредоточенно играет. Из кухни доносился голос Цзяна Хэ — сегодня он 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тебя не хватает… А ты, кажется, совсем обо мне не скучаешь, — пожаловался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почти тридцать, — рассмеялся Люй Сичао. — Как можно так привязываться к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Тан Мяня удачно сочетала лучшие черты обоих отцов, а его искренняя, тёплая улыбка резко отличалась от холодной, не доходящей до глаз улыбки его биологического отца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легко располагал к себе людей — разве что в онлайн-играх проявлял настоящую жестокость: проходил уровни за считанные секунды, отчего Люй Сичао одновременно восхищался и чувствовал себя полным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наконец-то заведёт нового ребёнка! Я так рад! — внезапно объявил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чуть не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ревновать? — удивился мальчик. — Теперь папа перестанет цепляться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Тан Юэ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Ми! Как ты можешь так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папа! — успокоил его сын. — Скоро начнутся зимние каникулы, и я обязательно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раздался голос Цзяна Хэ, зовущий Люй Сичао. Тот поставил телефон на стол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 спросил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Ми… тебе не грустно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потратил пять минут, чтобы помочь Люй Сичао пройти уровень, затем снова взял телефон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Разве папа не мечтал о новом члене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несколько лет назад Тан Юэ водил его гулять и с грустью смотрел на другие семьи — четверых: папу, маму и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исполняет свою мечту, — сказал Тан Мянь. — Я очень за него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виду… — начал было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равно всегда будем семьёй, — перебил его сын и подмигнул. — Я ведь ещё в детстве, когда мы снимались в программе, говорил, что хочу стать старшим братом. Спасибо тебе,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смахнул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папа Шулюй? Где ты живёшь? — спросил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квартире, которую он купил здесь. У его компании как раз есть филиал в этом городе, так что ему предстоит задержаться надолго. Приезжай к нам на Новый год,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случится, я получу все пятёрки. Ты будешь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никогда особо не следил за учёбой сына.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 рад. Но главное — чтобы ты сам был счастлив. Не стоит гнаться за оценками и забывать про сам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Тан Мяня в основном происходили из обеспеченных семей, а сама школа придерживалась элитарной образовательной модели. Кроме давнего друга Яо Сюаньюя, у мальчика было немало приятелей, но особенно близок он был именно с Сюаньюем.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родителей требовали от детей высоких результатов, ставя успехи выше всего остального. На родительских собраниях речь шла исключительно об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терпеть не мог такую атмосферу и всячески избегал собраний. Обычно их посещали Цзян Шулюй или Лян И, а однажды даже Цзян Хэ сходил на день открытых дверей. По словам Люй Сичао, после этого он целый день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 Юэ, прибывший с далёкой планеты 9787, пережил в детстве скучное и безрадостное школьное время и теперь всеми силами стремился, чтобы его ребёнок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подробно расспрашивать сына о школьной столовой, новом поваре, совершенно не интересуясь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Шулюй как раз вернулся домой и услышал, как Тан Юэ восторженно говорит в трубку: «Правда? Звучит так вкусно!.. Я никогда не пробовал такие клубничные тарталетки…»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квартира находилась в центре города — это была одна из инвестиций Цзяна Шулюя, сделанная много лет назад. В прошлом году зарубежный отдел его компании перевели сюда, и, будучи генеральным директором, Цзян Шулюй решил частично перенести свои дела в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привычку обедать с Тан Юэ каждый день, если только тот не находился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сумки с покупками на кухонную стойку, Цзян Шулюй подошёл к двери комнаты и, прислонившись к косяку,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 и поднял телефон. Тан Мянь помахал Цзяну Шулюю, но особо разговаривать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 зовёт меня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 растёт, становится самостоятельным… — вздохнул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тут на самом деле привязчивый? — усмехнулся Цзян Шулюй. — Ты 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фыркнул, но через мгновение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я пойду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Один мой старый знакомый — продюсер с прошлого альбома — живёт неподалёку. Мы договорились прогуляться по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Цзян Шулюй с притворной обидой. — Видимо, ты уже устал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мужчин с планеты 9787 даже на пятом месяце почти не заметна — живота практически не было. Поэтому, даже если бы Тан Юэ сфотографировали за границей, никто бы не догадался, что он снова ждёт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вечерам, когда Цзян Шулюй помогал ему принимать душ и случайно касался живота, Тан Юэ мягко отводил его руку. Маленький инопланетянин обнимал его за шею, и Цзян Шулюй нежно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он, немного подумав. — Тот самый мастер по сведению?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удивился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ставишь лайки на фото 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один раз! — возмутился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я отвезу тебя к нему, а потом поеду на работу.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переоденься, — сказал Цзян Шулюй и подошёл ближе. 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беспомощный! Раньше ведь сам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раньше, — мягко возразил Цзян Шулюй. — Теперь я рядом. Почему бы не побаловать меня, давая больше поручений?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уже почти тридцать, но годы, казалось, не оставляли на нём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выпускал по альбому в год, радуя поклонников, и занимал прочное место в музыкальной индустрии. После грандиозного успеха музыкального шоу в прошлом году его популярность достигла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Away был просто молодёжной группой, то теперь имя Тан Юэ стало символом целой эпохи. Его песни звучали повсюду — даже в парикмахерских маленьких городков, как рассказывал Люй Сичао, возвращаясь домой на праздники. «Наш малыш — настоящая звезда!» — гордо заявлял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фанатов «мальчиковая группа» — это Away, а «младший брат» — навсегда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не сделала его циничным — он оставался таким же искренним и чистым, с примесью лёгкой наивности даже во взрослом возрасте. Эта смесь зрелости и детской непосредственности заставляла Цзяна Шулюя в любой перерыв на работе мечтать о скорейшем возвращении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Шулюй-гэ, не смотри на меня так… — прошептал Тан Юэ, закрывая ладонью глаза мужа. — Я ведь уже договорился о встрече… нельзя опаздывать…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Шулюй, даже с закрытыми глазами, точно обхватил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опоздаешь?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на плечо Тан Юэ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невольно провёл рукой по его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в этот раз я ещё… ещё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инопланетянин запнулся, глядя на лицо Цзяна Шулюя, чьи губы были так близко… Он приблизился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странно… Это потому, что ты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же помог тебе, — улыбнулся Цзян Шулюй. — Больше не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прошлый раз, когда Тан Юэ носил Сяо Ми, большую часть времени провёл в одиночестве,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как ты справлялся?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Сам. Главное — не думать о тебе, — прошептал Тан Юэ, всё ещё прикрывая ему глаза. —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вдруг обвиняюще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умеешь себя сдерживать!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мужчин с вашей планеты, тоже так бывает? — осторожно спросил Цзян Шулюй. — Может, у вас есть какие-то особенности…?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быстро возразил Тан Юэ. — Совсем нет! Когда Сяо Ми родился, он был совсем крошечным, но очень быстро рос. Всё же есть небольшие отличия от земных детей… как у малыша у Шэна Цанъюня.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 Шэн Цанъюнь были хорошими друзьями, и именно ему Тан Юэ первым рассказал о своей «генетической особенности». Цзян Шулюй подозревал, что, когда он на работе, а Тан Юэ не отвечает на сообщения, тот почти наверняка болтает с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действительно страдал от генетического дефекта, тогда как у Тан Юэ это была лишь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земляне? — уточнил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«мы», — поправился Тан Юэ и взял руку мужа, приложив к своему сердцу. — Чувствуешь? Так что не переживай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мою руку кладёшь? — прошептал Цзян Шулюй. С закрытыми глазами каждое прикосновение ощущалось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понимаешь… — заикался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очень-то правильно это…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задёрнул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убрал ладонь Тан Юэ с глаз. В полумраке он всё равно видел, как тот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немного… некомфортно… Погладь меня, — прошептал Тан Юэ, закрывая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погладить? — усмехнулся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кроме… — еле слышно прошептал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**«Генеральный директор делает покупки»**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никак не ожидал, что его так надолго отправят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он не ожидал, что основной задачей этой командировки станет сопровождение босса в магазин детских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смесей и сосок до колясок и кроваток — ассортимент был поистине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внимательно читал английскую инструкцию на упаковке, совершенно не замечая, насколько серьёзным выглядит его выражение лица. Продавец рядом уже давно хотел что-то сказать, но всё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прекрасно понимал причину: ведь в прошлый раз все знали историю с «ребёнком, принесённым из ниоткуда».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подготовиться как следует. Но… не слишком ли много всего?! Даже если мужчина родит двойню, неужели нужно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еле сдерживался, чтобы не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квартиру с горой пакетов, он ожидал, что Тан Юэ скажет Цзяну Шулюю: «Ты переборщил!»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прославленный певец Тан Юэ даже не обратил внимания на груды покупок. Вместо упрёка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милые носочки!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даже купил детский чайный сервиз — возможно, для Тан Мяня, хотя Сун Чэнь подозревал, что на самом деле это подарок для самого Тан Юэ: Сяо Ми явно не тяготел к подобному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почему они уже открыли банку смеси и пьют её 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Чэньу даже налили чашку, но он поскорее ушёл, не желая быть свидетелем дальнейших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обновил статус в соцсетях: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я переосмысливаю своё отношение к браку и занимаюсь самоанализом».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прокомментировали: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Сун каждый день наслаждается любовью босса — как же он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Сун Чэнь подумал: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разве можно сравнить с боссом? Был человеком, который никогда не отвлекался на личную жизнь… А теперь постоянно уходит пораньше — и всё ради одного-единственного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