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Лиюй-гэ, держи пока это, — подал ассистент Люй Сичао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мороз, а в киностудии было так холодно, что даже вытянуть руку из кармана — боль.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съёмку, Люй Сичао переоделся и теперь шёл снимать грим и парик. Каждый шаг давался с трудом. Он прижимал к себе грелку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меня завтра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всего одна сцена — финальная, на «убой».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он, как и в прошлом году, снова провёл бы Новый год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утра, —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хлестал ледяной дождь. Ассистент шёл рядом, держа над ним зонт.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прохожие ёжились, втягивая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мечтал поскорее сесть в машину и уже по дороге сказал помощнику: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кофе с фундуком. Ещё надо просмотреть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шли, тем сильнее Люй Сичао чувствовал странность. Машина точно не здесь стояла.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он снимался в ночных сценах: искусственный снег, пронизывающий ветер, а вдобавок ещё и лёд во рту для правдоподобия реплик — от этого у него кружилась голова.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 пришёл в себя и совершенно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заметил, что рядом уже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Мао, мне кто-нибудь звонил во время съёмок? Кстати, где мой телефон? — пробормотал он, будто замедленный морозом. Обычно сразу после дубля первым делом хватался за смартфон, а сейчас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Люй Сичао наконец осознал: обувь другая, брюки другие, пальто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зонтом чуть опустил глаза, уголки губ едва приподнялись: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Могли бы тебя продать — и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тут же бросился в объятия Цзян Хэ, просунул руки внутрь расстёгнутого пальто и попытался зарыться в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забыл, что сам одет в невероятно объёмный пуховик — со стороны выглядел как пингвин с маленькой головой и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Сяо Мао сегодня так странно себя вёл, — пробормотал он, глубоко вдыхая запах Цзян Хэ.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всё ещё в историческом парике, и Цзян Хэ даже не решался дотронуться до него — слишком нелепо это выглядело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никогда не вмешивался в работу Люй Сичао. Хотя тот теперь официально был «мадам Цзян» — жена босса компании «Чэнкун», — трудился всё так же нещадно, как в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ужине с семьёй Цзян Шулюя Люй Сичао услышал, как Тан Юэ рассказал Цзян Хэ о его новом прозвище: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«Одинокий пенсионер».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тут же расхохотался. Тан Мянь, ничего не поняв, спросил: «А дядя Цзян Хэ сколько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всегда чувствовал неловкость в общении с детьми — не знал, что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ясно представлял, как Люй Сичао и Тан Юэ за его спиной 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образ Люй Сичао был особенно экстравагантным: загадочные узоры на висках, томный взгляд — всё это ещё предстояло смывать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зимний дождь стучал по зонту, усиливая сердцебиение и дыхание под его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красив, — сказал Люй Сичао, 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схватил Цзян Хэ за подбородок. Для ассистентов вдалеке это выглядело почти как святотатство.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— семья. И эта «игра» была обоюдной.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сторонних сотрудников студии это стало первым зрелищем: Люй Сичао, обычно такой сдержанный на публике, проявляет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как айдол, потом перешёл в кино — стандартный путь.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выпускникам театральных вузов не всегда удаётся пробиться, а многие и вовсе теряются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Сичао, однако, уже почти на вершине: номинации есть, награды получены.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собрать последние силы — и в следующем году рвануть за званием «лучшего актёра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на тебя смотреть, ты обидишься, — сказал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таких, — фыркнул Люй Сичао, но руку не убрал.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слушал биение сердца Цзян Хэ, а потом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гораздо теплее. От студии до отеля — ещё полчаса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командировке? —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 могу специально приехать повидать тебя? — ответил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почти перестали писать длинные сообщения. Ответы Цзян Хэ всегда казались сухими, формальными.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молодо, но в нём чувствовалась какая-то увядшая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понимал почему. Жизнь Цзян Хэ до встречи с ним, хоть и казалась роскошной, была пустой.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ускользало. А то, что не хотел, — навязывали.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статус наследника семьи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Чжун Ци — актёр, который, вполне возможно, будет соперничать с Люй Сичао за звание «короля экрана»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 уже однажды выигрывал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индустриальный круг знал об их прошлом.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было чуть за двадцать, у него была короткая, но яркая связь с Чжун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«Чэнкун Медиа» вообще создавалась как персональная студия для одного человека 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проект так и не запустился: Чжун Ци внезапно порвал отношения и быстро ушёл к другому богачу.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через несколько лет легализовали однополые браки, их совместная свадьба стала поводом для всеобщего ликования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знал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пятнадцать, Цзян Хэ — двадцать семь.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переживал кризис: карьера рушилась, любовь исчезла.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южную деревню — выполнять «социальное задание» семьи: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Цзяны были красивы — по крайней мере, в глазах Люй Сичао, их гены словно прошли строгий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истощённый, Цзян Хэ был красивее всех мужчин вокруг.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лице читалась глубокая меланхолия, а изящество черт казалось скорее обидой, чем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детей без тёплоты — поэтому те предпочитали получать подарки от других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школе учились и младшие, и старшие — пятнадцатилетний Люй Сичао учился в девятом классе, его младший брат — только пошёл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сразу узнал Цзян Хэ: это был тот самый мужчина, которого он видел вчера у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урожая. По дороге грохотали тракторы.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помогали родителям в поле — и в какой-то момент Люй Сичао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тропинке шёл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глава деревни и что-то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строгом костюме, галстуке, белоснежной рубашке с застёгнутым до самого горла воротом, будто пытался спрятать кадык.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дорогих туфлях — следы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бледности Люй Сичао решил, что это больной. Подумал: «Какой бы ни был богатый городской босс — всё равно побеждает тот, кто дольше проживёт».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юношеское сердце не могло устоять перед таким сочетанием красоты и аристократизма.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деревне шептались: «Столько пожертвовал… Дорогу построит… А лицо — хоть и красивое, но такое хрупкое».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Люй Сичао специально подошёл к тому месту, куда дети боялись подходить, и просто стоял перед Цзян Хэ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Люй Сичао был необычайно хорош: черты лица — почти женские, губы алые, зубы белые, улыбка мягкая, будто он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Хэ даже подумал: «Не слишком ли изыскан этот мальчик?»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так долго смотрит на господина Хэ?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боится детей… хотя это же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Цзян Хэ наконец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школьников не было даже формы. На Люй Сичао была старая рубашка отца — рукава закатаны, плечи провисли.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бедно. Но он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руку Цзян Хэ — там сияли часы, явно стоящие целое состояние.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дорогой, туфли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воплощающий роскошь.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пробудило в Люй Сичао всю его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владеете компанией для звёзд,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попытался вмешаться: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приехали раздать канцелярию…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 природы имел лёгкие кудри, но выглядел не расслабленным, а напряжённым.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чувствовалась сила, недоступная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сравнил его с тигром из передвижного цирка детства: зверь сидел в клетке, равнодушно смотрел на детей, будто привык к человеческой суете.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следы укусов и засохшая кровь на прутьях говорили: он не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спросил Цзян Хэ.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Люй Сичао слышал его голос. Ни вчера в поле, ни сегодня утром, когда директор водил его по школе, Цзян Хэ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низким, как далёкий гром в летнюю ночь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боятся грозы. Но Люй Сичао любил её.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разрезала небо, он думал: «Моё будущее не в этой деревне. Не быть мне, как соседскому парню, отцом в 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звездой. Попасть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уехать с тобой,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пока Люй Сичао снимал грим, Цзян Хэ сидел рядом и смотрел.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даже визажист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лишь несколько компаний стоят на вершине. Самой авторитетной долгое время была «Чан Синь», воспитавшая Шэн Цанъюня — актёра, сметавшего все награды подряд.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ухода компания застопорилась. Новый протеже Сюань Юэ явно не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«Чэнкун Медиа» поначалу никто всерьёз не воспринимал — казалось, это просто каприз богатого наследника, влюбившегося и решившего вложить деньги.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 —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 не сдался. Он выбрал новый путь: подписывал киноактёров, переманивал зарубежных телеведущих, запустил шоу-таланты.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создал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стал одним из главных лиц «Чэнкун».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первого сезона — и до сих пор никто из новичков не смог превзойти его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победитель конкурса стал партнёром главного руководителя компании — до сих пор остаётся тайной.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Фанатские форумы перерыли всё, чаще всего муссировались слухи о «тайной связи» и «покровительстве».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наблюдатели любили шептаться: «Богатый покровитель и юный талант… но в итоге влюбились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визажисту, наблюдавшей за ними сейчас, казалось, что реальность совсем не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господин Хэ гоняется за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внешне сдержан, но вся команда обязана докладывать ему о состоянии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пришла в компанию только в прошлом году и сначала ожидала увидеть классический дуэт: «суровый босс и нежная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— никакой не «нежный». Скорее, дерзкий и вспыльчивый.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раз видела, как он тыкал пальцем в грудь Цзян Хэ и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откуда родом Люй Сичао, это становилось понятнее.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муж у него «под каблуком».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сидишь? — Люй Сичао шлёпнул Цзян Хэ по плечу. — Смотри, как Сяо Лу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Цзян Хэ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поспешно замотала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подождать меня в номере? — 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нужно выйти, — ответил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говяжий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никуда.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хот-пот и торт с доставкой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Люй Сичао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забыл, что мы празднуем по лунному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сделала вид, что ничего не слышала, закончила работу и тихо вышла.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столкнулась с ассистенткой и шепнула: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видели, что господин Хэ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говорила! — засмеялась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пока я снимала грим с Сичао-гэ, господин Хэ не отводил от него глаз. Я чуть не задохнулась от напряжения!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Когда он рядом, всегда так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говорят: «старый дом вдруг загорелся».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фанатки Сичао-гэ всё ещё ненавидят господина Хэ. Говорят, он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«стар»? Он же красавец! Конечно, капитан Away тоже красив, но у Цзян Хэ есть… мм… зрелая харизма. Разница в двенадцать лет — это нормально. Семьдесят — это уже старик, а тут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Фанатки относятся к нему как к «зятю, которого ненавидят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 — они женаты. Только что я чуть не лопнула от зависти: Сичао-гэ еле сдерживался, чтобы не потянуться к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уже сошёл. Люй Сичао выглядел свежо и чисто.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от природы были алыми — как тот красный цветочный мафаньтоу, который подарили Цзян Хэ в первый день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юноша оказался вовсе не таким невинным,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Люй Сичао всегда были глубокими.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— слава.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— быть лучшим среди стажёров.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— выиграть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войдя в группу Away, он изменил цель: захотел стать первым в сердце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дорогое — часы, машины, дома — он мог купить сам.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Хэ оставался неподвластным цене. Его можно было заполучить, лишь рискуя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 Зачем ещё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сиди. Я сам к тебе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уже собирался сказать: «Можно идти?» — но Люй Сичао и правда прыгнул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шею Цзян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прямо сейчас загадать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хот-пот, не хочу торт. Просто согрей меня всю ночь.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задней части шеи Цзян Хэ — не кусая, а лишь скользя, будто примеряясь.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прошептал, подражая сотрудникам компании: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шло то, что обычные сотрудники никогда не осмелились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