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асфальт, Сюй Линван подхватил свои чемоданы и вышел из автобуса. Стоило ему поднять голову, как к прибывшим поспешили добродушные старшекурсники, готовые помочь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провожу вас в общежитие, чтобы вы оставили вещи, — вещал Цзянь Жун. — Если возникнут вопросы или потеряетесь, ищите студентов в синей форме. Это ребята из студсовета, они всё подскажут.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 спиной Сюй Линвана нескольких симпатичных омег, Цзянь Жун заметно оживился. Его глаза азартно блеснули, и он тут же бросился помогать им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Линван с любопытством рассматривал территорию университета, Цзянь Жун повел группу в сторону мужского корпуса для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Линван, еще увидимся! — с улыбкой помахал ему один из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коротко кивнул в ответ. Оглядываясь по сторонам, Сюй Линван невольно сравнивал это место со своей школой на Шестой планете — контраст был разительным, здесь всё дышало престижем.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заметив, что с Линваном заговорил самый видный и статный из всех омег, по-свойски закинул руку ему на плечо: — А ты неплох, брат! Вижу, вниманием красавцев не обделен.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одноклассники, — сухо отрезал Сюй Линван. Подобные двусмысленные шутки были ему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лишь хмыкнул, не придав значения его холодности — списал всё на природную сдержанность новичка. Сначала он распределил по комнатам альф, затем проводил омег, и только в последнюю очередь занялся бетами.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общество четко делилось на три пола: Альфы, Беты и Омеги. Альфы — признанные лидеры, венчающие пищевую цепочку. Беты — «средний класс», обычные люди, находящиеся у её подножия; они не обладали ни сокрушительной физической мощью, ни уникальной репродуктивной способностью омег, да и феромоны были им недоступны. Омеги же — прекрасные и хрупкие создания, сама природа которых была создана для союза с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законам биологии, союз двух бет мог породить только бету. Семья Сюй Линвана была классическим примером: один отец — офисный служащий, другой — учитель в начальной школе. Типичная «ББ-семья».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их первенец родился альфой, было сродни выигрышу в генетическую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«счастливчик» Сюй Линван на это лишь молчаливо вздыхал: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был «попаданцем» — его душа переселилась в тело младенца, и за восемнадцать лет он почти свыкся с новой ролью. Вначале он пребывал в полном смятении: каково это — в одночасье превратиться из взрослого мужчины в беспомощного кроху, да еще и в совершенно чужом мире? От осознания реальности он едва не заработал нервный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кардинально отличался от того, где он жил прежде. Втайне Линван надеялся стать обычным бетой, но судьба распорядилась иначе, наделив его статусом альфы. А период гона у альф — та еще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нужную дверь по номеру на табличке, Сюй Линван нашел свою кровать. Разложив вещи и приведя место в порядок, он решил прогуляться по университету, чтобы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одного из старшекурсников в синей форме, Линван вежливо попросил того провести небольшую экскурсию по кампусу, а в знак благодарности купил ему баночку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Старшекурсник-бета принял напиток, и его улыбка стала еще шире: — Ну, в общих чертах это всё. Тебе, как новичку, стоит присмотреться к клубам. Хоть для военного это скорее баловство, но связи там заводятся 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начал расхваливать студенческий совет и различные секции. Симпатичный и сообразительный первокурсник сразу вызвал у него симпатию — таких в студсовете всегда ждут с распростертыми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кружки Линвана не интересовали. Его гораздо больше волновал вопрос финансов. — Скажите, — прервал он собеседника, — а какие в университете есть способы подзаработать?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на мгновение опешил: —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нестабильных феромонах Линвана. Из-за этого ему требовались блокаторы высокого класса, которые стоили целое состояние. В шестнадцать лет тест определил его как альфу ранга С, но парень чувствовал: с его организмом что-то не так, уровень феромонов постоянно скакал. Чтобы не тревожить родных, он хранил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Блокаторы категории С на него уже не действовали, а те, что класса В, помогали лишь с трудом. В военной академии, где концентрация альф и омег запредельна, риск инцидентов из-за неконтролируемых феромонов возрастал в разы, так что ему жизненно необходимы были качественные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старшекурсника наполнился сочувствием: — Способов-то много. За стенами вуза полно подработок, объявления обычно вывешивают на виду. Но у первокурсников учеба тяжелая, так что работодатели требуют расписание и платят почасово.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можно пойти в репетиторы или устроиться на социальные работы при университете, — продолжил он. — Репетиторство отнимает много сил, зато платят прилично. А работа в вузе полезна тем, что можно наладить отношения с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ободряюще похлопал Линвана по плечу: — Слушай, жизнь здесь не такая уж дорогая, в столовой цены куда ниже, чем в городе. Не зацикливайся так на заработке — мне вот шести тысяч в месяц на жизнь вполне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лишь безмолвно уставился на него: «…» Это он сейчас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тысяч? Да это же грабеж средь бела дня! Этой суммы денег ему бы как раз хватило, чтобы купить одну ампулу качественных блокаторов.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со старшекурсником контактами, Сюй Линван направился в столовую. Ассортимент блюд здесь действительно впечатлял. У Линвана был свой жизненный принцип: он мог экономить на чем угодно, мог терпеть любые лишения, но только не в том, что касалось еды. Свой желудок он обделять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быстро охладила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Настоящая, «живая» еда стоила баснословных денег, поэтому большинство студентов толпилось у стоек с питательными растворами. В прошлой жизни он привык хотя бы к простому белому рису, а в этой — приходилось довольствоваться безвкусной жижей. Выпил — и сыт, но никакого удовольствия. Чувство такое, будто тебя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семь порций питательного раствора про запас. Подойдя ближе к витрине с нормальной едой, Линван увидел ценник: порция риса — 100 звездных кредитов, листик салата — еще 60. Мысль о «роскошном» обеде испарилась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Императорской планете инфляция била все рекорды. Что ж, питательные растворы — единственный вариант, который был ему по карману. Самым обидным было то, что обыкновенная еда здесь продавалась по цене ювелирных украшений, а Линван, как назло, был тем еще гурманом.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стоял невообразимый гвалт, но вдруг со стороны входа послышался шум. В зал вошел человек в сопровождении двоих спутников. Стоило присутствующим заметить его, как шум мгновенно стих — стало так тихо, что было слышно, как пролетает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поднял взгляд. Незнакомец был невероятно красив: каждая черта его лица казалась безупречным творением мастера. Однако это лицо застыло в выражении ледяного высокомерия и отстраненности. Его красота была острой, жалящей, словно горсть снега с самой неприступной вершины — холодная и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 были стянуты на затылке в изящную тонкую косичку. Светлая кожа в лучах солнца, пробивающихся сквозь окна столовой, казалась почти прозрачной, а завершали образ глаза цвета глубокого синего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проводил его взглядом до второго этажа. Ему казалось, что этот Омега выглядит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 Жунмянь! Как и ожидалось, выглядит просто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в Федеральный университет только ради того, чтобы быть к нему поближе. Если наладить с ним отношения, можно попасть в окружение маршала. Кто же не хочет приглянуться самому маршалу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он, конечно, очень дорого», — подумал Линван. Золотые волосы и синие глаза — сочетание и правда эффектное.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вспомнил: он видел это лицо в комнате младшего брата. Неудивительно, что брат от него без ума — на фото парень был хорош, но вживую оказался совершенным, словно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почему вы сегодня решили пообедать в общей столовой? — с любопытством спросил Юй Сю, старшекурсник-бета, обращаясь к Чу Жунмяню.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разболелся, пришел выпить чашку каши, — холодно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первому этажу, Чу Жунмянь заметил альфу с весьма незаурядной внешностью. Честно говоря, этот парень был абсолютно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его не видел. Неужели первокурсник?» — пронеслось в голове у Чу Жунмяня. Будь у парня с такой внешностью хоть капля репутации в университете, Жунмянь бы его точно запомнил. Он лениво подцепил ложкой кашу,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Линван вернулся в общежитие. Все трое соседей уже были на месте. Парни коротко перезнакомились: кровать №1 занял Линь И, №2 — Фэн Шэн, а на №3 расположился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душ, — бросил Линван, подхватил сменную одежду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вещи, он открыл взгляду рельефный пресс, крепкий торс и мускулистые руки. Дома он тренировался до седьмого пота, поэтому на теле до сих пор виднелись следы мышечных растяжений и старые шрамы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планета, где он вырос, была местом гиблым: нищета, хаос и полное отсутствие безопасности. Пока родители пропадали на работе, пытаясь прокормить семью, маленький Линван был предоставлен самому себе. Опасность подстерегала его повсюду — и в школе, и по дороге домой. Так что искусство драки он освоил раньше, чем школьную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Шестой планете начала налаживаться лишь два года назад, когда Императорская планета прислала туда нового наместника.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времени шестнадцатилетний Линван был настоящим королем улиц. А поскольку у него подрастал младший брат-бета, Линвану пришлось взять под свое крыло и всю его школу, чтобы мелкого никто не смел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Императорскую планету, он решил вести себя тише воды, ниже травы. Там, на задворках империи, ему приходилось подавлять всех грубой силой, но здесь, в цивилизации, он искренне хотел стать приличным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браслет пришло сообщение от Сюй Юньюя: «Брат, можешь говорить по видео? Как там на Императорской, круто? Ты уже видел в академии моего кумира Чу Жунмяня? А Ван Юя?»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полотенцем мокрые волосы, Линван нажал кнопку видеовызова. Брат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братишка, ты сам набрал по видео! — восторженно воскликнул Юньюй. — Слушай, тут такое началось после твоего отъезда... Соседи петарды взрывали и фейерверки запускали, как на Новый год! Половина района рыдает: кто от счастья, кто от горя. Я даже на несколько бесплатных концертов попал. Говорят, ты им все лавочки прикрыл, и теперь они наконец-то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братом еще пару минут, он переключился на родителей. Отец, Сюй Кун, с тревогой спросил: — Сын, денег хватает? В первый месяц всегда много расходов, мы перевели тебе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отец, вполне достаточно, — ответил Сюй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 и Нин Фэй еще немного поуспокаивали его напутствиями: мол, учись прилежно, а после найди стабильную работу и живи спокойной, размеренной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Императорской планете с безопасностью всё строго, — добавил Нин Фэй, — так что оставь свои старые замашки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послушно поддакивал, обещая быть паинькой. Удовлетворенный Нин Фэй кивнул: — Ну всё, не будем тебе мешать.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Юньюй за спиной отца только в отчаянии притопывал ногой — он так и не успел расспросить брата о местных красавцах и красотках в академии. Что ж, придется ждать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StarPay: Пополнение счета — 3000. Баланс: 3500.]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«Гуманитарная помощь» от родителей придала Линвану бодрости. Он тут же открыл видеосервис и честно отсмотрел десять рекламных роликов, заработав на этом целых 0,5 звездных кредита. Результатом он остался крайне доволен. Жаль только, что после десятого ролика доход резко падал — чтобы копеечка капала дальше, нужно было приглашать друзей смотреть рекламу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— рассудил он. — У меня два аккаунта, а значит, один кредит в день в кармане».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обязательным рекламным ритуалом, Линван залогинился на университетском форуме под своим студенческим номером. Перед глазами замелькали заголовки тем, а сам он выбрал себе лаконичный ник — «Бедняк».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Разоблачение Чэнь ХХ со 2 курса: этот тип крутит романы сразу с тремя. Фото и пруфы прилагаются. Таких «альфа-самцов» надо знать в лицо! (Прикреплен PDF)]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[Нужен человек, который подменит меня на парах. Оплата договорная.]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[Выпускник. Нужно зайти в учебную часть и поставить печать. Кто из младших готов побегать? Плачу 50 кредитов.]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Списавшись с парой «заказчиков» и договорившись о деле, Линван с чувством выполненного долга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http://bllate.org/book/16059/1436259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