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припасенные яблоки и раздал каждому соседу по штуке. Хрустя фруктом, он спросил: — Завтра утром в главном холле торжественное собрание в честь начала учебы. Пойдем потом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мотнул головой: — У меня с собой консервы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питательных растворах, — отозвался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решил так же — на растворах и дешевле, и поспать утром можно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разочарованно вздохнул: дома он редко притрагивался к этой «химии» и еще не привык к такому рациону.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предстояло провести вместе четыре года, поэтому Линь И, будучи по натуре парнем общительным, начал расспрашивать всех, кто откуда приехал. Оказалось, что, кроме Линвана, все трое были местными — с Императорской планеты. О Шестой планете здесь знали мало, а если и слышали, то называли не иначе как «планетой-свалкой» — символом нищеты и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Шестой и правда такой хаос? — с любопытством спросил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прислали нового наметельника Ся, стало получше, — ответил Линван. — А раньше я даже в школу без ножа не ходил. На улице могли ограбить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ограбить, но и похитить, чтобы продать в рабство», — про себя добавил он, решив не пугать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в Федерации еще остались такие места, — пробормотал Фэн Шэн. Ло И кивнул и напомнил: — Завтра рано вставать,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Сюй Линван задумчиво потер старые мозоли на ладонях, поудобнее устроился на подушке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Линь И завтракал в столовой, остальные трое, перекусив растворами, отправились в актовый зал, чтобы занять места. Найдя ряд на четверых, они скинули локацию Линь И в свой общий чат, который Ло И лаконично назвал «126».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стремительно заполнялся, в воздухе висело предвкушение праздника. Рядом с Фэн Шэном присели несколько омег; судя по его невозмутимому виду,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нас представить своим соседям? — кокетливо спросил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и Фэн Шэн были дружны с детства, и омеги специально подсели к нему: пятый ряд — идеальный обзор, не слишком близко и не слишком далеко. Фэн Шэн коротко назвал имена парней. Когда прибежал Линь И, они снова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Какая встреча! — внезапно воскликнул Ся Юй, сидевший рядом с Гу Хэ. Линван тоже удивился: —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и Ся Юй уже успели подружиться в своем общежитии, и Гу Хэ шепотом поинтересовался, откуда тот знает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одного городка. Линван невероятно крут! — Ся Юй слегка покраснел, а его глаза заблестели. — Он словно рожден для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него ранг? — скептически поднял бровь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С, альфа. Но уровень феромонов — это еще не всё! — горячо возразил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ранг С, Гу Хэ тут же потерял интерес. Возможно, на своей захолустной планетке Линван и был первым парнем на деревне, но в столице всё иначе. Здесь полно «баловней судьбы» с рангами А и S. Типы вроде Сюй Линвана им даже ботинки чистить не достойны — от одного удара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 было поспорить, но на сцену вышли официальные лица, и зал затих. Церемония была классической: длинной и занудной. Бесконечные речи ректората и студенческих лидеров. Линван, заскучав, уткнулся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почетный ректор академии, приехать не смог — дела на границе требовали его личного присутствия. Вместо него от студентов выступал Чу Жунмянь. Он стоял за кулисами с отсутствующим видом, лениво проглядывая текст. Читать там было нечего — каждый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ваш выход, — шепнул кто-то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вышел на сцену. Он мгновенно преобразился: выпрямился, нацепил маску вежливости и заговорил. Его голос, глубокий и приятный, заставил даже самых заядлых шептунов поднять головы. Жунмянь привык к таким взглядам и читал речь с абсолютным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Чу Жунмянь, — прошептал Фэн Шэн. — Родители все уши прожужжали: иди в студсовет, заводи связи, подружись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единственным сыном маршала. Хоть он и был омегой, в академии он представлял интересы отца. К тому же, его собственная сила поражала: он пилотировал мех S-класса «Глубокое море» и считался восходящей звездой армии. Когда ты достаточно силен, твой пол отходит на второй план. Большинство омег шли в медицину или логистику, но Чу Жунмянь благодаря мощной ментальной силе выбрал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голос какого-то альфы: — Так вот он какой... Красивый, ничего не скажешь. Не зря его называют самым завидным омегой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красота — это так, приложение, — хохотнул его приятель. — Для настоящего альфы главное — карьера. Представь: женишься на нем и станешь зятем самого маршала! Все ресурсы семьи Чу у твоих ног, протекция в штабе... Считай, генеральские погоны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Омега — он и есть омега: выйдет замуж, родит детей, а делами пусть муж занимается. Зачем ему это махание саблями? На его месте я бы его на передовую не пустил — опасно же. Сидел бы дома, ждал меня с победой, а я бы за двоих воевал. Настоящий мужчина должен беречь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покосился на говоривших, но промолчал. Однако Ло Тянь — тот самый альфа —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 — огрызнулся он. — Моя семья богата, я обеспечу омеге достойную жизнь. Сидеть дома, вкусно есть и ублажать мужа — предел мечтаний любого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захочет, кто-то нет, — спокойно ответил Линван. — Но Чу Жунмянь явно не из тех, кто выберет такую долю. Иначе зачем бы он так пахал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Тяня, который не нашел Линвана в списках влиятельных наследников, задело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на него засмотрелся? Решил в рыцари поиграть? Настоящие мужчины доказывают правоту делом. Если ты такой смелый —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бросил Линван. У него на вечер были запланированы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Ссыкло! — взорвался Ло Тянь. — Ты вообще мужик или кто? Небось, один из тех тайных воздыхателей, что только и могут, что издалека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перешел на личности, начал оскорблять родителей. Взгляд Линвана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хочешь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После собрания жду на арене. Играем по-крупному: ставка — пятьдесят тысяч кредитов. Плюс проигравший впредь обходит победителя за версту и при каждой встрече во все горло признает, что он «недо-альфа».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коротко кивнул: — Условия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безразличного взгляда у Ло Тяня внутри всё закипело. Ему хотелось стереть эту ухмылку с лица наглеца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Шэн, услышав о драке, оживился: — Ничего себе! Первый день — и уже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хорошего? — вздохнул Линван. Хотя про себя подумал, что этот альфа — просто ходячий мешок с деньгами. Пятьдесят тысяч кредитов он из него вытрясет во что бы то ни стало. А на всякие «обходы за версту»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желая унизить противника, тут же выложил пост о дуэли на форуме. Собрание было смертельно скучным, так что новость о драке разлетелась мгновенно. Студентам было всё равно, кто победит, — им просто хотелось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мощной ментальной силой, Чу Жунмянь прекрасно слышал перепалку в зале. Вернувшись за кулисы, он даже бровью не повел. Его слишком часто обсуждали, оценивали и принижали, чтобы он обращал внимание на каждого встречного. Но Сюй Линван вызвал у него легкое, едва заметное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речи закончились, толпа хлынула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уже забронировал площадку. Кто-то уже включил стрим, придумывая кликбейтные заголовки в духе: «ШОК! Первый день учебы превратился в бойню, ректор бессилен!»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зрителей, Ло Тянь сначала опешил, а потом самодовольно выпятил грудь: — Сдашься сейчас — так и быть,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слишком много болтают, — отрезал Линван. Ло Тянь взревел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свой мех А-класса — сверкающую новенькую машину. Линван же снял с шеи кулон-ключ и активировал свой старенький мех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меха напрямую зависит от ментальной связи пилота. Увидев машину противника, Ло Тянь расхохотался: — Слушай, «це-шка», может, мне дать тебе фору в один удар? Не хочу, чтобы сказали, что я избиваю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уже подключившись к нейроинтерфейсу кабины, спокойно ответил: — Давай. Фору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осекся. Слово не воробей — пришлось соглашаться, хотя внутри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мех С-класса всё равно не пробьет мою броню, зато перед омегами буду выглядеть благородно».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смешки: — Какой бесперспективный новичок. Ему дают фору, и он ее берет?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— это поле боя. Если враг тупит и дает преимущество, глупо им не воспользоваться, — возразил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мех С-класса! Модель пятилетней давности, — вставил хрупкий омега. +— Посмотрите на него: красивый, а такой бесхребетный. Против А-класса у него ноль шансов. Победа Ло Тяня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арены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нищеброд, покажи, на что спо...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не успел договорить. Старая машина перед ним превратилась в размытую тень. Грациозный рывок, невероятная скорость — и в мгновение ока С-мех оказался вплотную к противнику. Мощный удар кулаком пришелся точно в сочленение механической руки.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Ло Тянь даже не успел среагировать. Когда он пришел в себя, одна рука его новенького меха, купленного специально для учебы в столице, висела на честном слове. Ослепленный яростью,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«Медленно. Слишком медленно»,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движений врага была для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притихли. Фэн Шэн восторженно прошептал: — Какая скорость... Синхронизация Линвана с машиной запредельная. Удар был хирургически точным. У него потрясающее боевое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старшекурсников нахмурился: — У А-класса больше огневой мощи, но сейчас такое чувство, будто он пытается бить по воде. Этот С-класс его просто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А-мех раз за разом наносил удары, но Линван легко уклонялся. Один раз — случайность, два — везение, но когда это происходит постоянно,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невероятная реакция? Или он просчитывает ходы?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первокурсник с рангом С способен на предсказание действий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он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окончательно вышел из себя: — Хватит бегать, если ты мужик! В чём доблесть вечно уворачиваться?!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замер на месте: — Ладно, не буду. Стой и бей, раз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было закругляться — его ждали заказы на курьерскую доставку. Линван резко прибавил в скорости, обогнул мех А-класса и точным, молниеносным движением вогнал лезвие прямо в «грудную клетку» противника. Ослепительная вспышка, скрежет разрываемого металла и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едва сдерживая стон от фантомной боли, округлил глаза: 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А-класса тяжело рухнул на колени, свет в его «глазах»-датчиках медленно угас. Один удар — и элитная машина полностью выведена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А-класс имел преимущество в характеристиках, но боевое чутьё пилота оказалось ниже плинтуса. К тому же, движения были дергаными — видимо, парень ещё не успел синхронизироваться с новой дорогой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Линван спрыгнул на землю, на арене стояла гробовая тишина. Никто не ожидал увидеть сокрушительную победу аутсайдера в первый же день учёбы. По толпе пробежал шепоток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выбрался из кабины бледный как полотно. Пилотирование требует ментальной связи, поэтому повреждение меха отозвалось в его организме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 Пятьдесят тысяч я перевёл. Впредь буду обходить тебя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глянул на браслет — уведомление о зачислении средств приятно согрело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процедил Ло Тянь, не скрывая ненависти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Мы ещё встретимся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отозвался Линван. — Сегодня был промо-урок, бесплатно. За следующий бой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Ло Тянь едва не задохнулся от возмущения. Что за меркантильный тип! — Тебе даже не интересно,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знать имя проигравшего? Это сделает меня счастливее? — бросил через плечо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Тяня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уже спускался с трибун, когда его догнал Ло И: — Слушай, будь осторожнее. У него старший брат на четвёртом курсе,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приму к сведенью, —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и Линь И хотели было расспросить героя дня о подробностях, но тот уже прикинул время: — Парни, у меня дела, убегаю.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