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бы тебе не найти какого-нибудь альфу, чтобы он прикинулся твоим парнем? — предложил Бай Нянь. — Как только дядя Чу оставит попытки женить тебя на Ван Юе, просто «расстанетесь»,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Жунмяня на мгновение азартно блеснули, но тут же потухли: — Даже фиктивный парень должен подходить мне по характеру. Если мы начнем цапаться, это только даст Ван Юю лишний шанс подловить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парься ты так, — отмахнулся Бай Нянь. — Дядя Чу пока просто капает на мозги. Присматривайся потихоньку, вдруг встретишь свой идеал. Моя идея — так, запасной вариант. Хотя, честно сказать, найти твой «идеал» будет той еще задачкой.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молод, — упрямо буркнул Жунмянь. — Рано или поздно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идти на компромисс. Стоит один раз занизить планку — и ты уже никогда не поднимешь её обратно. Альфы, которые не вызывали у него отвращения, существовали, но таких, с кем реально захотелось бы закрутить роман, он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сегодня в бар, пропустим по стаканчику, — предложил Бай Нянь. Бай Нянь учился на факультете экономики и менеджмента; с начала семестра друзья почти не виделись, поэтому Жунмянь согласился. Посмотрев на темнеющее небо, он засомневался: — Поздновато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отец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как раз и нужно ночью! Идёшь или нет? — подначил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закрытый бар с хорошей репутацией и заказали саке. Жунмянь пил плохо, а вот Бай Нянь, наоборот, обожал крепкие напитки. Уже после первой чарки щеки Жунмяня залил нежный румянец. Он приподнял бокал и осушил еще три. Бай Нянь, не теряя надежды, принялся показывать другу фотографии элитных моделей-альф: — Глянь на этого — он из отличного вуза, и фигура, и диплом на уровне, да и мордашка ничего. А вот этот — очень милый, само внимание: вечно «братики-сестрички» с языка не сходят. А вот этот сейчас самый популярный — говорят, тот еще дерзкий бунтарь, в нашем кругу таких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Жунмяня начало клонить в сон. Слипающимися глазами он рассматривал анкеты на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посредственность... — пробормотал он. На его взгляд, эти красавчики не шли ни в какое сравнение даже с его новым помощником. С этим вердиктом Жунмянь «отключился», уронив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Няню ничего не оставалось, кроме как покорно оттащить друга в отель и устроить на ночлег. Везти его домой он не рискнул: если маршал Чу увидит сына в таком состоянии,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Линван проводил выходные максимально продуктивно: репетиторство в семье Гу, несколько заказов по доставке — жизнь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свободные часы он пропадал на полигоне. Своим стареньким мехом он владел уже в совершенстве. Сегодня компанию ему составил Линь И. После недолгой тренировки у Линь И разболелась голова; он выбрался из кабины, весь взмыленный. — Всё, я пас. Ментальные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припал к бутылке с водой и присел отдохнуть. Линван же и не думал останавливаться. Он начал тренировку на час раньше друга и занимался уже три часа кряду. Наконец и он спустился из кабины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С-ранг? — изумился Линь И. — Голова совсем не трещит?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покачал головой. Он мог тренироваться хоть весь день. Заметив озадаченный взгляд друга, он пояснил: — Наверное, дело в том, что у меня мех С-класса, он не так сильно «жрёт» ресурсы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вдруг загорелся идеей: — Слушай, а давай поменяемся на пробу? Я никогда не управлял С-классом!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посмотрел на новенький мех А-класса, принадлежащий другу. В груди шевельнулся азарт. 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в кабине машины А-класса, Линван попытался установить ментальную связь. В голове возникло резкое, «кислое» ощущение дискомфорта, но спустя пару мгновений связь стабилизировалась. Обычно синхронизация пилота с мехом составляет около 50%, а у некоторых и вовсе 30%. У Линвана со своим старым мехом была связь в 60%. Здесь же, в более мощной машине, он осторожно вывел показатель на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резонанс, Линван начал тренировочный бой. Сначала они с Линь И обменивались ударами на равных, но как только Линван освоился с управлением, он парой точных приемов уложил друга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сдаюсь! — взмолился Линь И. — Неважно, какой мех я пилотирую, меня всё равно колотят.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выбрался из кабины, чувствуя приятное возбуждение — ему хотелось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А-класса требует гораздо больше ментальных сил и высокого ранга, — заметил Линь И. — То, что ты продержался в нем полчаса — это уже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 себя подумал, что спокойно выдержал бы и час, но, будучи официально «всего лишь С-альфой», решил не озвучивать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тренировочного бокса. На полигонах Федеральной академии были строгие лимиты: они с Линь И забронировали четыре часа при максимуме в пять, чтобы оставить время другим студентам. У выхода они столкнулись с шумной толпой, в центре которой шествовало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Ло! Вы же служите в армии под началом командира Вана, вам в академии даже разрешили не посещать часть занятий. Покажите нам мастер-класс, дайте поучиться у профессионалов!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Говорят, на границе инопланетные твари совсем распоясались. Вы такие молодые, а уже на передовой —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так и сиял от гордости, слушая, как все превозносят его старшего брата. Но стоило ему заметить Сюй Линвана в компании другого альфы, как его лицо тут же перекосило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не хотел позориться перед старшим братом, но всё равно держался от Сюй Линвана в паре метров, что-то недовольно бурча себе под нос. Ло Фэн сразу почувствовал: как только эти двое подошли ближе, с его братишкой стало твориться что-то неладное. Он припомнил, что Ло Тянь недавно проиграл дуэль какому-то новичку, и окинул Линвана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первокурсник Сюй,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остановился. На Ло Тяня он даже не смотрел — для него их история закончилась в тот момент, когда было исполнено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заключил пари с моим братом, — продолжал Ло Фэн. — Теперь я предлагаю тебе новое. Давай договоримся: мой брат больше не обязан соблюдать ваши прежние условия. Если я выиграю, ты будешь держаться от него за версту и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посмотрел на высокого мужчину перед собой: — Я не буду с вами драться, в этом нет смысла. Если ваш брат не хочет соблюдать условия — пусть не соблюдает. Никто над ним смеяться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Фэна потемнело: — Мужчины семьи Ло привыкли отвечать за свои слова и поступки. Что мне сделать, чтобы ты принял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побывал на поле боя, — вмешался Линь И. — Вызывать на бой первокурсника — это и есть ваша «семейная доблесть»?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предлагаете? — пожал плечами Ло Фэн. — Я не могу помолодеть, чтобы мы были в равных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начала собираться толпа, послышались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правда похоже на издевательство, но что поделать, если у парня нет влиятельного брата? В академии старшие вечно задирают младших, а в армии вообще любой может бросить тебе вызов — либо дерись, либо признавай себя слабаком».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новичку сегодня не поздоровится».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иначе? Куда ему до старшего Ло? Один — ветеран фронта, другой — только за парту сел».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придержал вспылившего Линь И за плечо: — Хорошо, я приму вызов. Независимо от исхода боя, все обязательства вашего брата передо мной аннулируются. Но поскольку эта дуэль отнимает мое время, вы сначала заплатите мне одну тысячу кредитов в качестве компенсации. А если я выиграю — добавите еще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кивнул: — Идет. Чтобы всё было честно: если продержишься против меня пятнадцать ходов, победа за тобой. Всё-таки я старше, нужно делать скидку младшим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премного благодарен, старший брат Ло, — спокойно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поперхнулся воздухом от такой невозмутимости. Скрепя сердце, он перевел Линвану первую тысячу — он слишком боялся, что тот передумает, и тогда не получится проучить наглеца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на арену. Зрителей становилось всё больше. Увидев старенький мех С-класса, который призвал Линван, Ло Фэн не скрыл презрительной усмешки. — Берегись, младший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тут же понял: Ло Фэн не собирался играть в поддавки. Несмотря на напускное пренебрежение, первый же его удар был смертельно опасным и выверенным. На такой короткой дистанции уклониться было невозможно. Линван решил принять удар на меч. Кулак Ло Фэна врезался в лезвие, выбив сноп красно-белых искр; следом тут же пошел хлесткий удар ногой — без пауз, без передышки. Стиль Ло Фэна был прост: сокрушительная скорость. Линвану пришлось отступить на несколько шагов, гася инерцию первого выпада.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атаках ветерана чувствовалась жажда крови, закаленная в реальных боях. Линвану было непросто, но этот опыт его воодушевлял: он видел перед собой армейскую школу — сухую, лаконичную, где у каждого движения лишь одна цель: уничтожить противника. Линван зашел Ло Фэну за спину. Его скорость была ничуть не меньше. Да, «железо» С-класса уступало А-классу, но он мог компенсировать это синхронизацией.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Резонанс 65%.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синхронизация ментальной силы с мехом, тем послушнее машина. Зрители ахнули: мех Линвана внезапно ускорился, став почти неуловимым. Десять ходов пролетели незаметно. Ло Фэн стиснул зубы. Осталось пять ходов, он не имел права проиграть. Он активировал пушки: на плечах меха развернулись орудия, целясь прямо в Линвана.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даже не пытался блокировать снаряды — только уклонение. Залп требует времени на перезарядку и наводку, и это мгновение стало его шансом. В такие секунды его разум становился кристально чистым. Секунда, расчет траектории, шаг — снаряд пролетел в миллиметрах от корпуса, не задев обшивку. Точность, с которой он ушел с линии огня, поразила Ло Фэна. На трибунах поднялся гул: — Он увернулся от залпа в упор! Я бы не смог... Может, просто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Линвана бешено колотилось, кровь кипела. Это была естественная реакция на опасность, но он заставил себя успокоиться и продолжил бой. На этот раз он не стал убегать. Он пошел на сближение, превращая саму атаку в защиту. Эта резкая смена тактики выглядела на полигоне блестяще. Умение вовремя переключиться с обороны на нападение — редкий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парень, — выдохнул Ло Фэн, когда пятнадцать ходов истекли. Он так и не смог повергнуть Линвана. Выйдя из кабины, Ло Фэн выглядел скверно. Однако, заметив толпу свидетелей, он быстро взял себя в руки, нацепил маску «доброго наставника» и перевел Линвану обещанные десять тысяч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науку, старший. Если бы вы не проявили благородство и не предложили это условие в пятнадцать ходов, я бы вряд ли выстоял, — голос Линвана звучал достаточно громко, чтобы его услышали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заметно расслабился и даже улыбнулся: — Всё же я проиграл. У тебя большой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подбежал к другу: — Линван,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и они вместе направились к выходу. Ло Тянь, дождавшись, пока они отойдут, подскочил к брату: — Брат, так мне теперь не нужно уступать ему дорогу и признавать, что я не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проиг... — начал было Ло Фэн, но осекся. Он вдруг осознал: независимо от исхода, Ло Тянь действительно был свободен от прежних обязательств. Глядя на своего простоватого брата, Ло Фэн невольно зауважал Линвана еще больше. Если бы Линван просто выиграл и заносчиво ушел, Ло Фэн бы затаил обиду. Но скромность и вежливость победителя заставили его почувствовать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ищи с ним ссор, — строго сказал Ло Фэн брату. — Этот Сюй Линван — парень с двойным дном. Сыграно было действительно красиво. Ло Фэн признал про себя, что на месте Линвана он вряд ли смог бы обставить всё так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http://bllate.org/book/16059/1437012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