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курьерской подработки в кампусе, Линван брал заказы в сети на монтаж видео — раз в неделю, чтобы подзаработать. Отправив готовый ролик заказчику, он бесцельно листал страницы в браузере. Зайдя на официальный сайт академии, он открыл раздел с руководством и увидел имя почетного ректора — маршала Чу. Не успев осознать это, он уже кликнул на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Послужной список маршала Чу поражал воображение. На одной из фотографий маршал в темно-зеленой форме стоял среди руководства вуза, явно выделяясь на общем фоне. Мундир сидел как влитой, взгляд глубокий, пронизывающий — само воплощение власти и авторитета. Настоящий герой Федерации. Линван принялся искать подробности его подвигов; в последних новостях сообщалось, что маршал получил ранение и вернулся на Императорскую звезду для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вошел довольный Фэн Шэн, только что закончивший разговор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Шэн, ты что-нибудь знаешь о маршале Чу? — спросил Линван. Конечно, Фэн Шэн знал. Он с детства рос на историях о его подвигах. Услышав вопрос, он с энтузиазмом присел на кровать к другу и принялся пересказывать всё, что когда-либо слышал. Так Линван узнал об этой семье гораздо больше, чем писали в официальных сводках.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Вэнь Чжэ оплатил «абонемент», по вторникам и четвергам Линван посещал вместо него лекции по военной теории для четвертого курса. Он старался садиться в самом углу, пониже опуская голову, чтобы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явился с опозданием. Ночь выдалась беспокойной, ему снились какие-то причудливые сны, поэтому сегодня он был не в духе и то и дело зевал. Браслет завибрировал от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Нянь: 【Ты какой-то вялый. Возможно, причина в том, что скоро течка.】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Жунмянь: 【Еще полмесяца в запасе.】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Нянь: 【Течки у тебя проходят тяжело. Может, порекомендовать тебе парочку «игрушек»?】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Жунмянь: 【Не надо.】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звонок. Жунмянь никогда не прибегал к временным меткам Альф и не пользовался никакими девайсами. От одной мысли об этом его лицо обдало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Дай расхаживал между рядами, наводя ужас на студентов. Линван тем временем тихо и мирно читал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студент, встаньте и ответьте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сидеть тише воды ниже травы, это не спасает от жребия. Линван беспомощно поднялся с места. Жунмянь, услышав знакомый голос, обернулся. Его губы непроизвольно тронула улыбка, а на лице проступило выражение неприкрытой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Дай, выслушав ответ, удовлетворенно кивнул: — Верно. Как ваша фамилия, молодой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...Вэнь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кивнул. У него было слишком много пар, запомнить всех он не мог, хотя этот «Вэнь Чжэ» показался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лекция закончилась, Чу Жунмянь увидел свободное место рядом с Сюй Линваном и тут же подсел к нему: — Снова подменяешь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кивнул, невольно улыбнувшись при воспоминании о том, как его только что «вычислил»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устало привалился к парте, глядя на него сонным, затуманенным взглядом: — Можешь сегодня не приходить разбирать документы. Дел на ближайшие дни особо нет, сейчас всё внимание приковано к предстоящим совместным военным учениям.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Линван, видя его измотанный вид, мягко произнес: — Тебе стоит как следует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Жунмяня клонило в сон, но рядом с Линваном он, напротив, чувствовал себя на удивление уютно, хоть мозг и соображал чуть медленнее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Жунмянь уткнулся лицом в скрещенные руки. Золотистая коса соскользнула на спину, и теперь Линвану был виден лишь его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маршала Чу черные волосы и синие глаза, а вот у президента Академии наук волосы золотистые», — вспомнил Линван. Во время десятиминутного перерыва Жунмянь успел немного вздремнуть и к началу следующего часа уже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дела... Утром выпил кофе, чтобы взбодриться, а всё равно в сон тянет. Смотрю на тебя — ты вечно бодрячком, хотя пашешь на нескольких работах. Неужели совсем не устаешь? — с любопытством спросил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Устаю, конечно, но мне нравится такая насыщенная жизнь. Сил пока хватает, — ответил Линван. Жунмянь задумался. Сам-то он был из тех, кто обожает поваляться и пожить в свое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период гона ты всегда проводишь в одиночестве? — вдруг спросил он. Линван кивнул и решил пояснить чуть подробнее: — До университета я жил с родителями. Когда наступал гон, просто запирался в своей комнате. В семье я единственный Альфа, так что можно было не переживать, что мои феромоны на кого-то повлияют.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поймал себя на мысли, что рассказывает этому Омеге гораздо больше, чем кому-либо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твой запах как-то связан с алкоголем? — Жунмянь наконец озвучил вопрос, который не давал ему покоя. Линван озадаченно приподнял бровь: — Председатель, откуда вы узнали про 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дождливый день, когда ты провожал меня до корпуса... Когда ты уходил, я почувствовал тонкий винный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Линвана мгновенно вспыхнули. Он всегда был крайне осторожен и старался не допускать утечки феромонов. Вероятно, из-за того, что он был «попаданцем», сама концепция биологического влияния на окружающих казалась ему чем-то слишком интимным, тем, что не стоит выставлять напоказ. Но тогда... гон начался внезапно и бурно, они стояли слишком близко, вот Жунмянь и почуял. Линван взял себя в руки: — Это текила.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про себя отметил, что запах вполне приятный. Странно: Линван кажется таким выдержанным и спокойным Альфой, а феромоны у него такие дерзкие и крепкие?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больше не мог сосредоточиться на учебнике. Мысль о том, что его «раскусили», заставляла его чувствовать себя так, будто в его тщательно выстроенной броне появилась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аромат у председателя?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возмущенно округлил глаза: — Ты что, до сих пор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на мгновение завис. А он должен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подпер лицо ладонями и уставился на доску, слегка покачивая головой — он явно был в хорошем расположении духа. Линван невольно залюбовался им: в лучах солнца, проникающих в класс, облик Жунмяня казался сияющим, а в синих глазах плясали золотистые пылинки. «Он и правда очень красив», — подумал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учебной части председатель всегда держал марку и вел себя официально, а здесь, в аудитории, он словно стал обычным студентом — более эмоциональным и настоящим. Хотя сам Линван студентом этого курса не был. Он был «подсадной уткой».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на меня смотришь. Настолько я хорош собой? — Жунмянь весело прищурился, ничуть не сомневаясь в собственной неотразимости. Линван впервые встретил такого непосредственного Омегу: —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принял комплимент как должное и принялся игриво накручивать кончик косички на палец. Это была его привычка — теребить волосы, когда он счастлив. Линван снова едва сдержал улыбку. Ну что за детская привычка — вечно играть с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продолжал конспектировать. Его почерк — летящий, изящный, с длинными росчерками — выглядел куда живее печатного шрифта. — Ты даже на лекциях для третьего курса умудряешься писать конспекты. Красивый почерк, — заметил Жунмянь. Сам он редко что-то записывал, особенно на таких нудных предметах. «Длинные пальцы, красивый почерк... идеально», — Жунмянь, словно хитрая лисица, мысленно поставил еще одну галочку.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ли, вдруг пригодится, — Линван привык фиксировать всё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вздохнул. Именно таким человеком его отец всегда мечтал его воспитать. К тому же, серьезные мужчины всегда чертовски привлекательны.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отличник, но скажи честно: ты правда считаешь, что вся эта книжная теория тебе поможет? — Жунмянь чувствовал, что рядом с Линваном превращается в «почемучку», ему хотелось знать о нем буквально всё. Линван был для него захватывающей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улыбнулся: — Поможет. Чем больше узнаешь, тем яснее видишь, как всё в мире взаимосвязано. Знания проявляют себя по-разному в зависимости от того, кто ими владеет. Когда много учишься, начинаешь понимать истинную суть многих любопытных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пришел к неожиданному выводу: — Я понял. Ты из тех, кто может очаровать любого старшего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маршала Чу и президента Академии наук. Линван скромно открестился от такой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тебе, — искренне изумился Жунмянь. — Ты что, мой какой-то потерянный в прошлой жизни брат? Не понимаю, как ты это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сравнение было настолько странным, что Линван не нашелся, что ответить: — Председатель, не шутите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шучу! Ты даже не представляешь, насколько твой характер и внешность идеально вписываются...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нашу семью», — хотел добавить Жунмянь, который был тем еще эстетом и ценил мягкий нрав. Линвану стало немного не по себе от фразы про «идеальное вписывание во всё подряд». Это звучало даже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Линван попрощался с Жунмянем — следующая лекция была уже у его собственного курса. Настоящий мастер тайм-менеджмента.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вы бросили меня совсем одного! — запричитал подошедший Юй Сю с охапкой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весело ты болтал с соседями, — безжалостно разоблачил его Жунмянь. — Слушай, Юй Сю, а много в Императорской звезде пар с совместимостью выше 90%?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 их считает... Есть несколько пар. Говорят, при такой совместимости люди просто с ума сходят от запаха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Жунмянь. — Мне нужно заказать текилу.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дегустации алкоголя он был равнодушен, но решил купить самую дорогую марку. «Дорогое плохим не бывает» — в этом Жунмянь был убежден свято.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— осторожно заметил Юй Сю, — вы же вообще не умеете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лишь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Линван забрал посылку из дома: папа прислал вяленое мясо, сухофрукты и домашнее печенье. В общежитии Линь И первым делом набросился на угощение: — О боги, какая вкуснотища! Мясо просто тает во рту, а печенье — хрустящее и ароматное! — Линь И жмурился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тоже оценил гостинцы, показав большой палец: — Повезло тебе с домашней кухней! Фэн Шэн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отложил часть гостинцев для Юй Сю и Чу Жунмяня — старшие коллеги по учебной части всё-таки проявляли к нему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В этот раз академия устраивает масштабные учения для первых трех курсов. И не в лесах, а в самом центре Первой планеты, прямо среди гражданских, — сообщил Фэн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очень хотел пойти с вами, ребята, но нам, первокурсникам, лучше прибиться к кому-нибудь из старших, — запричитал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Линвану пришло сообщение от Жунмяня: 【Участвуешь в учениях в одной команде со мной и Юй Сю.】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ответил: 【Хорошо, председатель.】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【Не переживай, если не случится ничего из ряда вон, первое место нам обеспечено. Покажешь себя во всей красе.】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воодушевился и пообещал не подкачать. Жунмянь: 【Чего тут бояться? Я всё-таки из рода Чу.】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так и представил, как Жунмянь гордо вскидывает подбородок, уверенный, что вытянет команду, даже если у нее будет сотня «хвостов». Линван: 【Тогда прошу вашего наставления, председатель.】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внес их имена в список команды и решил уточнить: 【Председатель, есть ли какие-то хитрости в разведывательных миссиях?】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ответил лаконично: 【Хитростей нет. Нужно предельно концентрировать ментальную силу на деталях. А если не получается — тренируйся до седьмого пота, тогда станешь асом разведки.】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совет его отца-маршала.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【...】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http://bllate.org/book/16059/1440066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