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не сидел сложа руки: помимо нескольких поединков с Дуань Сы на тренировочной площадке, к нему подходили и другие желающие сразиться. В итоге он заработал 4000 звездных монет, а его боевые навыки становились всё более отточенными.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Линван, выходи, передохни немного, — Дуань Сы бросил ему бутылку с напитком. Линван поблагодарил его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предстоящим совместным военным учениям стоит подготовиться заранее. Ты уже нашел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команда уже собрана.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 охнул: — И кто же оказался таким шустрым? Я сам хотел позвать тебя к нам, уверен, с тобой было бы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улыбнулся: — Это председатель и старшекурсник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Чу Жунмяня лицо Дуань Сы стало странным, а взгляд, направленный на Линвана —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тебя угораздило связаться с Чу Жунмянем? Нет, общаться с ним не запрещено, но ты же знаешь, что он обычно всегда рядом с Ван Юем. Кроме Ван Юя, я не видел ни одного Альфу, который был бы настолько близок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на мгновение замер, услышав имя Ван Юя, но затем ответил: — Мы просто в одной команде. К тому же председатель не подтверждал своих отношений с Ван Юем, а значит — он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 вздохнул: — В общем, раз уж ты так сблизился с Чу Жунмянем, будь осторожен. Ван Юй на первый взгляд кажется вежливым и благоразумным, но всю грязную работу за него делают его подчиненные.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Дуань Сы знает некую внутреннюю кухню, поэтому и решил предостеречь Линвана. А затем он всё же не удержался и добавил: — Младший Сюй, никогда бы не подумал, что ты настолько амбициозен.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слова старшекурсников было решительно невозможно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Линван поступил в Федеральный университет, став лучшим на Шестой планете, правительство и школа в сумме выделили ему 200 000 звездных монет. Семья не взяла ни гроша, велев ему оставить всё себе. Его старый мех C-класса с учетом износа можно было продать примерно за 100 000. Плюс еще столько же он накопил сам, подрабатывая с детства (львиную долю — уже в университете на братьях Ло). Линван прикинул в уме: в кармане около 400 000 монет. До цели не хватало еще прилично, но прогресс радовал. «А я умею копить», — довольно подумал он и решил наградить себя сегодня порцией курицы с имбирем.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и ужина он занес гостинцы из дома Юй Сю и Чу Жунмяню. Жунмянь тут же открыл упаковку: — Вкусно! У твоего папы золотые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Линван, глядя на забитую элитными снеками корзинку на столе председателя, понял, что тот знает толк в еде, и раз Жунмяню правда понравилось — на душе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 готовит отменно. В школе он даже приносил мне горячие ужины. Было тяжело, но сытно и душевно.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Жунмяня не осталось таких воспоминаний о школе. Он всегда учился в элитных заведениях, где всё шло по расписанию, без лишних волнений и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здорово, — кивнул Жунмянь. — В школе ты, небось, был нарасхват?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как-то не до того было. Председатель, давайте я вам воды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поставил перед ним стакан теплой воды. Температура была идеальной — Жунмянь с удовольствием отхлебнул, чувствуя, как проходит жажда. Закончив дела, Линван надел наушники и погрузился в просмотр записей боев профессиональных пилотов, подмечая интересные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уютная тишина. Каждый занимался своим делом. Жунмянь поймал себя на мысли: когда они будут вместе, вот так же сидеть вдвоем в кабинете, занимаясь своими делами — это и есть счастье. В своем кругу он видел слишком много браков по расчету без капли любви. Он не хотел для себя такой судьбы. Он снова отхлебнул воды, глядя на Линвана.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была закончена, за окном уже стемнело — было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уже поздно,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закрыл ноутбук. Он уже присмотрел несколько фильмов, на которые хотел позвать Линвана. Обычно он ходил в кино только с Бай Нянем, и то на всякую всячину, а вот с Альфами со стороны в кинотеатре никогда не бывал. После школы маршал Чу устраивал ему несколько свиданий вслепую, но дальше одного ужина дело не заходило. Линван же был идеальным воплощением его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фильмы тебе нравятся? — спросил Жунмянь по дороге. Линван засмотрелся на парочку влюбленных студентов, идущих под ручку, и очнулся не сразу: — Да нет каких-то особых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— подумал Жунмянь. — Главное, что предпочтения есть у меня, я тебя научу». У развилки дорог они остановились. Линван взглянул на золотистую косичку Жунмяня и тихо сказал: — Председатель, добрых вам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Походка Жунмяня мгновенно стала легче: — Обязательно будут 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Линван принял видеозвонок от брата. Сюй Юньюй сидел в своей комнате на фоне книжных полок.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получил посылку?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 был в ударе: сегодня он нарисовал новый набросок и поспешил показать его брату. На листе красовался Линван на фоне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очередной портрет. Тебя я рисую чаще, чем себя, — похвастался младший. У Юньюя был свой арт-блог в сети, за которым Линван раньше следил, но в университете совсем забросил.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Рисовать — это хорошо, но не забывай про учебу. Баллы сами себя не наберут, — Линван оставался строгим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 забавно надулся: — Знаю я! Слушай, ты говорил, что не видел Ван Юя, но в сети пишут, что они уже вернулись в академию. Видел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он?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Нормальный. Ничего такого, от чего бы челюсть падала. Всё, если больше вопросов нет,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Линван зашел в магазин канцтоваров и купил брату набор профессиональных красок и кистей. Один местный бренд здесь стоил в разы дешевле, чем на их планете. Сегодня ему предстояло занятие с учеником, а после он планировал просто побродить по Первой планете. Он приметил пару кондитерских и решил заглянуть туда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элитном поселке семьи Гу охранник, уже знавший репетитора, пропустил его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проходи! — встретила его госпожа Лю с улыбкой. — У Гу Шэна прогресс на 60 баллов по математике за месяц! Еще чуть-чуть, и будет проходной балл. Ты просто кудесник.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мадам. Гу Шэн — способный парень, ему нужно было лишь немного направить мысли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хозяйка велела подать фрукты и не мешала уроку, а позже втихаря перевела Линвану 20 000 монет в качестве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Гу Шэн засыпал учителя вопросами об академии. — Скоро будут масштабные учения всех курсов, — поделился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круто! — загорелся Гу Шэн. — Военная академия — это мощь. Столько знаменитостей в одном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прилежно, и тоже поступишь, — Линван собирал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хочет, чтобы я шел на финансы, наследовал бизнес...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неплохой вариант. В восемнадцать лет сам решишь, кем быть, — улыбнулся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виллы, Линван пошел к остановке. Присев на скамейку, он заметил рядом мужчину. Тот был в простой майке и шортах, с рыболовной сумкой, а в ведре рядом плескалась живая рыба. Вдруг одна рыбина выпрыгнула из ведра и забилась на асфальте. Маршал Чу (а это был он, в своем «дачном» образе) только потянулся за ней, как Линван ловко подхватил беглянку и вернул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парень, — кивнул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за что, — вежливо ответил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вернулся домой, отдал улов дворецкому и зычно крикнул: — Мянь-Мянь, спускайся! Гляди, восемь штук поймал, все как на подбор!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спустился в гостиную и заглянул в ведро: — Здорово, но нам столько за вечер не съесть. Повар и так уже наготовил.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растянем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решил отметить удачную рыбалку и отправился в винный погреб. Там, в дальнем углу, он заметил новые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 в погреб мог заходить только сын. Зная, что Жунмянь пить не умеет, маршал удивился, но всё же прихватил бутылку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Жунмянь уставился на знакомую этикетку: — Зачем ты её открыл?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сам её купил, значит, она тебе нравится. Давай выпьем по стаканчику,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осекся. Ну да... технически, она ему «нравится».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За нас. Две стопки — и Жунмянь «поплыл».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донесли его до спальни и напоили отваром от похмелья, но в голове всё равно всё гудело. Жунмяню стало невыносимо жарко, он отшвырнул одеяло и развалился на кровати «звездой». Синие глаза затуманились. Он открыл контакты в браслете и решил немножко... похулиганить.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Линван в пустом общежитии (соседи уехали на выходные) наслаждался одиночеством, поедая эклеры и глядя детектив. Браслет коротко пискнул. Линван, не отрываясь от экрана,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Жунмянь: 【Мяу. Мяу-мяу-мяу. Мяу.】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перечитал дважды. Шифра не обнаружил. Линван: 【Председатель?】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Жунмянь: 【Мяу. Мяу-мяу-мяу-мяу, мяу.】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проиграл в "правду или действие" и отрабатывает фант?» — подумал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http://bllate.org/book/16059/1440070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