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не сидел сложа руки: помимо нескольких поединков с Дуань Сы на тренировочной площадке, к нему подходили и другие желающие сразиться. В итоге он заработал 4000 звездных монет, а его боевые навыки становились всё более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Линван, выходи, передохни немного, — Дуань Сы бросил ему бутылку с напитком. Линван поблагодарил его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предстоящим совместным военным учениям стоит подготовиться заранее. Ты уже нашел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команда уже собрана.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охнул: — И кто же оказался таким шустрым? Я сам хотел позвать тебя к нам, уверен, с тобой было бы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улыбнулся: — Это председатель и старшекурсник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Чу Жунмяня лицо Дуань Сы стало странным, а взгляд, направленный на Линвана —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тебя угораздило связаться с Чу Жунмянем? Нет, общаться с ним не запрещено, но ты же знаешь, что он обычно всегда рядом с Ван Юем. Кроме Ван Юя, я не видел ни одного Альфу, который был бы настолько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 мгновение замер, услышав имя Ван Юя, но затем ответил: — Мы просто в одной команде. К тому же председатель не подтверждал своих отношений с Ван Юем, а значит —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вздохнул: — В общем, раз уж ты так сблизился с Чу Жунмянем, будь осторожен. Ван Юй на первый взгляд кажется вежливым и благоразумным, но всю грязную работу за него делают его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Дуань Сы знает некую внутреннюю кухню, поэтому и решил предостеречь Линвана. А затем он всё же не удержался и добавил: — Младший Сюй, никогда бы не подумал, что ты настолько амбициозен.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слова старшекурсников было решительно невозможно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Линван поступил в Федеральный университет, став лучшим на Шестой планете, правительство и школа в сумме выделили ему 200 000 звездных монет. Семья не взяла ни гроша, велев ему оставить всё себе. Его старый мех C-класса с учетом износа можно было продать примерно за 100 000. Плюс еще столько же он накопил сам, подрабатывая с детства (львиную долю — уже в университете на братьях Ло). Линван прикинул в уме: в кармане около 400 000 монет. До цели не хватало еще прилично, но прогресс радовал. «А я умею копить», — довольно подумал он и решил наградить себя сегодня порцией курицы с имбирем.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и ужина он занес гостинцы из дома Юй Сю и Чу Жунмяню. Жунмянь тут же открыл упаковку: — Вкусно! У твоего папы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глядя на забитую элитными снеками корзинку на столе председателя, понял, что тот знает толк в еде, и раз Жунмяню правда понравилось —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 готовит отменно. В школе он даже приносил мне горячие ужины. Было тяжело, но сытно и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Жунмяня не осталось таких воспоминаний о школе. Он всегда учился в элитных заведениях, где всё шло по расписанию, без лишних волнений и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— кивнул Жунмянь. — В школе ты, небось, был нарасхват?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 до того было. Председатель, давайте я вам воды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поставил перед ним стакан теплой воды. Температура была идеальной — Жунмянь с удовольствием отхлебнул, чувствуя, как проходит жажда. Закончив дела, Линван надел наушники и погрузился в просмотр записей боев профессиональных пилотов, подмечая интересные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уютная тишина. Каждый занимался своим делом. Жунмянь поймал себя на мысли: когда они будут вместе, вот так же сидеть вдвоем в кабинете, занимаясь своими делами — это и есть счастье. В своем кругу он видел слишком много браков по расчету без капли любви. Он не хотел для себя такой судьбы. Он снова отхлебнул воды, глядя на Линвана.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за окном уже стемнело — было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уже поздно,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закрыл ноутбук. Он уже присмотрел несколько фильмов, на которые хотел позвать Линвана. Обычно он ходил в кино только с Бай Нянем, и то на всякую всячину, а вот с Альфами со стороны в кинотеатре никогда не бывал. После школы маршал Чу устраивал ему несколько свиданий вслепую, но дальше одного ужина дело не заходило. Линван же был идеальным воплощением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фильмы тебе нравятся? — спросил Жунмянь по дороге. Линван засмотрелся на парочку влюбленных студентов, идущих под ручку, и очнулся не сразу: — Да нет каких-то особых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подумал Жунмянь. — Главное, что предпочтения есть у меня, я тебя научу». У развилки дорог они остановились. Линван взглянул на золотистую косичку Жунмяня и тихо сказал: — Председатель, добрых вам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Жунмяня мгновенно стала легче: — Обязательно будут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Линван принял видеозвонок от брата. Сюй Юньюй сидел в своей комнате на фоне книжных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получил посылку?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был в ударе: сегодня он нарисовал новый набросок и поспешил показать его брату. На листе красовался Линван на фоне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очередной портрет. Тебя я рисую чаще, чем себя, — похвастался младший. У Юньюя был свой арт-блог в сети, за которым Линван раньше следил, но в университете совсем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— это хорошо, но не забывай про учебу. Баллы сами себя не наберут, — Линван оставался строгим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забавно надулся: — Знаю я! Слушай, ты говорил, что не видел Ван Юя, но в сети пишут, что они уже вернулись в академию.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он?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Нормальный. Ничего такого, от чего бы челюсть падала. Всё, если больше вопросов нет,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Линван зашел в магазин канцтоваров и купил брату набор профессиональных красок и кистей. Один местный бренд здесь стоил в разы дешевле, чем на их планете. Сегодня ему предстояло занятие с учеником, а после он планировал просто побродить по Первой планете. Он приметил пару кондитерских и решил заглянуть туда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поселке семьи Гу охранник, уже знавший репетитора, пропустил его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проходи! — встретила его госпожа Лю с улыбкой. — У Гу Шэна прогресс на 60 баллов по математике за месяц! Еще чуть-чуть, и будет проходной балл. Ты просто кудесник.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мадам. Гу Шэн — способный парень, ему нужно было лишь немного направить мысли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хозяйка велела подать фрукты и не мешала уроку, а позже втихаря перевела Линвану 20 000 монет в качестве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Гу Шэн засыпал учителя вопросами об академии. — Скоро будут масштабные учения всех курсов, — поделился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круто! — загорелся Гу Шэн. — Военная академия — это мощь. Столько знаменитостей в одном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прилежно, и тоже поступишь, — Линван собирал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хочет, чтобы я шел на финансы, наследовал бизнес...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неплохой вариант. В восемнадцать лет сам решишь, кем быть, — улыбнулся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виллы, Линван пошел к остановке. Присев на скамейку, он заметил рядом мужчину. Тот был в простой майке и шортах, с рыболовной сумкой, а в ведре рядом плескалась живая рыба. Вдруг одна рыбина выпрыгнула из ведра и забилась на асфальте. Маршал Чу (а это был он, в своем «дачном» образе) только потянулся за ней, как Линван ловко подхватил беглянку и вернул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парень, — кивнул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за что, — вежливо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вернулся домой, отдал улов дворецкому и зычно крикнул: — Мянь-Мянь, спускайся! Гляди, восемь штук поймал, все как на подбор!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спустился в гостиную и заглянул в ведро: — Здорово, но нам столько за вечер не съесть. Повар и так уже наготовил.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растянем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решил отметить удачную рыбалку и отправился в винный погреб. Там, в дальнем углу, он заметил новые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 в погреб мог заходить только сын. Зная, что Жунмянь пить не умеет, маршал удивился, но всё же прихватил бутылку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Жунмянь уставился на знакомую этикетку: — Зачем ты её открыл?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её купил, значит, она тебе нравится. Давай выпьем по стаканчику,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осекся. Ну да... технически, она ему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 нас. Две стопки — и Жунмянь «поплыл».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донесли его до спальни и напоили отваром от похмелья, но в голове всё равно всё гудело. Жунмяню стало невыносимо жарко, он отшвырнул одеяло и развалился на кровати «звездой». Синие глаза затуманились. Он открыл контакты в браслете и решил немножко... похулиганить.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Линван в пустом общежитии (соседи уехали на выходные) наслаждался одиночеством, поедая эклеры и глядя детектив. Браслет коротко пискнул. Линван, не отрываясь от экрана,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【Мяу. Мяу-мяу-мяу. Мяу.】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перечитал дважды. Шифра не обнаружил. Линван: 【Председатель?】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Жунмянь: 【Мяу. Мяу-мяу-мяу-мяу, мяу.】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проиграл в "правду или действие" и отрабатывает фант?» — подумал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