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курсантов в порту прибавилось — многие получили те же зацепки и нагрянули толпой. Линван сообщил об этом Жунмяню и Юй Сю, а сам прошелся по жилым домам, но ничего нового не узнал. Некоторые курсанты в трущобах проявляли чудеса терпения, намереваясь обыскать дом за домом. Местные жители уже начали шептаться: откуда это у Шрама взялось столько внезапных «родственников»?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суета только спугнет добычу. Линван понимал: в трущобах больше ловить нечего. Он снова осмотрел причалы.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【Председатель, где живет тот любовник Шрама? Хочу взглянуть.】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【Скинул адрес. Заведение открывается только вечером, сегодня можно будет провести разведку.】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нашел кабак по адресу. Он находился в паре кварталов от порта. Вывеска была пошарпанной, с тусклыми неоновыми лампами, а главный вход был наглухо закрыт железными жалюзи. Он обошел здание. У черного входа стояли баки с кухонными отходами, стоял характерный запах. Двери и окна заперты, людей нет. Он поискал глазами камеры и заметил одну неподалеку. Найдя «слепую зону», он достал отмычку. Щелчок — и Линван скользнул внутрь, тихо притворив дверь. Он не расслаблялся, высматривая скрытые камеры, но, к счастью, их не было: в таких злачных местах лишние глаза владельцам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еще горел дежурный свет. В центре была небольшая сцена для выступлений. Линван не стал там задерживаться и прошел в служебные помещения. Там было два этажа. Ничего подозрительного. Он заглянул на кухню, перерыл шкафы, простучал стены — его движения были пугающе профессиональными. Ничего не поделаешь — школа пиратского корабля. Когда-то Линван помогал пиратам искать припасы и многому у них научился. Академия закаляет людей, но и пираты тоже. Линван, который когда-то попал к ним, пытаясь просто подработать на каникулах, в итоге прошел суровую школу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они прячут выпивку?» — Линван не нашел ничего подозрительного в офисе, но зацепился за мысль об алкоголе. В баре было мало бутылок — их бы не хватило и на пару дней. Значит, есть склад. Он потратил еще немного времени, методично обыскивая кабинет управляющего. Наконец, он заметил картину у книжного шкафа. Попробовал её отодвинуть — и обнаружил потайной механизм. За картиной скрывалась лестница. Спустившись и подсветив себе браслетом, он увидел... Линван бесшумно покинул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троица снова собралась вместе. — В подвале кабака склад спиртного и куча припасов. Хватит на три-четыре месяца работы заведения, — доложил Линван. Обычные люди не делают таких запасов. У Линвана возникла догадка, но она казалась противоречивой.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решил: — Сегодня мы с тобой пойдем к любовнику Шрама. Юй Сю, ты останешься снаружи. Если что-то пойдет не так — подашь сигнал или прикроешь.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председатель, — кивнул 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взял табельное оружие, и они с Линваном вышли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 будет мешанина из феромонов, не теряй бдительности, — предупредил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удастся ли что-то выудить о Шраме. Иначе у меня появится другая версия, — ответил Линван. Жунмянь вскинул бровь: — Не говори загадками.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коротко усмехнулся: — Это не загадка. Просто я подозреваю, что Шрам уже схвачен Федерацией, а тот, за кем мы охотимся — подставной.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хмыкнул, в его голосе послышалась улыбка: — Рано судить. На учениях бывает всякое. Если утверждаешь, что он липовый — нужны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бар и замолчали. Жунмянь уверенно разузнал, где найти Сяо Сифэна (любовника), и повел Линвана за собой. Несмотря на маскировку, они оба выглядели привлекательно. К ним тут же попытался привязаться какой-то Альфа. От него разило целым коктейлем чужих омежьих феромонов. Он встал перед Жунмянем, плотоядно его оглядывая: — Красавчик, не хочешь выпить?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Жунмяня блеснул холод, он уже готов был проучить наглеца, но тут чья-то рука по-хозяйски легла ему на плечо. Крепкое, теплое тело Линвана прижалось к нему. — Мы пара, — голос Линвана был ледяным, а взгляд обещал скорую расправу. — Если не хочешь проблем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поежился под этим взглядом, неловко ухмыльнулся и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убрал руку с плеча Жунмяня — так было проще отсекать лишнее внимание. Жунмянь на секунду замер, почувствовав прикосновение, но затем расслабился и даже чуть плотнее прильнул к Линвану. Цветные огни бара скользили по лицам, словно пестрые змеи. На сцену вышла группа, гремела музыка, толпа бесновалась. Кожаные штаны, шесты для танцев, тени людей в темных углах, запах алкоголя, пота и феромонов — всё это смешивалось в душный, тяжелый коктейль. Синие глаза Жунмяня опустились, он еще теснее прижался к спутнику. Линван, боясь, что председателя толкнут, обнял его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нужную кабинку. Там, развалившись, пил Сяо Сифэн. Это был Омега с изящным лицом, увлеченно споривший о чем-то с немолодым мужчиной за выпивкой. Дверь открылась. Сяо Сифэн узнал Жунмяня и многозначительно повел бровью: — Опять вы? Мешаете людям делать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мужчина встал: — Вы кто такие и что вам здесь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едва войдя в кабинку, мгновенно вернул себе невозмутимый вид: — У нас дело к Сяо Сифэну. Я закажу вам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успел и рта раскрыть, как глаза Сяо Сифэна азартно блеснули: — Договорились! Дорогой гость, мне нужно уделить время этим господам, так что вам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Вино? Да я и сам могу заказать! Официант, несите бутылку этого! — если бы не спор, мужчина никогда бы не разорился на такую дорогую марку, но сейчас престиж был важнее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Сифэн с предвкушением переводил взгляд с толстосума на Жунмяня. Линван взял меню, глянул на цены, и у него в горле встал ком. Жунмянь: — Самое дорогое вино, что у вас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прикинул: самая дорогая бутылка в этом клоповнике стоила 800 000. Он невольно подумал, что лучше бы сам продал им эту бутылку — зачем отдавать такую прибыль чужакам?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Оскорбленный мужчина удалился. Жунмянь и бровью не повел. Сяо Сифэн выудил платежный терминал, его глаза сияли: — Ну что, господин, картой 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расплатился. Омега присел рядом с Линваном, кокетливо строя ему глазки: — Ну вот, теперь я весь ваш. Как мне ублажить такого статного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отодвинулся: — Мы здесь по поводу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Сяо Сифэн тут же потерял интерес и принялся лениво рассматривать свой маникюр: — А, этот... Кто ж знает, где его черти носят. Месяца три не заходил. Если вы его ищете — 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и Жунмянь обменялись взглядами. — А Тонкий? Его тоже не видел? — спросил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откуда мне знать про его подельника? Приходили оба время от времени, заказывали выпивку. Я же просто наливаю, я не справочное бюро, чтобы знать, куда уходят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филигранно, не подкопаешься. — Но раз уж вы купили такое дорогое пойло, я вас так просто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внимательно посмотрел на него. У Сяо Сифэна было кукольное лицо, но мощное телосложение — он не уступал самому Линвану. На пальцах Омеги виднелись мозоли, а сквозь черные чулки проглядывали рельефные, сильные мышцы ног. В воздухе поплыл аромат омежьих феромонов. Линван внезапно наклонился к Сяо Сифэну, заглядывая ему прямо в глаза. Тот вскинул бровь: — А я думал, ты приличный парень, а ты, оказывается...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понять, кто начал первым, но завязалась драка. Жунмянь, оценив профессиональные движения «Омеги», тут же бросился на помощь Линвану.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Я просто решил развлечься, кому я дорогу перешел? Терпеть не могу вас, цепных псов из Министерства обороны! — выплюнул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двоих он долго продержаться не мог. В глазах Сяо Сифэна мелькнул убийственный блеск, и он швырнул об пол ампулу. Густой, душный запах феромонов заполнил комнату. Воспользовавшись замешательством, он попытался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схватил его за запястье, но тот вывернулся, оставив в руке Линвана лишь свой браслет. Они обменялись еще парой ударов, не уступая друг другу. Сяо Сифэн заметил, как Жунмянь в стороне с трудом сдерживает себя: губы закусаны, синие глаза затянуты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продолжать? — хитро усмехнулся он. — Силы равны, мы застрянем тут надолго, но твой дружок столько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топот множества ног снаружи, Линван принял решение. Он подхватил Жунмяня на руки и выпрыгнул в окно. Сяо Сифэн не успел их перехватить. Он подскочил к окну, но увидел лишь, как Линван исчезает в ночи. Ветер донес его яростный крик: — Отходим! Всем немедленно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отправил сообщение Юй Сю: 【Это заведение — логово пиратов. Срочно вызывай подкрепление.】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вздрогнул, прочитав сообщение, и тут же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подействовал и на Линвана, но он привык к суровой дисциплине, к тому же его период гона прошел недавно — сорваться в бесконтрольное состояние было сложно. А вот у Жунмяня ситуация была обратной. До его течки оставалась неделя, и он планировал переждать её дома после учений. Но вчерашний инцидент с чужим гоном и сегодняшний сделали свое дело: течка началась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хотел было вернуться в их отель, но тело в его руках становилось всё горячее. Жунмянь весь промок от пота. В воздухе отчетливо запахло спелым персиком. Жунмянь вцепился в воротник Линвана, пытаясь залезть пальцами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отель поблизости, потерпи еще немного, — Линван перехватил его руки. Жунмянь поджал пальцы и слабо обхватил ладонь Линвана: —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http://bllate.org/book/16059/1440079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