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Линвана со шприцем замерла. Он был в недоумении. Его собственный ингибитор уже начал действовать: тело бросало то в жар, то в холод, но запах персика в комнате делал ожидание невыносимым. И всё же, раз Жунмянь отказался, Линван не стал настаивать. Он хотел услышать, что тот предложит.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Жунмяню было куда хуже. Одежда насквозь пропиталась потом, волосы мокрыми прядями прилипли ко лбу. Он смотрел на Линвана влажным, затуманенным взглядом. Линван замер, встретившись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понял, что Линван не бросил его, а ходил за лекарством. Но ведь был способ получше! К тому же, время не ждало. Если бы он мог «потерпеть», он бы сделал это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мне временную метку, — прошептал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почувствовал, как лицо вспыхнуло. Как Омеге, ему было неловко говорить такое вслух, но это было в сто раз лучше «дешевого» ингибитора! В конце концов, убеждал он себя, этот Альфа ему совершенно не нравится!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Линван невольно замер взглядом на его железе. Его кадык дернулся, а выражение лица стало нечитаемым. Аромат персика заполнил всё пространство. Жунмянь, теряя связь с реальностью, протянул руку и вцепился в поясницу Линвана, подтягивая его к себе. Линван, погруженный в свои мысли, не стал сопротивляться и послушно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сжимал шприц, глядя на лицо Жунмяня так пристально, будто пытался разглядеть на нем ответ на все вопросы мира. Жунмянь тихо застонал, обнажая изгиб шеи. Его ладони были влажными и горячими. Почувствовав, что Линван рядом, он схватил его руку и прижал к своей груди — он чего-то отчаянно искал, но в тумане похоти не знал, как это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Линвана одеревенели, в глазах вспыхнул опасный огонек. Он попытался отстраниться, но Жунмянь крепко держал его руку, а затем и вовсе попытался притянуть его пальцы к своим губам. Зрачки Линвана сузились. Он быстро перехватил Жунмяня за подбородок, пресекая это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разозлился: — Сколько ты еще собираешься раздумывать?! Я же сказал — просто метка! Один укус — и всё. Иначе мне...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долго смотрел на него, после чего коротко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шприц на тумбочку и попытался накрыть Жунмяня одеялом. Но тот, словно промокший котенок, отчаянно замотал головой: ему было невыносимо жарко, и лишняя ткань только 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трать время на ерунду! — Жунмянь широко раскрыл глаза; в них всё еще плясали искры гнева, он буквально жаждал, чтобы Линван наконец прикусил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всегда действовал основательно. Прикинув расстояние, он сел на край кровати и рывком притянул Жунмяня в свои объятия. Тот был горячим, как печь, и мелко дрожал. Золотые волосы рассыпались по плечам. Когда они оказались лицом к лицу, Линван почувствовал, как по его собственному телу пробежала волна жара. Он не был бесчувственным бревном. Жунмянь был сказочно красив, и Линван симпатизировал ему — от этого ситуация становилась еще более волнительной.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 убрал волосы с шеи Омеги, обнажая припухшую железу. Он склонился. Их дыхание переплелось — сбивчивое, тяжелое, оно словно соткало сеть, в которую попались оба. Жунмянь обхватил Линвана за талию, но ткань одежды ему мешала, и он тайком просунул ладони под край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больше не колебался. Он увидел цель: запах персика стал почти осязаемым, а аромат текилы в комнате сгустился, вызывая легкое опьянение. Спина Линвана намокла. Он приник к железе Жунмяня. Кожа там была нежной, как лепесток цветка. Он сжал челюсти. Боясь не рассчитать силы, он начал медленно впрыскивать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Жунмяня будто прошило током. Он выгнулся, как выброшенная на берег рыба, силы мгновенно покинули его тело, а синие глаза подернулись дымкой. Браслеты на их руках несколько раз завибрировали от входящих сообщений, но сейчас обоим было глубоко плевать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Жунмяня бросало то в жар, то в холод, но вскоре по телу разлилось приятное тепло. Голова кружилась; вдыхая смесь персика и крепкого алкоголя, он перестал понимать, где находится. Его руки хаотично блуждали по спине Линвана. Чувство потери контроля нарастало, и Жунмянь попытался слабо оттолкнуть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Слишком... слишком... — он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отпускал. Он крепко удерживал его в объятиях, продолжая процесс маркировки. Одной рукой он сжимал его талию, контролируя каждое движение и впитывая жар его тела. Жунмянь несколько раз дернул ногами, но Линван прижал его к себе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пылала, но в то же время её наполняло неописуемое удовлетворение. Жунмянь дрожал всем телом, чувствуя одновременно страх и блаженство. На его лбу выступили капельки пота, а брови мучительно и сладко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отстранился от Чу Жунмяня, убирая губы. Кожа на затылке Омеги сильно покраснела. Линван не кусал слишком сильно, но отметина на белоснежной шее напоминала расцветшую на снегу красную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чувствовал, как по телу всё еще пробегают остаточные разряды тока, а ноги продолжают мелко дрожать. Он инстинктивно потянулся к шее, но, коснувшись места укуса, мгновенно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тяжело перевел дыхание. Пытаясь взять себя в руки, он негромко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Жунмянь совсем обессилел, он заботливо укрыл его одеялом, после чего сходил в ванную за свежими полотенцами и банным халатом. Постепенно душный запах феромонов в комнате начал рассеиваться. Линван с облегчением выдохнул: самый опасный момент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ополоснуться, — Линван слегка подтолкнул Жунмяня.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провалиться в сон, но чувство липкости на коже мешало. Он через силу кивнул, взял халат и встал с кровати. Ноги предательски подкосились, и Линвану пришлось его подхватить.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течки Омеги становятся крайне зависимыми от Альф. В голове Жунмяня мелькнула капризная мысль — попросить Линвана отнести его в ванную на руках, но остатки рассудка подсказали, что это чересчур. Он заперся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Линван вызвал персонал, чтобы перестелить постель, и наконец ответил на сообщения Юй Сю. Когда Жунмянь вышел из ванной, окутанный облаком пара, он выглядел гораздо спокойнее, хотя в его движениях сквозила ленивая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кашу. Поешь, если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простую рисовую кашу с маринованной редькой, Жунмянь немного поколебался, но всё же сел и съел несколько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черед Линвана идти в душ. Пока за дверью шумела вода, Жунмянь сидел, погруженный в свои мысли. В ванной Линван скинул мокрую одежду. Под струями горячей воды его широкие плечи и крепкая спина блестели; капли медленно стекали вниз, исчезая за линией бедер. Линван запрокинул голову,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душе долго. Когда он вышел, Жунмянь уже спал, свернувшись калачиком под одеялом. Заметив, что каша съедена, Линван прибрал мусор и убрал ингибиторы. С тяжелым вздохом он выключил свет и лег. В темноте его глаза ярко блестели — сна не было ни в одном глазу. Он заставлял себя заснуть, но сознание услужливо подбрасывало образ Жунмяня с его влажными синими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потер пальцы, словно всё еще чувствуя тепло чужой кожи. Он невольно усмехнулся: «Что это со мной? Всегда же был таким выдержанным». Но даже самая крепкая выдержка дает сбой, когда речь идет о таком...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Жунмянь проснулся с тяжелой головой. Линван уже вернулся с завтраком и пакетом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Юй Сю закончить дела в том кабаке. Написал ему, что мы в порядке. Тебе тоже стоит ответить, он прислал кучу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переоделся. Одежда оказалась чуть великовата, но сидела вполне прилично. За завтраком между ними повисла ощутимая неловкость. Жунмянь осторожно коснулся железы на шее и сухо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вчерашнего...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Жунмяня скользнул по упаковке ингибиторов, лежащей в стороне. На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твоем месте другой Альфа, я бы не позволил себя метить. Я не из тех, кто подставляет шею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в комнате мгновенно накалилась. Сердце Линвана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опыт с временной меткой. Странные ощущения, — добавил Жунмянь, всё еще чувствуя легкую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тоже был первый раз, — признался Линван. — Я не сильно тебя поранил?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кусал как-то... медленно. Это было даже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хотел возразить, что просто боялся причинить боль или укусить слишком глубоко, но, посмотрев на Жунмяня, решил промолчать. Тот смотрел на него, и в глубине его глаз что-то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проронили ни слова, пока не добрались до отеля, где их ждал Юй Сю. Увидев их, Бета едва не подпрыгнул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Вы пропали после такой заварушки! Если бы вы не явились сейчас, я бы уже доложил в академию и поднял на ноги поисковые отряды!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 небольшие накладки, но всё уже в порядке, — уклонился от подробностей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заметил, что пока Линван изредка подавал признаки жизни, Жунмянь молчал как партизан. Он подошел к председателю: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случилось? Почему вы не отвечали? Я же с ума сходил от беспокойства!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ответить в таком состоянии? Разве что отправить набор бессвязных символов», — подумал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видеозвонки не отвечали! — обиженно добавил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и Жунмянь синхронно подумали об одном и том же: представить видеозвонок в тот самый момент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ответил за двоих: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попались на небольшую уловку, со связью были проблемы, так что не расспрашивай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перевел взгляд с Линвана на Жунмяня и обратно, решив, что лучше действительно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позавтракали? В этот раз кто-то уже поймал Шрама и Тонкого, мы не успели. Но найти целое логово пиратов — это тоже огромная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дела Линван посерьезнел. Юй Сю продолжал ворчать: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точно помню, что вчера вы уходили в другой одежде. Когда успели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