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кабаке одежда провоняла, вот и сменили, — нашелся Линван. Объяснение звучало вполне логично, и Юй Сю не стал копать глубже, хотя вид Жунмяня всё еще казался ему странным. Сегодня председатель завязал хвост очень низко, чтобы скрыть железу на затылке. После первой в жизни метки его нежная кожа, несмотря на осторожность Линвана, всё еще оставалась ярко-красной. Ему очень не хотелось, чтобы кто-то посторонний узнал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преступники пойманы, нам пора возвращаться, — подытожил Жунмянь. Юй Сю довольно кивнул: — Да, мы возвращаемся героями.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собралась и отправилась к месту сбора, откуда школьный автобус должен был забрать курсантов в академию. У входа их ждал улыбающийся Ли Жунянь. — Юй Сю уже вкратце обрисовал ситуацию, но я хотел бы услышать подробности от вас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посмотрел на Линвана. Тот, немного помолчав, изложил преподавателю свои догадки и то, с чем они столкнулись.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Жунянь довольно сощурился: — А ты сообразительный малый. Только больно уж дерзкий. Почему не доложил мне о своих подозрениях? В этот раз вам просто повезло: пираты были заняты припасами и не ожидали хвоста в таком укромном месте. Впредь всегда сначала докладывай командованию.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Признаю, я действовал опрометчиво, — ответил Линван.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результат впечатляет, — кивнул Ли Жунянь. — По баллам вы наравне с лидерами, а по факту — сработали даже чище.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— спросил Линван, — Шрам и Тонкий были настоящими пиратами, или это ваши люди в гриме?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не давал ему покоя. Шрам существовал на самом деле, но Линван подозревал, что академия могла поймать настоящих преступников заранее и подставить актеров для массовки. Иначе как объяснить, что при таком шуме они не сбежали? А вот Сяо Сифэн и компания в кабаке выглядели пугающе натурально.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 решения руководства? — уклонился от прямого ответа Ли Жунянь. Но в мире академии отсутствие прямого ответа часто само по себе является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продолжил: — Кроме того, я подозреваю, что они перевозят грузы морем. Федерация жестко контролирует космос и звездолеты, но в морских перевозках есть лазейки, которыми пользуются пираты.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 Жуняня мелькнуло удивление, но не шок. Видимо, о «дырах» в морском надзоре он знал. Линван внутренне напрягся: этот преподаватель явно не так прост, раз владеет подобной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посмотрел на Линвана с нескрываемым восхищением. Оказалось, его Альфа не только отлично учится, но и обладает острым умом и глубокой проницательностью. Это было редкое сочетание. Жунмянь невольно улыбнулся — ярко и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Жунянь теперь рассматривал Линвана с неподдельным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Пираты часто используют море. На суше дел невпроворот, до воды руки не доходят. Для такого юного возраста у тебя отличная наблюдательность. Поднаберешься опыта — и в армии тебя ждет большое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теперь ценил Линвана выше, чем тех студентов, что просто скрутили подставных Шрама и Тонкого. На факультете командования готовили офицеров, а не простых солдат. Умение просчитывать стратегию и видеть детали за общим шумом — бесценно. Он уже прикидывал, кому в штабе порекомендовать парня после выпуска, но, глянув на Жунмяня, усмехнулся про себя: «Зачем мои рекомендации, когда рядом сын маршала Чу?»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наш разговор останется между нами.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отошли, Жунмянь не удержался: — Как ты догадался про море?..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Жунянь провожал их взглядом. Они шли очень близко друг к другу. Для обычных студентов это ничего не значило бы, но для Чу Жунмяня такая близость с кем-либо была несвойственна. Тем более — Альфа и Омега. Но, рассудив, что они просто напарники по команде, преподаватель отбросил мысли о романтике. Слишком велика была пропасть в их социальном статусе.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автобусе Жунмянь сел рядом с Линваном. — Еще ехать прилично, вздремни, — предложил Линван.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выспался ночью, — отозвался Жунмянь. — Просто немного вялый, посплю попозже.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не стал спорить и вскоре сам погрузился в сон. Его дыхание стало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достал браслет и написал Бай 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Жунмянь: 【Каково это — временная метка?】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Нянь: 【Когда Альфа тебя кусает? Это вызывает мощный прилив жара, особенно... ну, ты понимаешь, в каком плане. Если Альфа доминантный, может случиться настоящий "взрыв мозга". Вообще, это довольно приятно.】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Нянь печатает... Бай Нянь: 【С чего такие вопросы? Неужели тебя пометили?!】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Жунмяня екнуло сердце. Всё-таки Бай Нянь знал его как облупленного. Вспоминая вчерашнее, Жунмянь признал, что сам был инициатором, а Линван лишь подчинился необходимости. Но это и впрямь было лучше любого ингибитора. Лекарство требует времени, чтобы пережить ломку от жара, а метка приносит мгновенное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Жунмянь (сдержанно): 【Просто попробовал.】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Нянь в своей мастерской замер с кистью в руке. Он понял, что картину сегодня не закончит.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Нянь: 【Ты серьезно?! Ты же клялся, что ни за что не позволишь себя кусать, мол, это скучно и глупо. Это Сюй Линван тебя пометил?】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Нянь закусил палец, ожидая ответа. Он видел Линвана мельком, но понимал: если его гордый друг сдался, значит, парень ему по-настоящему дорог. Несмотря на чудовищную разницу в статусе, маршал Чу больше ценил личные качества, чем родословную.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Жунмянь: 【Он.】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с другом, Жунмянь почувствовал усталость. Линван спал рядом, положив руки на колени. Жунмянь потянулся и задернул шторку, чтобы солнце не слепило Линвана. У парня было отличное тело. Жунмянь посмотрел на свои пальцы — он помнил прикосновения к его прессу, линии бедер... и не только. Вспомнив подробности своего беспамятства, он покраснел. Омеги в период течки крайне неблагоразумны, и Жунмянь, кажется, воспользовался Линваном по полной программе.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Жунмянь нерешительно тронул Линвана за плечо. Тот мгновенно открыл глаза — взгляд был ясным, никакой сонной одури.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уеду сразу домой, — тихо сказал Жунмянь. — Вчерашняя метка только приглушила течку, мне нужно несколько дней побыть под наблюдением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почувствовал легкую неловкость при упоминании ночи: — Ты прав. Этот препарат — дрянь редкая, лучше отлежаться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кивнул, внимательно посмотрел на него и, переговорив с Ли Жунянем, покинул автобус на промежуточной остановке.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Линван окончательно проснулся, на место Жунмяня подсел Юй Сю. В автобусе многие спали, так что они говорили шепотом.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Сюй, мне кажется, между тобой и председателем пробежала какая-то странная искра. У вас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старший,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открыл на браслете учебники по биологии и анатомии. Он понял, что в этой сфере его знания катастрофически малы, а учиться никогда не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прибытии в академию, стоило Линвану выйти из автобуса, как к нему подошли несколько высоких Альф, желая обменяться контактами. Видимо, слухи о найденном логове пиратов сделали его знаменитостью. Но среди восторженных взглядов были и полные злобы. Линван резко обернулся. Ян Ху, не скрывая ненависти, провел большим пальцем по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лишь спокойно посмотрел на него и, не сбавляя шага, прошел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выскочка возомнил о себе невесть что, пока Ван-гэ нет рядом! Трется возле господина Чу... — прошипел Ян Ху. — Поиграет с ним Чу и выбросит, а он уже небось возомнил себя ровней!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метит в аристократы, охмурил наследника. Надо проучить его, а то совсем страх потерял, — поддакнул кто-то из толпы. Ян Ху прищурился: — На учениях не вышло, но в академии я найду способ заставить его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Ян-гэ — мастер, раздавит его как муравья! Ты же столько сил приложил в этот раз, без тебя бы пиратов не нашли!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 самодовольно выпятил грудь. В этой компании быстро «забыли», кто на самом деле нашел логово.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не принимал их угрозы всерьез. Если бы взгляды могли убивать, он бы уже погиб тысячи раз. К нему подскочил Фэн Шэн и хлопнул по плечу: — Слышал, ты накрыл целое гнездо пиратов! Ну ты даешь! Мы пока досье читали, ты уже дело закрыл. Ну и разрыв у нас в навыках!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улыбнулся: — Просто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скромничай! Перед тобой большие перспективы, — Фэн Шэн понизил голос. — Ты работаешь под началом председателя, общаешься с ним ближе всех. Постарайся ему угодить. Если маршал Чу тебя заметит и продвинет — это куда лучше, чем пробиваться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прищурился: — Но я не знаю, как ему угождать. Что он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Шэн развел руками: — Да никто не знает. У него есть всё, чего можно пожелать. Но будь осторожен. Говорят, на одном приеме какой-то Альфа попытался его пометить силой, выпустив феромоны. Так Жунмянь его чуть ли не кастрировал прямо там. Семья того парня обанкротилась и исчезла из столицы через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спокойно ответил: — За ошибки нужно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тому, что этот Чу — кремень. Он как-то бросил фразу, что если кто-то попытается пометить его против воли, он скорее сам вырежет себе железу, чем подчинится.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— добавил Фэн Шэн. — Он очень жесткий.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 не стал говорить такого без причины, — невольно заступился за Жунмяня Линван.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сына маршала своих проблем хватает. Он был единственным сыном, и многие хотели иметь его в своей семье, поскольку это было равносильно повышению по службе от маршала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вернулся в общежитие вместе с Фэн Шэном. Купленные ингибиторы класса А он прихватил с собой — пригодятся для следующего гона. Вспомнив тот брезгливый взгляд Чу Жунмяня, Сюй Линван невольно улыбнулся: класс А — это вовсе не плохо, но Чу Жунмянь явно вырос в неге и роскоши, зацелованный и забалованный семьей. Его капризное недовольство выглядело даже мило и совершенно естественно. «Дорого же он обходится», — подумал Линван.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Жунмянь вызвал семейного водителя, но поехал не в родовое поместье, а в свою личную виллу — он хотел провести период течки в одиночестве. Особняк напоминал настоящий замок. Выйдя из машины, Чу Жунмянь велел водителю возвращаться: — Передай отцу, что я останусь здесь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виллы за чистотой следили роботы. Чу Жунмянь первым делом заказал еду из элитного ресторана с меню, которое обновлялось каждые три дня. Выбрав любимые блюда, он оформил доставку на весь срок. Проверив запасы, он обнаружил целую коробку ингибиторов — это был новейший S-класс из Академии наук: минимум побочных эффектов, баснословная цена и дефицит на рынке. Обычные люди охотятся за одной ампулой, а у него они стояли ящиками.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на диване с банкой колы, Чу Жунмянь укутался в тонкий плед и включил проектор. Фильм шел фоном, он почти не вникал в сюжет. В такие периоды ему больше всего хотелось тишины. Обняв подушку-зайца, он забылся коротким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его снова бросило в жар. Открыв глаза, Чу Жунмянь с удивлением отметил, что на этот раз течка протекает на редкость мягко. Он коснулся припухшей железы. Ему казалось, что он всё еще чувствует тонкий аромат текилы.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кажется, — подумал он. — Ведь феромон уже впитал его организм».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Жунмянь поднялся в спальню. Огромная комната в европейском стиле с роскошным зеркалом, инкрустированным драгоценными камнями, так и дышала богатством. Он откинул волосы и начал рассматривать в зеркале след от укуса — на белоснежной коже он был слишком заметен. Очередная волна жара заставила его сесть на кровать и сделать инъекцию ингибитора. На мгновение он почувствовал себя так, словно ступает по вате, пальцы ног поджались, а бедра мелко задрожали. В голове на миг воцарилась пустота, но когда сознание вернулось, Чу Жунмянь ощутил странную неудовлетворенность. Ему чего-то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повалился на кровать, в его туманно-голубых глазах затаилось томление. Поколебавшись, он открыл интерфейс браслета, нашел профиль Сюй Линвана и нажал кнопку видеовызова.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http://bllate.org/book/16059/1442129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