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планета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работу, Сюй Кун вышел из офиса с улыбкой на лице. Компания повысила его до руководителя проектной группы: теперь его зарплата и социальный пакет выросли, и в месяц он получал пятнадцать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Шестой планеты это были очень приличные деньги. Сюй Кун решил отметить это событие и купил по дороге домой говядину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обычный серийный автомобиль стоимостью в сто тысяч кредитов — они с Нин Фэй выбрали его вместе на третий год после свадьбы. Немного подумав, он заглянул в цветочный магазин и купил букет розовых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Нин Фэй сидел на диване с книгой. Он работал учителем в начальной школе при муниципалитете, и работа эта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Сюй Кун протянул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вернулся? С чего вдруг сегодня и цветы, и пиво? Что за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говядину, Нин Фэй удивленно вскинул брови. В Федерации говядина стоила недешево, а Сюй Кун купил внушительный кусок. Он сразу догадался, что дело в деньгах. У мужа не было вредных привычек или дорогих хобби — он предпочитал тратиться на детей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сегодня повысили. Оклад — пятнадцать тысяч, а когда закроем проект, будут еще и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чудесно! Пойду займусь мясом, сегодня у нас на ужин стейки.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пошел за ним на кухню, чтобы помочь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поединка с Цяо Чжоу у Сюй Линвана потянулись спокойные будни. Он часто обращался за советами к Ли Жуняню, и тот, не таясь, делился с ним опытом и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руке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Пополнение счета StarPay: +4000. Баланс: 18 898,57.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Кун: 【Мне подняли зарплату, подкинул тебе немного на расходы.】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【Спасибо, пап. У меня есть подработка в академии, не нужно присылать так много.】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Кун: 【Твое дело — учиться, старайся поменьше подрабатывать. А то, что заработаешь сам, лучше откладывай. Деньги на жизнь буду присылать, как обычно, 15-го числа каждого месяца.】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Сюй Линван отложил браслет. Днем ему нужно было ехать к семье Гу, поэтому утро он решил провести в центральной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совмещал чтение литературы с просмотром видео на планшете, исписав заметками уже несколько страниц. Учитель Ли прислал ему огромное количество записей. Если что-то было непонятно, Сюй Линван спрашивал, но на некоторые вопросы даже сам учитель Ли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бой — это чужой опыт и уникальные приемы, которые не всегда поддаются логическому анализу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Сюй Линвана разболелась голова. Одно дело — имитировать движения, это он мог. Другое — уловить самую суть; без понимания внутренней логики техника останется лишь пустой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реальных сражений из архивов армии иногда просачивались в сеть, но всегда в урезанном виде. Сюй Линвану очень хотелось посмотреть боевые видео Маршала Чу, но найти их было практически невозможно. На официальных ресурсах выкладывали лишь короткие фрагменты, призванные воодушевить народ и продемонстрировать мощь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заполучить полные записи... у него точно есть чему поучиться»,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головой, Линван решил не пытаться «проглотить всё разом» и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заметно похолодала, он уже сменил футболку на кофту с длинным рукавом. Открыв бутылку, он сделал глоток чуть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【Ты где?】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【В центральной библиотеке.】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надулся: 【Какой же ты ботаник! Ладно, не буду тебе мешать. В обед идем есть вместе, я уже забронировал столик.】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【Договорились.】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снова уткнулся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Жунмянь тем временем вернулся на виллу после утренней пробежки и залпом выпил стакан сока из киви. Маршал Чу смотрел утренние новости. Жунмянь, забавно озираясь, плюхнулся рядом с отцом, разглядывая знакомые лица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всех, кто мелькал в военных сводках, Жунмянь знал лично. Просидев пару минут, он начал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терпения, — заметил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терпение? Я всех этих дядек знаю. Если что-то случится, я просто спрошу у них лично, зачем мне смотреть на них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говорят лично, тоже не всегда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знаю-знаю, ты клонишь к тому, что кругом враги. В общем, я на обед не приду,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папе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занят, нельзя его постоянно дергать, — рассмеялся Жунмянь. — Если сам соскучился, съезди в Академию наук. Уж тебя-то папа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дел в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убежал в спальню выбирать наряд. Перемерив десять комплектов, он наконец остановился на одном, выудил из ящика любимую брошь и приколол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красавца в зеркале,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вышел из спальни в полном боевом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как раз переоделся в легкую спортивную одежду, собираясь наведаться в домашний тир. Заметив в его руках защитные очки, Жунмянь многозначительно улыбнулся: — Папа, неужели ты решил потренироваться в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сыном, Маршал почувствовал себя крайне неловко. Ему было около пятидесяти — по меркам жителей межзвездной эры он считался очень молодым, ведь процесс старения у людей начинался лишь после двухсот пятидесяти лет. Он женился рано, и это был династический брак. Сначала семья, потом карьера — классический путь. После развода многие влиятельные кланы протягивали ему оливковую ветвь, желая выдать замуж своих Омег и сделать их женами Маршала. Но Маршал Чу не ответил согласием ни на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я тренируюсь, нет ничего необычного. Я и раньше это делал,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это раньше, — задорно подхватил Жунмянь. — У папы что, проснулся соревновательный дух? Да ладно тебе, ничего страшного не случилось, подумаешь — парень побил всего два твоих рекорда.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главнокомандующим, Маршал привык к защите гвардейцев, а в бою полагался на мощь меха, так что в личной стрелковой подготовке он действительно немного расслабился. Жунмянь покидал дом в отличном настроении, так и не скрыв улыбки. Маршал Чу, оставшись один с пистолетом и очками в руках, внезапно почувствовал, что ситуация становится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выгнал из гаража серебристый суперкар и лихо докатил до центральной библиотеки. Пробило двенадцать дня. Сюй Линван собрал вещи в сумку и вышел из здания. Едва спустившись по лестнице, он хотел написать Жунмяню, но, подняв голову,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стоял на углу улицы в рубашке с длинными рукавами нежно-желтого цвета. На волосах красовались розовые очки-сердечки, а на груди ослепительно сияла брошь в виде кленового листа, преломляя солнечные лучи. Золотые волосы Жунмяня развевались на ветру. Он небрежно поправил очки на макушке двумя пальцами, блеснув синевой глаз. Его белоснежная кожа казалась полупрозрачной и сияющей. Он стоял там, превращая обычный городской пейзаж в нечто исключительное.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заметил, что многие прохожие уже достали браслеты, чтобы его сфотографировать. Его брат, Сюй Юньюй, который обожал рисовать лицо Жунмяня, всегда говорил, что к этой внешности приложил руку сам ангел. Увидев Линвана, Жунмянь прищурился от радости: — Иди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прибавил шагу. Серебристый суперкар со своими плавными линиями выглядел воплощением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место — справа, — Жунмянь указал на пассажирское сиденье. Там лежала небольшая декоративная подушка, которую Линван послушно обнял, как только сел. Жунмянь завел мотор и, увидев, как прилежно тот прижимает к себе подушку, не сдержал смеха: — Сбоку есть молния, расстегни — и она превратится в плед. Если замерзнешь, накрой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вел машину на средней скорости. В центре города было много транспорта, и даже при его мастерстве он не стал лихачить. Линвану не было холодно, он с интересом рассматривал интерьер салона. Заметив пробку, Жунмянь включил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подарить тебе такую же, — весело предложил Чу Жунмянь, поймав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академии мне всё равно негде на ней ездить, — Линван был ошеломлен таким размахом, но в конце концов просто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на выпускной. Если останешься на Императорской звезде, машина тебе понадобится, — мягко проговорил Жунмянь. — Мой папа не любит подобные тачки, у него строгий регламент на использование служебного транспорта, так что на семейных машинах езжу в основном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к ним тут же подошел парковщик. Жунмянь и Линван вместе вошли в заведение. Сюй Линван впервые оказался в подобном месте. Ресторан больше напоминал традиционный сад. У входа висели колокольчики «музыка ветра», которые при малейшем дуновении издавали чистый хрустальный звон. Вглубь вела извилистая тропинка, вдоль которой росли редкие цветы, источавшие тонкий травянистый аромат. Жунмянь назвал номер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провел их по крытой галерее в отдельный кабинет, который на деле оказался уютным двориком. Там были искусственные скалы, журчащий ручей, каменный мостик и переливающиеся огни. Под водой лениво плавали карпы кои, взмахивая яркими хвостами. Стол стоял под навесом из бамбуковых штор и был накрыт скатертью цвета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 ознакомиться с сегодняшним меню, — вежливо произнес официант. Затем он спокойно встал поодаль и начал чайную церемонию. Цветы в вазе на столе наполняли воздух легким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спросил Линвана о его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абсолютно всё, — ответил тот. Жунмянь удивился: — Какая же ты неприхотливая лапочка.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три блюда, посоветовался с Линванем и подтолкнул меню к нему: — Выбери еще что-нибудь на свой вкус. Я только не люблю, когда много имбиря и кинзы, остальное 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заказал креветки «Кристалл», десерт из ласточкиного гнезда и маша, закуску «Три хруста горной хижины», ребра «Цинхуэй» с ароматом сандала и суп из мацутакэ с тофу в виде хризантемы. Официант принял заказ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ожидал, что здесь будет так тихо — слышно было только плеск воды в пруду. Заметив его любопытство, Жунмянь пояснил: — Это частный сад, сюда пускают далеко не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меню, Линван и так понял, что цены здесь заоблачные, но оказалось, всё еще серьезнее. «Принимают только определенных лиц?» Он сделал глоток чая, в очередной раз осознав масштаб социального положения Чу Жунмяня. Сам Жунмянь к чаю не привык, поэтому заказал яблочный сок, который принесли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другого?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— это отлично, — Линван не имел ничего против. Был период, когда его состояние оставляло желать лучшего и он плотно сидел на кофе, чтобы взбодриться, но, осознав зависимость, перешел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легкие сорта чая. Заметив, что Сюй Линван искренне наслаждается напитком, Чу Жунмянь не стал настаивать на соке. Он осторожно перехватил руку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ты, как и мой отец, любишь чай. У нас дома есть отличные запасы, я поищу что-нибудь особенное и привезу тебе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припомнил, что в кабинете отца точно припрятано несколько диковинных чайных 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 ко мне, — Сюй Линван сжал его ладонь и игриво коснулся его мизинца своим. В месте прикосновения по коже Жунмяня пробежали мурашки, а щеки залил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Я буду баловать тебя еще сильнее, чтобы тебя никто не смог у меня увести, — напустив на себя невозмутимый вид, проговорил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Линвана отразилось изумление, которое тут же сменилось широкой улыбкой. Он не мог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тебе придется очень постараться, — Сюй Линван легонько покачал их соединенные руки. У Жунмяня голова пошла кругом. Ему показалось, что Линван с ним заигрывает. Что ж, это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подал все блюда и удалился, в кабинете они остались совсем одни. Посуда здесь была изысканной; Линван зачерпнул ложкой суп — вкус оказался безупречным, истинное наслаждение для гурманов. Остальные блюда, миниатюрные и нарядные, тоже не разочаровали. Пообедав и закусив десертами, они еще долго чувствовали тонкое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Жунмянь попросил собрать с собой еще сладостей — получилось два увесистых пакета. Пакеты были сшиты из ткани с искусной вышивкой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возьмешь себе, здесь готовят потрясающие пирожные, — пояснил он. Сюй Линван, принимая подарок, подумал: «Вот это я удачно зашел — и наелся, и с собой завернули».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мне нужно на подработку, иду давать частные уроки, — отчитался о планах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я тогда встречусь с друзьями. — Жунмяню не хотелось расставаться, но он не стал капризничать. Взгляд Линвана потеплел, он с улыбкой смотрел, как Жунмянь подходит и снова берет его за руку. «А Сюй Линван-то, оказывается, тот еще прилипала», — довольно подумал Чу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ты преподаешь? Я подброшу, — Жунмянь по-хозяйски взял Линвана под руку. Расстояние между ними сократилось до минимума — так близко, что можно было почувствовать аромат парфюма и тепло друг друга. Рядом с Линванем Жунмянь ощущал себя в полной безопасности, ему даже захотелось прижаться к его плечу. «Нет, так сразу липнуть не стоит», — одернул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Линвана на миг окаменело, когда Жунмянь прижался к нему, но он тут же расслабился. С тех пор как он вырос, он ни с кем не был в такой близости, если не считать поединков. Он назвал адрес семьи Гу. Жунмянь вскинул голову: — Я знаю это место. Там рядом водохранилище, отличное место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мгновение задумался и с сожалением добавил: — Жаль, я совсем не умею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это скучно! Нужно сидеть часами, и часто уходишь ни с чем — пустая трата времени, — со знанием дела выдал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усмехнулся: — Понял, рыбалку ты не жалуешь.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почему же он тогда туда ездил? Судя по тону, явно не один раз», — подметил про себя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сиденье, и вскоре суперкар затормозил у виллы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лихо махнул рукой Жунмянь. Глаза Сюй Линвана светились нежностью: — А мы разве не обнимемся? — Я видел, что другие пары при расставании всегда обнимаются. Я был очень рад видеть тебя в выходной, и если ты подаришь мне объятие, я буду счастлив весь остаток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подошел и обхватил Линвана за талию, просунув руки под его руками. Он отметил про себя, что фигура у того — просто загляденье, и невольно сжал объятия покрепче, оценивая габариты. Сверху раздался смешливый голос: — Если будешь так сильно сжимать, я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заметил, что ты мастер в комплиментах и уговорах, — Жунмянь чуть ослабил хватку и после недолгих колебаний прижался щекой к его груди. Грудь у Альфы была твердой как камень. Сюй Линван обнял его в ответ, и Жунмянь почувствовал вибрацию в его грудной клетке, когда тот произнес: — Ты же сам говорил, что у меня высокий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наобнимавшись и оставшись крайне довольным физической формой своего парня (Жунмянь втайне подумал, что было бы неплохо рассмотреть «пейзажи» под одеждой для более точной экспертизы), он наконец отпустил его. Жунмянь уехал, но в зеркало заднего вида видел, что Сюй Линван всё еще стоит на месте, провожая его взглядом. На душе стало необъяснимо жарко. «Неужели все влюбленные ведут себя так? Хотят приклеиться друг к другу навечно, а после короткой разлуки уже скучают и оборачиваются вслед?» Это было совершенно новое и пугающее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позвал Бай Няня в клуб развеяться и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Линван, прихватив пакет с десертами, прибыл в дом семьи Гу. Он прошел в кабинет, где его встретил уже привыкший к нему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пришли! В следующие выходные мы уезжаем на свадьбу к моей двоюродной сестре, так что занятия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бросил взгляд на пакет, который Линван поставил в сторону. Упаковка показалась ему знакомой, но он так и не смог сразу вспомнить, где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уже начал объяснять материал, и Гу Шэну пришлось включиться в работу. Занятия с Сюй Линванем никогда не были скучными, и успехи мальчика по математике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Шэн всегда чувствовал себя потерянным: он сидел в том же классе, слушал того же учителя, но почему-то задачи, которые казались элементарными для других, для него становились непреодолимой стеной. Он в упор не видел, где нужно провести вспомогательную линию, пока другие уже сдавали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— спросил Гу Шэн, — вы ведь не только в математике сильны, у вас наверняка и по другим предметам всё отлично?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 всём одинаково хорош,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дисциплинам ему приходилось просто зубрить учебники и заучивать формулы, чтобы получить достойный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 и Сюй Линван собрался уходить, Гу Шэн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торопитесь? Если нет, побудьте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внесли в кабинет фрукты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депутат и супруга сегодня вернутся поздно, — добавил слуга. — Учитель Сюй может составить компанию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сел обратно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принялся расспрашивать его о жизни в Федеральном университете — он знал о Ван Юе и Чу Жунмяне. Заметив среди фруктов персики, Линван съел несколько долек.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них, но лично с Ван Юем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логично, они ведь не с каждым водят дружбу, — рассудил Гу Шэн. — Ладно, Ван Юя вы не знаете, а как насчет Чу Жунмяня?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пересекались пару раз. Мне показалось, что он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похрустывая яблоком, продолжал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на следующей неделе занятий не будет, чем займетесь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немного удивился, но, еще раз окинув взглядом статного учителя, решил, что это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Чу Жунмянь уже вовсю тренировался на стрельбище в защитных очках. Увидев пришедшего Бай Няня, он отложил оружие и подошел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немного размяться. Я заказал клубничный торт и твой любимый «Черный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отпил содовой. Под глазами залегли тени, вид у него был помятый и довольно потрепанный, даже прическа сегодня была «я упала с самосвала».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так и подпрыгнул — Бай Нянь, который обычно помешан на внешности, редко позволял себе выглядеть так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не спал нормально несколько ночей. Сейчас я уже в норме, — ответил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успел наплодить в сети кучу анонимных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лучший друг стал рабом любви?» &amp;gt; «Друг детства впервые влюбился, боюсь, что его Альфа — обычный жиголо-альфонс. Как быть?» &amp;gt; «Друг ведет себя так, будто его опоили приворотным зельем, наплевал на все свои идеалы. Мне так беспомощно...»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Бай Нянь прошел через все стадии принятия. Он откашлялся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у вас с твоим ненаглядным?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 особо, мы только в обед расстались. Кстати, ты не представляешь, какой он крутой — он побил рекорд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ковыряя ложечкой торт,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 правда перспективный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закивал, как китайский болванчик,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даже ты это признал, значит, он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решил, что стоит присмотреться к парню повнимательнее. Раз таланты есть — значит, Мянь-Мянь хотя бы не на пустое место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вы... уже перешли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за руки держимся. Сегодня вот в первый раз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наивный, и он такой же? — поразился Бай Нянь. — Даже не целовались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рано. Мы только начали, целоваться — это как-то...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лишь бы ты был счастлив, — вздохнул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невольно коснулся губ. «Губы к губам, кусать друг друга... что в этом веселого? То ли дело — укус в шею, это хотя бы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железу, вспоминая то чувство отрешенности и слабости в коленях, когда Сюй Линван вводил свои феромоны. И то, как он был зажат в его крепких объятиях,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феромоны проникали в кровь медленно и очень вежливо — он не стал впрыскивать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хватка у него при этом была стальная.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вспомнил, как ощупал пресс и «линию русалки» (косые мышцы живота) Сюй Линвана — он ведь тогда почти залез руками еще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мотнул головой, отгоняя эти заставляющие сердце бешено колотиться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парня — это в любом случае плюс, — рассуждал Бай Нянь. — Теперь в периоды гона тебе не придется сидеть на подавителях. Для омеги S-класса феромоны альфы куда полезнее для здоровья, чем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прикинул в уме: следующий цикл должен быть где-то через месяц. Можно будет позвать Сюй Линвана, чтобы он помог ему переждать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иметь парня — это и вправду неплохо, — заулыбался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парня есть еще уйма способов «полезного применения».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интуитивно показалось, что друг клонит к чему-то непристойному. Какое еще «применение»? В голову ничего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какое-то время проторчали в клубе, пока на браслет не пришло сообщение от Сюй Линвана — тот написал, что уже добрался до окрестностей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решил срезать путь через задние ворота. Уличные фонари здесь не горели — видимо, перегорели или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напечатать ответ Жунмяню, как вдруг резко вскинул голову и убрал браслет. Его взгляд начал сканировать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этом переулке почти никого не бывает, и сейчас он был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замер. Раздался резкий свист рассекаемого воздуха — он едва успел уклониться от лезвия. Сталь мазнула по предплечью, распоров рукав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не прекращался. Тень в темноте наносила удар за ударом — каждый из них был нацелен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Сюй Линван мог полагаться только на слух и редкие блики лунного света, чтобы предугадать траекторию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хранил молчание. Его дыхание было почти неощутимым. Если бы не обостренные чувства, он бы ни за что не заметил затаившегося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Линвана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со свистом прорезало воздух, летя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резко выбросил ногу в ударе!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контакт! Но он не спешил расслабляться — он понял, что у противника есть второй клинок. Оказалось, тот мастер парных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дыхания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приготовился к худшему. Напасть прямо возле академии — это требовало либо огромной смелости, либо безумия. Стоило бы позвать на помощь, но крик — это брешь в защите, это потеря концентрации. В схватке с таким противником нельзя отвлекаться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снова приблизился. Сюй Линван молниеносно увернулся — в темноте казалось, что он сражается с собственной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градом катился пот. Выждав идеальный момент, он перехватил движение врага, голыми руками вырвал нож и в ответном выпаде вонзил его противнику в грудь — расчетливо, быстро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