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играл в шахматы с Хэ Юйшу. Партия затянулась, и когда они закончили, прошло уже почти три часа. Увидев, что на улице темнеет, Юйшу вежливо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спустился к ужину; он выглядел утомленным. Советник Бай взглянул на сына: — Отдыхай получше. В академии художеств начались каникулы, можешь съездить в другие звездные системы, поискать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подумаю об этом, — кивнул Бай Нянь, лениво ковыряясь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воспитания советника Бая и маршала Чу кардинально различались. Бай Нянь рос в условиях полной свободы («на вольном выпасе»). Советник даже не слишком давил на него в вопросах брака: сын молод, статус семьи высок, и пока отец занимает свой пост, Бай Нянь в любом случае найдет себе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Чу, напротив, проявлял нетерпение. Среди молодых альф их круга он всех знал как облупленных. Ему казался подходящим Ван Юй, неплохим вариантом был и Хэ Юйшу. В глубине души он больше симпатизировал Юйшу, так как семьи дружили десятилетиями. К тому же Хэ Юйшу уже проявил себя в армии, в то время как Ван Юй еще не окончил учебу. Размышляя о делах молодежи, советник Бай неизбежно вспомнил о Сюй Линване.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Жунмянь привез тебя домой. Ты знаком с его парнем?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 Неплохой парень. Главное, что Мянь-Мянь в восторге, да и у меня от него приятное впечатление, — ответил Бай Нянь без тени предвзятости. Они виделись всего пару раз, но Линван внушал симпатию. — Он очень талантлив. В Федеральном университете он уже несколько раз побил исторические рекорды дяди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поражало Бай Няня больше всего. Столько лет рекорды маршала Чу оставались незыблемыми, и вдруг их сокрушил какой-то первокурсник. Это доказывало, что Сюй Линван — настоящий гений, заслуживающий внимания. В этом плане он явно обходил Ван Юя. Тот годами не смотрел на других омег, преданно следуя за Жунмянем, но сердцу не прикажешь: если тебя не любят, никакие старания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 рекорды старого Чу? — На этот раз советник Бай удивился по-настоящему. Он догадывался, что Линван из простой семьи, раз не встречал его раньше в элитных кругах, но теперь, узнав о его выдающемся таланте, всерьез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Очень перспективный кадр, — вынес вердикт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вспомнил их партию в шахматы: парень был явно умен. Раз он побил рекорды старого Чу, значит, за доской он вел себя крайне скромно и поддавался. Звание маршала не передается по наследству — его получает сильнейший. Но те, кто зависит от семьи Чу, всегда ищут, к кому примкнуть в будущем. Вот и адмирал Хэ готовит сына, рано отправив его в войска, чтобы тот унаследовал связи и ресурсы отца. Ресурсы семьи Чу сосредоточены в армии, и если в роду не окажется никого достойного, все былые связи окажутся бесполезными — люди ведь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громовой голос маршала Чу: — Старина Бай! Пошли на ночную рыбалку!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отложил палочки, как раз закончив ужин. Он невольно рассмеялся: — Пойду составлю компанию твоему дяде Чу. Если станет плохо — зови врача.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давно к этому привык. С самого его рождения дядя Чу стоял у ворот и звал «Старину Бая» на рыбалку. Эта дружба передалась от отцов к нему и Чу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водохранилище два старых друга заняли свои места. Советник Бай отхлебнул воды из термоса: — Слушай, старый Чу, ты ну очень глубоко спрятал своего будущего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замер в недоумении: — С чего это «спрятал»? Я только и делаю, что ищу ему подходящую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маршал развелся с Сэбэлем, его подбивали на новый брак, но затея провалилась, а сойтись снова с бывшим он не мог. Все эти годы он оберегал Жунмяня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его уже видел, — хмыкнул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нахмурился: — Кого? Ван Юя? Насчет него я еще не давал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рассмеялся: — Хватит скрытничать. Я не про Ван Юя, а про того паренька, что побил твои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был ошарашен. В его душе боролись досада и непонимание: — С чего это ты вдруг вспомнил про этого сопляка? И погоди... где это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его официального парня еще в глаза его не видел, а старый Бай уже успел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моего Бай Няня случилась беда, и так вышло, что Жунмянь с парнем и Юйшу оказались рядом. Они его и привезли. Я оставил их на обед и даже партию в шахматы с этим мальчиком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оцепенел. Сын привез парня в этот район и зашел не к отцу, а к соседям? Кто тут вообще его отец?! И еще этот «парень»: проезжал мимо родного порога и даже не заглянул поздороваться? В груди маршала вспыхнуло пламя негодования. Если бы Жунмянь привел его познакомиться, маршал бы не отказался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старым другом он вида не подал: — Там еще бабушка надвое сказала, не о чем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видел, что чувства у них искренние, — заметил советник Бай. — Да и парень талантливый. Поддержишь его в будущем — глядишь, вырастет в серьезного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вскользь, не желая навязываться. Пока Сюй Линван просто «парень», давать советы неуместно; вот когда станет зятем — тогда и можно будет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 него чистая, ранг S, совместимость с Мянь-Мянем — 95%, — буркнул маршал Чу после долгой паузы. Поверхность реки была спокойной. В это время года рыба клюет неохотно — пойдет лишь на того, кто сам того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тогда ждешь? — ахнул советник Бай. — Совместимость выше, чем у твоего Ван Юя, талант выше, ранг S. К тому же Жунмянь его любит, они уже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еще в глаза не видел, не знаю, что он за человек. Куда мне торопиться? — проворчал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Бай, глядя на напускное спокойствие друга, лишь улыбнулся. Он слишком хорошо его знал: старик уже «поплыл», просто ломается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проснулся в Белой Башне. На браслете было семь утра. Проснулся рано, за окном еще не рассвело. Линван включил лампу в гостиной и выпил стакан теплой воды. Глядя в зеркало над раковиной, он заметил, что взгляд еще затуманен сном. Он отжал полотенце, умылся и сел на диван с книгой. Здесь было удобно читать — под рукой оказалась передвижная подставка для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проснулся в восемь. В постели было так уютно и тепло, что вылезать совсем не хотелось. Он немного повалялся, потом умылся и вышел в гостиную в пижаме. Линван уже успел сходить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проголодался, — Жунмянь сел за стол. — Сегодня пасмурно. Давай съездим в супермаркет, купим продуктов и сами что-нибудь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был фанатом постоянной еды из ресторанов, он ценил домашний уют. Они еще никогда не готовили вместе, и он хотел проверить, сколько знаний из уроков домоводства у него осталось в голове. После завтрака они собрались. На всякий случай Линван прихватил зонт. В огромном супермаркете Жунмянь с тележкой буквально «улетел» вперед и за пару минут наполнил половину корзины закусками и сладостями. Линван, усмехнувшись, добавил туда курицу, говядину, креветок, свинину и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еще овощей, — потребовал Жунмянь. Они перешли в овощной отдел. Жунмянь набрал баклажанов, зеленого перца, грибов, томатов... Купили фруктов и готовых деликатесов. В холодильнике закончилось молоко, так что Жунмянь взял огромную бутылку цельного.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еще? — казалось, Жунмянь готов скупить весь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несколько дней, — остановил его Линван. Сюй Линван расплатился первым, а затем взял на себя роль «грузчика», неся пакеты с продуктами. Жунмянь шел следом, обнимая бутылку молока и пакет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холодало, изо рта шел пар. Линван замедлил шаг, чтобы Жунмянь не отставал, но тот упорно шел позади.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впереди, ты закрываешь меня от ветра, — невозмутимо пояснил Жунмянь. Что ж, роль «ветрозащитного щита» Линвану была вполне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Линван вымыл и нарезал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жуя фрукты, забежал на кухню и скормил пару кусочков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 тебе готовить одному. Я буду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роль ассистента. В итоге Линван сделал три блюда и суп из огурцов с консервированными яйцами, а Жунмянь сам потушил курицу с грибами. Обед на двоих прошел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еда — самая вкусная, — подытожил Жунмянь, загружая посуду в машину. Робот-пылесос уже вовсю протирал стол. — Как здорово, что ты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будущем в армии мы будем обедать в столовой, а для ужинов можно будет кого-нибудь нанять. Он уже вовсю планировал их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дай свой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снял его и протянул Жунмяню. Тот синхронизировал его с доступом к лифту и электронным ключом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прийти — заходи в любое время. У планшета нет пароля, через него можно заказывать еду из лучших ресторанов, — Жунмянь усадил его рядом и начал «инструктаж». — Насчет одежды: если захочешь обновить гардероб, тоже заказывай через планшет. Они приедут, привезут вещи на примерку. Платить не нужно — у нас в этих бутиках открыты счета, расчет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взглянул на планшет, который раньше просто валялся на столике. Там действительно были приложения закрытых ресторанов и ателье. Он устало потер переносицу. Парень был неприлично богат. И это вызывало невольную зависть. Деньги решают столько проблем и дарят столько радостей...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с тобой только из-за денег? — Линван вспомнил штамп из сериалов и с улыбкой обнял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искренне удивился: — С чего бы? Деньги — это часть меня. Я сам по себе богат. — Он на секунду задумался и уверенно кивнул. — И власть у меня есть. Пусть она пока от родителей, но я их ребенок, это мое по праву рождения. Без денег и власти я не был бы Чу Жунмянем. Я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рассмеялся. Он выглядел так мужественно и красиво, что Жунмянь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верен себе, — Линван нежно потерся носом о шею Жунмяня, чувствуя трепет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могу дать и тебе, так что цени меня. Лучше омеги тебе не найти, — Жунмянь покраснел от ласки, но всё равно вздернул подбородок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тебя никого нет, — эхом отозвался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знал свои козыри, он не был дураком. Линвану придется принять этот мир богатства и власти, но удержаться в нем сможет только тот, кто сам чего-то стоит. Честно говоря, Жунмянь больше не боялся, что отец будет против. Сюй Линван слишком хорош, чтобы его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в школу за вещами. Заберем твой чемодан и поживешь неделю здесь, пока не закончится гон, — Жунмянь переплел свои пальцы с пальцами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ингибиторы всё равно нужно подготовить.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у меня есть лучшие, — Жунмянь отправил запрос, чтобы ему доставили ящик армейских ингибиторов S-класса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впервые собирался провести период гона вместе с омегой. Ему было не по себе, поэтому он лишь неопределенно хмыкнул и замолчал. На следующее утро они поехали в академию. Линван собрал одежду и пару книг — чемодан получился совсем легким. Его соседи собирали куда больше вещей, ведь они жили на этой же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ты уже улетаешь на Шестую планету? — Линь И грустно 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неделю погуляю здесь и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Шэна блеснули: — Тогда пошли выпьем на прощание!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 сожалением покачал головой: — На этой неделе у меня может начаться гон, так что лучше поостеречься.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гон на Императорской планете — мечта любого альфы. Трое соседей по комнате всё поняли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слегка кашлянул: — Ничего, еще будет куча поводов обмыть твой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 улыбкой кивнул и спустился к крыльцу. Машина Чу Жунмяня уже ждала его, привлекая всеобщее внимание. Это был дерзкий, футуристичный спорткар, который даже в глазах Линвана, не разбирающегося в брендах, выглядел запредельно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Закидывая чемодан в багажник, Сюй Линван на мгновение почувствовал себя классическим «альфонсом» при богатом покровителе.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позвал Жунмянь. Линван запрыгнул на пассажирское сиденье, мотор взревел, и машина сорвалась с места, оставив позади толпу ошарашенных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Провожавшие их взглядами альфы захлебывались в гремучей смеси зависти и злобы: — Гляньте на Сюй Линвана, реально сорвал куш. Раньше по школе на побегушках носился, а теперь на таких тачках рассекает.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 альфа? Видать, не брезгует таким способом карьеру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 для нашего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возмущался, кто-то кусал локти, а кто-то втайне мечтал оказаться на его месте. В Федеральном университете учились не только дети элиты; таких, как Линван — из далеких систем, — было большинство. Но именно Сюй Линван умудрился за один семестр стать легендой, которую знал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в общежитии не жил — он заскочил в деканат забрать документы с печатями. Выходя на крыльцо, он увидел лишь хвост промчавшегося мимо суперкара и криво усмехнулся. Лицо его потемнело от досады: — Обязательно так выставляться? Будто боится, что кто-то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через Лэ Юня провалился, наемники тоже испарились без следа. Ван Юй думал надавить на семью Линвана, но вовремя притормозил: слишком велик риск. Если он перегнет палку, Линван быстро вычислит заказчика, и маска благородного друга, которую Ван Юй носил годами, будет сорвана.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получится с Жунмянем — не беда», — цинично рассуждал он. Под началом маршала Чу ходит еще несколько адмиралов, чьи дети-омеги давно на него заглядываются. Можно будет выбрать «вариант попроще».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Ван Юй решил реже появляться в доме Чу. Маршал — фигура ключевая, и даже если не удастся стать его зятем, сохранять с ним добрые отношения было жизненно необходимо для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Жунмянь и Линван затащили вещи в Белую Башню и в изнеможении рухнули на диван. Жунмянь шутливо ткнул пальцем в область затылка Линвана, где находилась железа: — Ну и когда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раньше срока. Еще в галерее я почувствовал жар, — Линван качнул головой, уворачиваясь от щекотки. — Заранее прошу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