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Жунмяня, гон проходил легче, чем обычно, но Линван всё равно чувствовал странную усталость: тело требовало сна, а возбужденный мозг не давал покоя. В итоге он просто свернулся калачиком на диване под пледом. Жунмянь выпустил еще немного феромонов, создавая для него «безопасную зону», и Линван наконец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сопящего альфу, Жунмянь отпил сока. Его браслет завибрировал. Чтобы не разбудить Линвана, он ушел в спальню и плотно закрыл дверь. Это был видеозвонок от отца. Жунмянь раздвинул шторы, впуская в комнату дневной свет, и принял вызов. На экране появилось суровое лицо Маршала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же делом оглядел фон: — Ты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сын в спальне, но не узнавал интерьер. С тех пор как Жунмяню исполнилось десять, Маршал уважал его частную жизнь и редко заходил в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 в Башне, пап. Что случилось? — спокойно ответил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Семестр окончен. Почему ты до сих пор не дома? — отец явно пришел с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немного отдохнуть, через пару дней приеду. Не волнуйся, я не делаю ничего предосудительного, — Жунмянь понимал, что дома он снова окажется под колпаком, а здесь у него была долгожданная свобода. К тому же он не мог бросить Линвана в разгар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влипай в неприятности. И еще: я слышал от старого Бая, что ты приводил своего парня в тот район. Почему не зашел домой? — Маршал едва сдерживал обиду. Проехать мимо родного дома и не зайти — это был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просто мой парень. Когда дело дойдет до свадьбы, тогда и познакомлю. А к дяде Баю мы зашли случайно, не накручивай себя. Линван очень нравится старшим, уверен, дядя Бай тебе все уши про него прожужжит.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нашелся что возразить и просто буркнул: 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Жунмянь отвечал покладисто, понимая, что злить отца сейчас — только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навещать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связь прервалась. Жунмянь остался сидеть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почему его родители развелись. Оба из знатных семей, оба ослепительно красивы. Отец — кремень, никогда не давал поводов для ревности. Было очевидно, что они до сих пор любят друг друга. «Если любите — будьте вместе», — рассуждал Жунмянь со свойственной ему юношеской прямотой. Неужели штамп в паспорте так всё портит? Он тряхнул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проснулся только к трем часам дня. Увидев Жунмяня в наушниках за игрой, он подошел поближе и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в это играл, — сказал он, уютно пристраиваясь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Линван уснул, Чу Жунмянь перестал выпускать феромоны. Линван завозился во сне и придвинулся ближе, так что они оказались почти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лениво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целовать меня каждую секунду, — Жунмянь бросил на него взгляд, но сердитым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Жунмянь заказал доставку из частного ресторана, и они вдвоем насладились тихим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еще шел снег. Линван ответил на сообщение из дома, предупредив, что у него начался гон. Семья велела ему возвращаться только тогда,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коротко подтвердил получение. Ему очень нравилось кресло-качалка у панорамного окна, но сейчас его занял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покачивался с книгой в руках. Линван глянул на обложку — сборник стихов.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поэзию?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— Просто убиваю время. Иногда читать стихи довольно любопытно. Мне нравятся разные мысли авторов: мир в их глазах всегда становится интереснее, будто у самой жизни вырастают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задумчиво хмыкнул: — Оригинальное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мимолетная фантазия Жунмяня — он вовсе не был утонченным эстетом, и Линван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запустили игру через проектор, и Жунмянь заметил, что Линван жмется к нему еще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партия закончилась, была уже глубокая ночь. Звукоизоляция в Башне была идеальной: без звуков игры вокруг воцарилась такая тишина, будто во всей вселенной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обнял Жунмяня со спины за талию, практически вплавляя его в себя. Его губы замерли у самой железы, и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принял во внимание его состояние. После утреннего безумия Линван выглядел куда адекватнее, но чтобы ночь прошла спокойно, омега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его голосе прозвучала нотка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Кусай, но не слишком сильно. С утра там всё еще опухшее.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Линвана перехватило дыхание. Он внимательно осмотрел шею Жунмяня, убрав золотистые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еще, кроме этого места, у тебя припухло?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промолчал. Вопрос Линвана заставил его смутиться — по тону было ясно, что альфа спрашивает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нежнее, — прошептал Линван и коснулся его шеи очень мягким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прикусил железу, выпуская мощную порцию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текилы дурманил голову. Ощущение того, как феромоны проникают в железу, заставило Жунмяня обмякнуть и невольно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перехватил его руку, властно подавляя любую попытку отстраниться. Золотые волосы Жунмяня чуть взмокли, он беззвучно приоткрыл рот, словно хотел что-то сказать, но не нашел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Линван отстранился,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и без его поддержки Жунмянь едва не соскользнул с дивана. Линван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омеги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посмотрел на него, его кадык судорожно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сил. Я отнесу тебя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Жунмянь успел возразить, мир перевернулся, и он оказался на кровати под теплым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закрыл окно и с некоторым колебанием присел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взять какую-нибудь твою вещь? Из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Жунмяня будто током ударило: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их дневной разговор и посмотрел на Линвана как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буду слишком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сейчас на жалость давит, да?» — прокричал внутренний голос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 что-нибудь, — нехотя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вежливо взял футболку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толк от этой вежливости сейчас?» — подумал Жунмянь. Когда дверь закрылась, он перевернулся на живот, но тут же охнул от боли в шее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железу. Течка еще не пришла, а его уже искусали так, что живого места нет — сколько же феромонов в него вкачал этот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следах на шее, он вскочил и подбежал к зеркалу. Выглядело так, будто его атаковал рой очень агрессивных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Линван положил футболку Жунмяня рядом с подушкой. После временной метки он чувствовал себя удовлетворенным, а слабый запах персика, исходивший от ткани, дарил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била ключом — сказался долгий дневной сон, так что спать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находится в доме своего омеги и они совсем рядом, приводило альфу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жажду. Он знал, что это не обычное желание попить — это была жажда обладания. Утром он кусал Жунмяня по-настоящему сильно, но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почувствовал, как по телу снова разливается жар, а едва утихшее возбуждение возвращается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ванную. На руках вздулись вены, капли воды стекали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Линван вернулся в постель и закрыл глаза. Он заставил себя думать о чем-то приземленном. Вспомнил учебник по «Военной аналитике», засунутый в чемодан. В голове начала выстраиваться тактическая карта: он стал моделировать сражения, просчитывать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выбрал факультет командования, потому что ему действительно это нравилось: чувство контроля над ситуацией и азарт управления чужими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чувствовал себя чужим в этом мире, между ним и реальностью была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вспомнив слова Жунмяня про снег в коробке. Эта фраза зацепила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пути здесь он и правда будто смотрел на снегопад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 за шагом связи крепли. Он нашел свои «якоря» в этом мире и нашел то, что ему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длился около пяти дней. После первого всплеска, когда он плохо контролировал себя, Линван быстро вернул себе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стал невероятно прилипчивым: куда шел Жунмянь,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чувствовал себя так, будто у него вырос хвост, а из дома выйти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собраться на улицу, как Линван начинал буквально фонить феромонами, требуя идти вместе. Жунмянь был уверен: если они выйдут вдвоем, их обоих заберет полиция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позора он бы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и смотрели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текилы всегда был резким, и чтобы успокоить Линвана, Жунмяню приходилось постоянно выпускать свои персиковые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один из них не следил за сюжетом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внезапно навис над ним, прижимая к дивану. Пока он целовал его, его пальцы бесцеремонно забрались под край одежды. От жара его ладоней кожа Жунмяня моментально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 сколько влезет, но зачем руки-то распускать?! — Жунмянь почувствовал, как его пресс беспардонно ощупывают.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отличной форме, — Линвану это безумно нравилось. — А твои мышцы тоже пахнут персиком?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тебя их качал! — Жунмянь хотел было расцарапать ему лицо, но, коснувшись его щеки пальцами,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Линван был чертовски хорош собой. Испортит ему лицо — самому же потом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Линвана смотрели на него в упор. Он перехватил руку Жунмяня, поднес к губам и, не отрывая взгляда, начал медленно прикусывать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третий... Жунмянь почувствовал,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пальцы сейчас просто откусят.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Линван задрал край его футболки и прижался губами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был крепкий пресс, мышцы которого едва заметно подрагивали в такт дыханию. Линван обхватил его ладонями за талию, фиксируя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Линвана участилось, кончик языка дразняще коснулся кожи, нос задевал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напряжено тело Жунмяня и каким обжигающим стал воздух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пятидневный гон подошел к концу, Жунмянь проснулся и обнаружил на столе завтрак. Линван принес свежевыжатый клубничный сок и поставил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больше не пахнет алкоголем, — заметил Жунмянь. Его толерантность к «спиртному» за эти дни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голова постоянно кружилась, но адаптивные способности взяли свое, и к пятому дню он привык к этому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Жунмянь понимал, что, возможно, ему придется вдыхать его всю жизнь, так что лучше привыкнуть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гон закончился, — улыбнулся Линван. — Прости, что доставил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жевал сэндвич: — Никаких хлопот. Просто в гоне ты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учебниках по биологии пишут, что альфы в этот период становятся уязвимыми. Я не исключение, — Линван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 Мне показалось, что ты стал раза в два сильнее, — возразил Жунмянь, вспомнив хватку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Линван замер. — Вообще-то я всегда был сильным. С детства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усмехнулся: — Скажи ты, что в детстве на ринге дрался —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вышли на улицу. Снег прекратился. Жунмянь водил Линвана по окрестностям: в Башне был даже свой зимний сад, так что пять дней взаперти не были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омег, Жунмянь не любил шумные вечеринки. Ему было ближе то, что нравится альфам; он умел быть спокойным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парка с огромным озером, где остатки снега лежали пушистыми шапками.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было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билет на послезавтра на девять утра. Пора возвращаться на Шестую планету, — осторожно произнес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дома снова пришло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Мы провели вместе столько времени, но мне всё равно мало, — Жунмянь расстроился. Сколько бы они ни были вместе, момент расставания всегда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семестр, мы снова будем вместе, — Линвану тоже не хотелось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 нас целая жизнь. Ты ведь пойдешь в армию после выпуска? — прощупывал почву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 без колебаний: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кивнул. Раньше он думал о местечке на Шестой планете, но теперь его целью была карьера на Императорской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скрывал своих амбиций. Сюй Линван не хотел, чтобы после свадьбы уровень жизни Жунмяня хоть в чем-то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как один миг. В день отъезда Жунмянь непривычно рано встал, чтобы отвезти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здесь часть вещей. Эта гостевая комната теперь закреплена за тобой, других сюда селить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Жунмяня был огромным: четыре гостевых спальни. Одну он решил отдать Сюй Линвану, остальные три оставались для друзей. К тому же это была не единственная его недвижимость, просто это место он любил за удачное расположение и бывал здесь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стоит, я и так взял с собой немного,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как раз объявили посадку на его рейс. Он крепко обнял Жунмяня и быстро, почти жадно, поцеловал его в губы. — Я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Жунмяня разлилась щемящая тоска. Он смотрел на Линвана и не мог насмотреться — в этот миг ему хотелось навсегда оставить его здесь, на Императорской планете. Он проводил взглядом фигуру Линвана, пока тот не скрылся в толпе, и только после этого пошел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заняла время. Уже на борту звездолета Линван отправил Жунмяню сообщение, что он на месте. Лететь до Шестой планеты предстояло четыре часа. Чтобы скоротать время, Линван открыл на браслете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Линван? Ты тоже сегодня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глубоко погрузившийся в чтение, вздрогнул от неожиданности. Рядом стоял Ся Юй, его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 Да, сегодня, — с улыбкой кивнул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А я думал, ты уже давно дома. Я целую неделю зависал на Императорской с соседями по комнате, пока родители не оборвали мне весь браслет, — пожаловался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когда есть время потусоваться с друзьями, — вежливо отозвался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укрыл ноги пледом. Он почувствовал, что Линван не настроен обсуждать подробности своей недели, и втайне расстроился. Они учились в одной школе, оба поступили в Федеральный университет: Ся Юй на медика, Линван на командный. Он надеялся, что это «особая связь», но не прошло и года, как Линван начал встречаться с Чу Жунмянем. Против такого авторитета и такой семьи, как у Чу, у Ся Юя не было шансов. Даже при том, что его отец был главой Шестой планеты, против судьбы (и связей маршала)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 не догадывался о его терзаниях. Спустя три часа полета его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«Я приехал домой и завалился досыпать. Тетя Хун уже колдует на кухне, отец снова требует рыбу, а я её терпеть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невольно улыбнулся. Жунмянь: [Фото] «Старик опять засел за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красивый мужчина с черными волосами и синими глазами. Высокая переносица, четкий контур челюсти, тонкие губы. Он сидел на диване в домашнем, но элегантном виде и сосредоточенно изучал карту. Его палец замер на одной из точек; от всей его позы веяло врожденным спокойствием и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«...» «И это ты называешь стариком? Да он выглядит как твой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почувствовал, что сын его снимает. Он поднял голову и с напускным безразличием спросил: — Зачем ты меня фотографируешь? Для Сэбэля?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смотрю, какой ты несобранный, решил запечатлеть для истории, — фыркнул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обиделся: — Мог бы и комплимент сделать. Сам вечно перед зеркалом крутишься, знаешь, что красивый, а признать, что я тоже ничего — гордость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больше нравятся мои золотые волосы и губы, — парировал Жунмянь. (Это были черты, доставшиеся ему от Сэбэля).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знал, что есть люди, которые тоже любят чай и обожают военную аналитику? — Жунмянь подсел поближе. Отец бросил на него мимолетный взгляд, не собираясь поддаваться на провокацию. — Вечно первый в рейтингах, лучший в системе... Откуда берутся такие умники? — Жунмянь начал откровенно нахваливать своего альфу. — Красавец, S-ранг, гений стратегии. Мне кажется, он покруче некоторых в их молодые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просто голову вскружил.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вменяем. Это ты у нас в облаках витаешь. Ладно, строй из себя недотрогу, всё равно скоро поймешь, какой он идеальный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 свадьбе заговорили? — Маршал мгновенно вычленил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серьезные отношения с прицелом на будущее, — бросил Жунмянь и ушел на кухню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четвертый курс, пойдешь на стажировку в министерство, чувства подостынут. Когда страсти улягутся, ты начнешь смотреть на вещи трезвее, — наставительно произнес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слышу! — Жунмянь запихнул отцу в рот кусок питахайя,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борту звездолета у Линвана совсем пропал аппетит. Когда мимо проезжала тележка с едой, Ся Юй взял себе рис с карри и газировку, а Линван отказался. Внезапно в бизнес-классе произошло движение. Холеный мужчина в дорогом костюме буквально рухнул на пол, вцепившись в руку бортпроводницы: — Спасите меня! Я сотрудник правительства!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перепугалась: — Сэр, сэр, что с вами?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подошел молодой человек в кэжуал-одежде, выглядевший как обычный студент. Он мягко улыбнулся экипажу: — Простите, у моего дяди опять приступ, он иногда бредит. Напугал вас,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начали переглядываться, в глазах зажегся огонек любопытства к чужой драме. Линван заметил, что у мужчины в костюме, которого удерживал «племянник», лоб мгновенно покрылся испариной. Его руки дрожали, а взгляд, устремленный на стюардессу, был полон отчаяния и мольбы. Молодой человек довольно грубо толкнул мужчину обратно в кресло, словно тот был не родственником, а испорченным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быстро забылся остальными. Соседи Линвана спереди ворчали: — Если дядя больной, зачем его тащить на рейс? А если бы он в полете буйным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летел прямым рейсом из Императорской на Шестую планету без пересадок. Он выбрал его, чтобы сэкономить время. Если тот мужчина — госслужащий, то он из центрального аппарата. Но сейчас не время отпусков, сегодня понедельник. Что чиновнику из столицы делать на Шестой планете? Чутье подсказывало Линвану: пахнет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