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не стал развивать тему и спросил о другом: — Федеральный университет давно на каникулах, а ты задержался на неделю. Был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отхлебнул чая: 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мне нельзя знать, кто он? Обещаю, папам ни слова! — Юньюй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 встречаться, пока рано знакомить. — Линван знал, как Юньюй боготворит Жунмяня: младшему брату очень импонировал характер и внешность кумира, и он частенько в своих мечтах «сватал» Жунмяня какому-нибудь знатному красавцу из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зануда, — надулся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под звуки телевизора. Родители сидели в гостиной: Нин Фэй вязал, а Сюй Кун с серьезным лицом смотрел вечерние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«...Передаем экстренное сообщение: сегодня в 9 утра рейс V3775, следовавший с Императорской планеты на Шестую, был захвачен пиратами. По данным службы авиационной безопасности, 1666 пассажиров погибли, 200 человек в тяжелом состоянии доставлены в военный госпиталь Пятой планеты. Пираты действовали крайне жестоко, используя блокираторы связи...»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присели рядом и молча слушали. Нин Фэй отложил вязание,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«Глава Федерации Се Чжэнчу созвал экстренный брифинг, объявив о создании следственной группы высшего уровня. Он пообещал, что виновные будут найдены, где бы они ни прятались. Кроме того, Совет Федерации принял поправку к закону о безопасности полетов...» Картинка сменилась кадрами из больницы, где плакали родственники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погибших... Эти пираты — просто чудовища, — выдохнул Сюй Кун. — Теперь я даже рад, что ты в военной академии. По крайней мере, на том корабле у тебя была возможность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спланированная провокация, против которой сложно что-то предпринять, — ответил Линван. Он понимал: вернись он раньше, мог бы избежать этого, но история не знает сослагательного наклонения. Главное, что он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Линван разобрал вещи, развесил одежду и расставил книги. Его комната была полна стеллажей; школьные учебники уже перекочевали к Юньюю, так что полки наполовину пустовали. Он открыл браслет и заказал десяток новых книг — до праздников доставка еще работала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только что вернулся из штаба. Он утвердил список следователей и порекомендовал Хэ Юйшу на пост заместителя руководителя группы. Он устало опустился на диван. Адъютант Ли передал ему папки: — Маршал, это планы кадровых перестановок высшего командного состава на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Свободен, жду тебя завтра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адъютант ушел, к отцу подсел Жунмянь. Он вел себя крайне тактично, даже не глядя в сторону секретных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видел репортаж о пиратах. Личные данные тех, кто им противостоял, не разглашались? — осторожно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засекречена. Доступ к ней появится только тогда, когда они официально вступят в ряды армии. Сейчас они студенты, и лишняя огласка им только навредит, — Маршал смягчился, заметив беспокойство сына. — Но должен признать: он проявил себя блестяще. Сделать выбор в пользу общего блага, не поддавшись юношескому безрассудству — это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 — главный герой этой операции. Официально информация пойдет не от нас, но я позабочусь, чтобы его заслуги не остались незамеченными.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на какую награду он может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явно прощупывал почву. Маршал Чу на мгновение задумался. Тетя Хун принесла чай, Жунмянь услужливо подал чашку отцу: — На ночь много не пей, а то не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отхлебнул и поставил чашку: — Можно рассчитывать на медаль третьей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степень была базовой наградой в военно-политической системе, поощряющей за отличную службу. К примеру, её мог получить новобранец за выдающиеся успехи в учениях. Заслуги Линвана вполне тянули на эту награду. Вторая степень была бы уже авансом, учитывая его студенческий статус — ведь еще неизвестно, выберет ли он карьеру военного. Не всегда диплом определяет судьбу. Будь он уже офицером, за вторую степень можно было бы побороться,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не знающий этих тонкостей, надулся: — Пап, это как-то маловато. Те, кто был с ним, заслужили третью степень, а Линван — как минимум вторую!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просто, — отрезал Маршал. — Но главное не медаль, а то, что его имя теперь на особом счету в штабе. С первой наградой всегда труднее всего. Сейчас он сделает шаг назад, чтобы потом занять лидирующие позиции. Или ты в нем 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если ты за него не заступишься, то кто? — Жунмянь в сердцах отодвинул отцовский чай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и слова сказать не успел, а за него уже вступился майор Ли, — Маршал заметил недоумение сына. Жунмянь привык общаться с генералами и адмиралами и плохо разбирался в среднем звене. — Майор Ли — это старший брат Ли Жуняня. Того самого учителя мехи, у которого занимается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улыбнулся, глядя на ошарашенного сына: — Видишь? Даже если у тебя нет связей, талант всегда найдет тех, кто его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 знал майора Ли, но за то, что тот поддержал Линвана, он уже заранее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если он достаточно талантлив, его обязательно оценят. Пап, а ты сам его оценишь?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лишь загадочно улыбнулся. Жунмянь ненавидел «загадочников». Гнать бы таких любителей тайн из Императорской системы поганой метлой. Выведав, что хотел, он решительно бросил отца и ушел к себе. Нужно было позвонить Линвану.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уже переоделся в пижаму и лежал в кровати. На фоне его небесно-голубого постельного белья волосы казались особенно взъерошенными, а одна прядь на челке упрямо торчала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 Поужинал? — спросил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уже. У нас едят около шести. Так вот она какая, твоя комната! Дай рассмотреть, — Жунмянь с любопытством разглядывал экран. Он никогда не бывал в личных покоях альфы — сверстники-альфы могли тусоваться вместе, но никто не приглашал омегу в свое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стало немного неловко: — Я только сегодня вернулся, еще не успел всё разобрать, легкий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комнату: интерьер был выдержан в синих тонах. Шкаф, письменный стол, книжные полки и небольшой застекленный стеллаж с разными памятными мелочами. Жунмянь попросил поднести камеру ближе к книгам. Он верил, что по библиотеке можно понять образ мыслей человека. — Поближе,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сделал несколько шагов, чтобы названия стали читаемыми. «Десять лекций по современной социальной теории», «Пушки августа», «Разбитая жизнь», «Полное собрание сочинений Борхеса»... Жунмянь с первого взгляда понял предпочтения Линвана: история, социология, тактика и стратегия, разбавленные классической литературой. Практически все книги на полках укладывались в эти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налил себе воды и открыл окно. В комнату ворвался холодный воздух, и он поспешил занести внутрь горшок с суккулентом.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переставил ко мне. Я когда прибирался, выставил его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видя, как заботливо Линван относится к растению, уютно устроился на кровати: — Милое растение. Я никогда не выращивал суккуленты, мне больше нравятся цветы. Ты... точно в порядке? Ну, морально?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стало и смешно, и тепло одновременно. — Честно, я в порядке. Меня уже похищали пираты, так что для меня такие вещи, к сожалению, стали чем-то привычным. Я не из тех, кто долго оглядывается назад. К тому же... — Линван улыбнулся, глядя в экран, — когда я говорю с тобой, я так увлечен, что на мысли о плохом просто не остается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Жунмяня забилось как сумасшедшее. Он чувствовал, как горят кончики ушей. Ну что тут поделаешь? Линван чертовски умел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Почитай мне лучше стихи, — Жунмянь обнял плюшевую игрушку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«...Ты — музыка, своды небес, дворцы и реки, ангелы и сокровенная роза, явленная Богом моим незрячим глазам; ты — тайна, которой нет конца» [ Цитата из Хорхе Луиса Борхеса ]. Закончив чтение, Линван поднял взгляд на экран. Жунмянь уже спал. Он крепко прижимал к себе игрушку, а мягкий оранжевый свет ночника ложился на его лицо. Линван закрыл томик стихов, заложив страницу, и долго смотрел на спящего Жунмяня. В его взгляде не было страсти — только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семьи и забота любимого человека — это разные вещи. Любовь для него была драгоценностью: это сопричастность, исключительность, обладание. Линван осознавал, что Жунмянь становится для него всё важнее, настолько, что он готов поступиться частью своей личной автономии — своим временем и пространством. И Жунмянь делал то же самое. Не отключая связь, Линван улыбнулся своему отражению в экране и вскоре сам погрузился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Совет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инцидент нанес серьезный удар по нашей репутации. Первым делом нужно вычистить предателей в управлении авиации и найти группировку, стоящую за захватом. Я склоняюсь к версии о банде «Казнь Звезд». За последние месяцы мы разгромили несколько их баз, месть — их почерк. Присутствующие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наградах. Резню на корабле удалось предотвратить только благодаря решительным действиям нескольких человек. Вот список к награждению, 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Ли поднял руку: — Я ознакомился, возражений нет. Но у меня вопрос по Сюй Линвану. Он спас всех на этом судне. Я считаю, он заслуживает вторую степень отличия, а не третью. Погибшим курсантам дали третью — и это справедливо. Но мы не можем дать живой легенде ту же награду только потому, что он выжил, а не стал героем посмертно.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Ли, следите за выражениями! — холодно оборвал его начальник управления авиации. — Вы намекаете на несправедливость? Вы хотите сказать, что мы не даем вторую степень только потому, что он не стал мучеником? Как вы смеете спекулировать на вопросах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Ли, будучи кадровым военным, не особо боялся гражданского чиновника, но внешнее приличие соблюдал. Он скрестил руки на груди, не скрывая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авиации несет главную ответственность за этот провал. Дисциплина на нуле, раз пираты так легко нашли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управления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майора Ли была резкой, но суть ясна. Председатель лично следит за делом. Я изучил материалы: Сюй Линван действительно сыграл ключевую роль. Без его прорыва на четвертый ярус, контроля навигации и устранения главарей мы бы получили братскую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одного из главарей уже установлена. Обычные студенты не смогли бы ему противостоять — его генетический уровень был близок к S-рангу. У Линвана же чистый S-ранг, что позволило ему игнорировать подавление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степень вполне обоснована. Мы не должны принижать заслуги только потому, что он студент. Напротив, нужно поощрять молодые дарования. Подвиг не измеряется возрастом или статусом, он измеряется поступком — в этом и заключается справедливость Федерации. Даже если это секретное досье никогда не увидит свет, подвиг не должен быть стерт. (Если Сюй не пойдет в армию, дело так и останется в архивах).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так. Представить Сюй Линвана к награде второй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майор Ли, ни остальные чиновники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понимали, что за парня «попросил» кто-то очень влиятельный. Изначально планировалась третья степень, но после вмешательства Ли и «кое-кого еще» решение изменили. Рэйд, первый секретарь Председателя, довольно улыбнулся: — Раз вопрос решен, я возвращаюсь на Императорскую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вскочили, провожая его с глубоким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Рэйд сел в личный звездолет. Подчиненный, держа его портфель, спросил: — Господин секретарь, почему вы решили заступиться за этого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удачное совпадение, — улыбнулся Рэйд. Конечно, заслуги Линвана были неоспоримы, но Рэйду ничего не стоило сказать пару слов. Для него это не потеря, а для других — ценное одолжение. Помощь в нужный момент всегда ценится выше, чем пустые похвалы потом. К тому же первый сигнал о происшествии пришел из поместья Маршала Чу, и это заставило Рэйда обратить на Сюй Линвана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