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Жунмянь проснулся, он почувствовал тяжесть на талии — чья-то рука по-хозяйски обнимала его. Он инстинктивно попытался её убрать...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слышалось мерное, неглубокое дыхание, к спине прижималось теплое тело — Сюй Линван проснулся от того, что Жунмянь заворочался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щель в шторах. Жунмянь увидел руку Линвана и окончательно осознал: они провели всю ночь в одной постели, и под одеялом всё еще сохранилось их общее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поцелуям и объятиям Жунмянь относился совершенно спокойно, но сон в одной кровати — пусть даже они ничего «такого» не делали — ощущался как редкая, особенная близость. Проснуться и первым делом увидеть лицо Линвана, почувствовать жар его тела... они были буквально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Жунмяню было и неловко, и в то же время радостно до щекотки в груди. Ему хотелось, чтобы Линван постоянно был рядом, «лип» к нему и в итоге брал его с собой, куда бы ни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еще немного, я схожу куплю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встал и потянулся за одеждой на вешалке. Собираясь снять пижаму, он почувствовал на себе чей-то пристальный, горящий взгляд. Его пальцы замерли, и, подхватив вещи, он предпочел ретироваться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 сожалением отвел взгляд. Раз Линван велел поспать, он с удовольствием поваляется еще. Жунмянь уткнулся в браслет прямо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пришло сообщение от Бай Няня: 【Не хочешь в кино на выходных?】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【Течка началась. Давай в другой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【Понял. Смотри там, в разгар течки не дай Линвану себя уговорить на полную метку, а в остальном — развлекайся как хочешь.】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и так была запредельным опытом, о полной (постоянной) метке Жунмянь даже боялся думать. В воздухе всё еще витал аромат текилы, и этот запах дарил Жунмяню чувство абсолютной безопасности. Он отправил сообщение папе, что течка наступила и в ближайшие дни он не приедет, после чего наконец вылез из постели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завибрировал — пришел ответ от Сэбэля: 【Малыш, не забывайте о мерах предосторожности. Я не хочу, чтобы ты забеременел, не успев окончить университет. Когда мы сошлись с твоим отцом, мы поженились только после выпуска, и только тогда появился 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Сэбэль и Маршал Чу действительно поженились рано. Их познакомили семьи, они начали общаться на третьем курсе, но по правилам Федерального университета на третьем курсе такая запара с баллами и тренировками, что они почти не виделись. А на четвертом Маршал уже ушел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Сэбэль поначалу не горел желанием связывать жизнь с военным — это означало вечное отсутствие супруга дома, а Сэбэль в душе был консерватором и хотел, чтобы любимый всегда был рядом. Но молодой Маршал был чертовски обаятелен, а у Сэбэля была слабость к героям, так что он потерял голову и вышел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тогда Маршал еще не был Маршалом, а был просто пареньком, только что окончившим академию. И хотя его успехи были блестящими, никто не ожидал, что его карьера взлетит так стремительно, сделав Сэбэля супругом самого могущественного человека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наставление папы, Жунмянь едва не подавился ополаскивателем для рта. Он быстро набрал одной рукой: 【Папа, мы еще не дошли до этого этапа!】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Сэбэль, только что пришедший в Академию наук, открыл архив и увидел ответ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если так, будь начеку. Пока ты знаешь меру, ты волен делать что угодно.】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Сэбэль одновременно радовался за сына и тревожился за него. Наверное, такова доля родителя — бояться, что сын обожжется, и переживать за его будущее. Он никогда не планировал выдавать Жунмяня замуж за пределы Императорской планеты — так видеться пришлось бы слишком редко. Идеально было бы, если бы дом сына находился в десяти минутах езды: тогда на душе спокойно. Если что случится, семья всегда за него заступится. Дети растут, но для родителей они навсегда остаются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Чу, узнав о Линване, собрал на него досье; Сэбэль сделал то же самое. Им важно было знать, что это за человек и сможет ли он заботиться об их сыне. С этими мыслями Сэбэль надел перчатки и вошел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открылась: Линван принес лапшу с морепродуктами, фруктовый салат, йогурт и масляное печенье. Жунмянь, учуяв запахи, послушно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хотел этой лапши, пахнет просто божественно, — просиял он. Линван поставил перед ним чашу и нашел тарелку для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всё еще чувствовал смесь персика и текилы. Он смотрел на свою квартиру, в которой появились следы другого человека: на кухне горел огонь, холодильник больше не зиял пустотой. Чье-то присутствие понемногу захватывало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со Стеклянного острова я заходил сюда несколько раз, сидел немного и уходил. А теперь, когда ты здесь, мне совсем не хочется уходить, — Жунмянь ковырял вилкой салат. — Оказывается, мне просто не хватало человека рядом. Мы знакомы меньше года, а кажется, будто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задумался: — Наверное, дело в том, что Шестая планета и Императорская находятся далеко друг от друга. Огромное расстояние создает этот контраст и иллюзию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ожидании кофе. Линван купил банку зерен, заметив, что на кухне полно техники, но ею почти не пользуются. Жунмянь надулся: — Я с тобой о чувствах, а ты со мной о науке. Если так любишь научные обоснования, шел бы в Академию наук исследователем.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течки настроение меняется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 и протянул ему чашку кофе: — Не пойдет. Я хочу учиться в одном университете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Жунмяня как ветром сдуло. Он мельком взглянул на Линвана: — Прости, я что-то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в гон я тоже не подарок. Как-то даже с братом поссорился. Наверное, из-за того, что мы слишком близки, мы позволяем себе давать волю эмоциям рядом с родными. Но близким тоже бывает больно — они не хотят становиться громоотводом для чужих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Линвана зацепили Жунмяня, он невольно спросил: — И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 Я готов выслушать всё твое недовольство. Я отличный слушатель, — Линван задорно подмигнул. Эта его сторона показалась Жунмяню настолько милой, что он с отчаянием подумал: «Кажется, я окончательно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справляешься со своими тревогами?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 без колебаний: — Просто. Я пишу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удержался от подколки: — Да кто в наше время ведет дневники?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будешь? Тебе стоит посидеть на диване, почитать, посмотреть кино или поиграть, — Линван накинул на него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сел за компьютер Жунмяня искать информацию. Жунмянь глянул через плечо: Линван изучал статьи и кейсы по тактическому анализу боя. Кроме того, то и дело всплывали уведомления из чата соседей по комнате, и Линван открывал их, не 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И: 【Конспекты по моделированию на песочнице.】 【Военная история Федерации и теория военного дела.】 【Командование мехами и основы формирования подразделений.】 【Тактическое прогнозирование и принятие решений в ЧС.】 ... Ло И ничего не комментировал, просто методично скидывал файлы. Линван так же молча жал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Жунмяня даже голова разболелась от одного взгляда на эти темы. Первый курс — это действительно ужас. Хорошо, что он на третьем и у него всего пять легких предметов. Правда, в этом семестре придется поднажать, чтобы самостоятельно освоить программу четвертого курса перед практикой в армии. На четвертом всего четыре предмета — Жунмянь верил, что если не забивал на учебу три года, то метод «штурма»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Линван делал записи, Жунмянь пододвинулся к нему поближе, надел наушники и погрузился в игру. Когда он закончил катку, Линван всё еще строчил конспекты и даже слушал онлайн-лекцию. В голове Жунмяня всплыло только одно слово: «Трудяга».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несмотря на занятость, поглядывал на Жунмяня. Видя, что тот спокоен, он немного расслабился. Готовясь к этой неделе, он прочитал пару книг об омегах, и пока всё шло по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течки прошел мирно. Сознание Жунмяня оставалось ясным до самого вечера, но перед сном всё снова поплыло. Сильных симптомов не было, но Жунмяню не хотелось расставаться с Линванем — он мечтал буквально искупаться в его феромонах. Терзаясь сомнениями, он ушел в главную спальню и ворочался там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сидел на кровати в гостевой, отвечая на сообщения, и уже собирался ложиться. Когда он потянулся выключить свет, в дверь постучали. Он замер в недоумении. Жунмянь, прижимая к себе подушку, слушал звуки шагов за дверью, и сердце его ушло в пятки. Дверь распахнулась, полоса света упала на Жунмяня. Его пальцы судорожно сжали подушку. Он поднял глаза на Линвана. Линван посмотрел на подушку в его руках, и на его губах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Две подушки легли рядом. Линван откинул одеяло, Жунмянь юркнул внутрь и выжидающе уставился на него. Линван лег: — Выключаю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тихо угукнул. Щелчок — и комната погрузилась в темноту.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Жунмянь выдохнул и начал шарить рукой по постели. Нащупав грудь Линвана, он с радостью придвинулся ближе. Рука Линвана перехватила его ладонь, послышался шорох, и в следующий миг альфа сам обнял его,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прошептал он. Теплое дыхание коснулось уха. Жунмянь уткнулся лицом в грудь Линвана; его окутало теплом и родным запахом. Он зевнул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Линван проснулся. Он озадаченно огляделся и почувствовал на груди что-то тяжелое и очень теплое. Он невольно коснулся этого «груза» — мягкая кожа, ровное дыхание. Вспомнил: Жунмянь сегодня спит с ним. Он приоткрыл край одеяла, чтобы запустить немного воздуха — на улице потеплело, и он боялся, что Жунмянь задохнется в этом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 жажду и вышел в гостиную выпить воды. Датчики движения пару раз зажигали неяркий свет, освещая путь. Когда он вернулся в спальню, диспозиция на кровати кардинально изменилась. Жунмянь раскинулся «звездой», заняв почти всё пространство и сладко посапывая, зажав одеяло между ног. Линван: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залез на самый край. Стоило ему лечь, как Жунмянь тут же перекатился к нему, прижался к груди и затих, даже не проснувшись. Линван не ожидал, что даже во сне Жунмянь будет инстинктивно искать его объятий. Сердце альфы дрогнуло. «Он действительно на меня полагается».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Сюй Линван успокаивающе похлопал Жунмяня по спине, его голос звучал почти как нежная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коснулись спины омеги, он почувствовал неладное. Жунмянь был гораздо горячее обычного. Линван включил ночник и внимательно всмотрелся в его лицо. Щеки пылали, кожа приобрела нездоровый розовый оттенок. Линван коснулся его шеи, лба — всё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простуда, а, скорее всего, побочный эффект течки. Во сне Жунмянь чувствовал этот жар и непроизвольно прижимался к прохладному телу альфы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просыпается, Линван перевел взгляд на его затылок. Он приник губами к железе и осторожно прикусил её, впрыскивая успокаивающие феромоны. Жунмянь запрокинул голову, судорожно втянул воздух, его ноги дернулись в слабой попытке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очень жарко. Ему снилось, что его кусает рыба — огромная рыба с сильными руками, которая крепко держит его и не дает пошевелиться. Но следом пришло ощущение прохлады, зародившееся где-то в самой глубине сердца. Жар отступил, и тело наполнилось приятной негой, будто он погрузился в теплую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так и не отпустила его, продолжая сжимать в объятиях. В голове Жунмяня промелькнула сонная мысль: «А разве у рыб бывают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 и Жунмянь проснулся, Линвана в постели уже не было. В последующие дни Жунмянь по-прежнему не отходил от него ни на шаг. Линван, заметив на официальном сайте университета объявление о регистрации на турнир по мехам, загорелся идеей поучаствовать, чтобы пополнить свое портфолио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положил подбородок ему на плечо: — Сходи, почему бы и нет. Сначала будет внутривузовский отбор, а потом — общефедеральный турнир, где сразятся все военные академии. Всё соревнование займет около трех месяцев, как раз до конца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зарегистрируюсь.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был полон энтузиазма. Жунмянь слегка подтолкнул его: — Не ограничивайся только одиночными боями, попробуй и командный зачет. Первый этап симуляции звездных сражений — это как раз управление мехами. Ты уже побил рекорд Маршала Чу; если напарники не подведут, у тебя отличные шансы на победу. Участие в одном проекте или в двух — нагрузка почти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задумался и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зачете у него действительно было преимущество: максимальный состав группы — 6 человек. Сначала он решил спросить соседей по комнате. Линь И перевелся на факультет механики и не проявил интереса, так что оставалось еще три вакантных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можно было предложить кому-то со стороны. Победа принесет новые связи, а поражение... что ж, в спорте всегда есть проигравшие. Линван рассуждал вполне здраво. — Ты прав, насчет команды нужно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Фэн Шэн согласились сразу. Линь И вежливо отказался: — Для меня в этом мало смысла. Подготовка к семестровым экзаменам сейчас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оставшиеся три места претендовали студенты разных курсов. Линван листал список фамилий и досье, чувствуя, как у него голова идет кругом. Жунмянь помог ему с выбором: — Возьми парня из семьи Се, Райдера и вот этого парня — Хэ Няня. — Хэ Нянь с третьего курса. Ему не везет: в прошлый раз напарники его подставили, и они даже отбор не прошли. Он не имеет отношения к клану Хэ, но он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явно симпатизировал Хэ Няню. Линван согласился и завершил регистрацию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сможем нормально увидеться только через три месяца? У меня заканчивается третий курс, на четвертом я уйду в армию... Нам остается всё меньше времени вместе, — лицо Жунмяня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впереди еще две сотни лет, времени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про «двести лет» сердце Жунмяня пропустило удар. Значит, Линван действительно планирует прожить с ним всю жизнь. По закону Федерации вступать в брак можно с двадцати одного года. Линвану сейчас девятнадцать — значит, свадьба возможна только к третьему курсу. Слишком молодой парень — тоже своего рода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сказал: мы будем вместе долго-долго. Только вдвоем, — Жунмянь схватил Линвана за руку, серьезно глядя ему в глаза. Взгляд Линвана дрогнул, он уставился куда-то в пустоту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Жунмяня упало, в груди стало горько, голос похолодел: — Что, не хочешь быть со мной? Всё, что ты говорил раньше —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впервые влюбился так сильно и не ожидал, что партнер рассматривает их отношения как краткосрочный роман. Неужели он так не уверен в 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это имел в виду. Конечно, я хочу быть с тобой вечно и никогда не расставаться, — Линван, увидев реакцию Жунмяня, понял, что его не так поняли. Он встретился с ним взглядом, помедлил и начал подбирать слова: — Просто... если мы будем вместе, у нас могут появиться дети. Конечно, если ты против, я могу сходить в клинику...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Жунмянь опешил, издав какой-то нечленораздельный звук. — А... я... я не о том. О детях я вообще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произнес совсем тихо. Линван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 Оба сидели нахохлившись, как два воробья. Наконец Линван откашлялся и заговорил первым: — Раз ты сказал «вдвоем», я сначала так и подумал, но потом в голову внезапно пришли мысли о ребенке. Значит, мы не всегда будем только вдвоем — будет период, когда кто-то еще будет рядом с нами. Поэтому я и не сразу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Жунмянь внезапно закрыл лицо руками. —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Линвана этот жест только умилил: — Да ладно тебе, о таком обычно не думают сразу. Я и сам только сейчас сообразил. Мы ведь еще так молоды, нам и вдвоем-то времени не хватает, чтобы насладиться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открыл лицо. В его туманно-голубых глазах еще плескалось смущение, но голос уже звучал уверенно: — Теперь я официально подтверждаю: у тебя очень высокий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замер, не зная, как на это реагировать. — Спасибо?..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со смехом уткнулся ему в грудь. Линван обнял его и тоже рассмеялся. Остроумный, тактичный, красивый, знающий меру... Жунмянь начал подозревать, что его «идеальный тип» был списан прямо с Линвана. А ведь тот всё это время был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сам потянулся за поцелуем, не отпуская губ Линвана, пока они оба не начали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кто-нибудь говорил, что у тебя очень сексуальные губы? — он коснулся пальцем губ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Никто ведь меня так не целовал, — Линван улыбнулся. Жунмянь посмотрел на него и снова крепко поцеловал. Линван обхватил его, послушно отвечая на ласку, его пальцы медленно скользили по спине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губы Линвана влажно блестели. Он склонился к шее Жунмяня — он обожал ласкать зону вокруг железы. Солнечный свет заливал их обоих, даря тепло, но гораздо больше тепла рождалось в 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тихо вздохнул: — Хотелось бы, чтобы так было всегда. Если бы можно было только ходить на свидания... я бы занимался этим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Жунмянь. — Мне еще нужно развлекаться, я еще не выпустился, мне нужно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вздохнул еще тяжелее: — Значит, это я у нас стал «любовным маньяком».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поверил ни на грош, во взгляде читалось сомнение. Рядом с Линванем он стал вести себя гораздо свободнее, даже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прекрасно, — Линван счастливо прижал к себе свое сокровище, потираясь подбородком о его шею. — Так бы и утонул в этой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Жунмяня длилась шесть дней. Они взяли неделю отпуска, так что оставался еще один свободный день, чтобы куда-нибудь сходить погулять. По возвращении в университет Жунмянь вернулся к лекциям, а Линван с головой ушел в подготовку к турниру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команда Линвана заняла первое место во внутривузовском зачете, успешно пройдя квалификацию на общефедеральный турнир. Как раз в это время с фронта пришли новости: Федерация и империя Вая подписали мирное соглашение. Требования империи Вая стали достоянием общественности, и новость эта мгновенно всколыхнула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ключевых условий договора со стороны империи Вая была отставка Маршала Чу. Они требовали, чтобы пост занял другой человек, а все системы военного мониторинга на передовой были демонтированы. Содержание договора вызвало настоящий взрыв негодования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Маршала? Да пошли вы на три буквы! Совсем обнаглели эти ваяйцы!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условия и глазам не верю. Мы ведь не проиграли войну, а договор выглядит так, будто мы капитулировали. Они там что, перепились? Совсем берега попутали!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Думают, смогут этим договором извести Маршала? За идиотов нас держат?!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гудела от возмущения. МИД Федерации выступил с резким отказом, осудив империю Вая за формальный подход к переговорам и неуважение к государству. Война не прекратилась — она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увидев новости в Старнете, тоже был в ярости. Вечером он отправил отцу сообщение: 【Папа, ты как?】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только в три часа ночи: 【Всё в порядке, не волнуйся.】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Жунмянь не беспокоил отца на передовой — у того и так хватало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написал: 【Я видел новости. Маршал такой сильный, с ним ничего не случится. Хочешь прогуляться?】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Жунмяню действительно нужно было развеяться. Он переоделся и спустился; Линван уже ждал его у общежития. Он подошел и взял Жунмяня за руку: — Не бойся,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глухо отозвался. Они дошли до фонаря; людей на улице почти не было — время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восхищался Маршалом Чу. Быть командующим — это значит постоянно делать невозможный выбор. Одно решение стоит жизней сотен тысяч людей. Он мастер побеждать малым числом. Я изучал его «Битву за Императорскую звезду» — трудно представить, как он сумел вырвать победу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спросил отца, он в норме. Он воюет столько лет, знает, что делает, — Жунмянь быстро взял себя в руки. Ему просто нужно было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Мянь-Мянь, ты у меня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Жунмяня обычным омегой, но всё же думал, что тот впадет в уныние после таких новостей. А Жунмянь оказался на удивление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