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сделал еще глоток, чтобы успокоиться. Он взглянул на Жунмяня: тот залился краской и опустил голову, выглядя на редкость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«семья будет держаться на Линване»... И как они вообще так быстро перешли к теме свадьбы и детей? Жунмянь уже невольно начал представлять, какой цвет волос будет у их малыша — его золотистый или черный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Жунмяню было восемнадцать, он придумал себе образ «идеального альфы». Тогда он еще плохо понимал свои чувства и просто собрал в этот образ все лучшие качества, которые смог вспомнить. Идеал получился безупречным. Встретив Сюй Линвана, он понял: идеал — это лишь сухая схема. Линван был живым человеком, он не мог на сто процентов соответствовать списку требований. Но он был по-настоящему хорошим. Совсем не таким, как те альфы, которых он видел раньше. Это было похоже на любовь из кинофильмов.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смотрел на разом обмякшего друга и ворчал про себя: «Сдался после пары красивых слов...». Он поднял планку подозрительности в отношении Линвана на максимум. Но в глубине души он подумал: «Если он действительно сделает всё, что обещал...»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—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Сдержу, — Сюй Линван тепло улыбнулся Бай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Мянь-Мяня нужно беречь. Он не привык к трудностям, он настоящий гурман, и ему нужно много внимания, иначе он начинает хандрить, — Бай Нянь говорил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попытался возразить: — Ну, я не такой уж и изнеженный. Я вполне могу переносить трудности, и с психикой у меня всё в порядке, я не хрупкая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одних штанах выросли, а он тут притворяется. Бай Нянь скорчил такую гримасу, будто его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утрированно. У меня тоже есть деньги, чтобы нас обеспечить, лишь бы быть рядом с тобой, — вставил Чу Жунмянь. Бай Нянь окончательно уткнулся лицом в стол. Куда делась вся проницательность, которую Мянь-Мянь проявлял с Ван Юем? Рядом с Линванем его интуиция просто отключалась.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я ценю твои чувства, — Сюй Линван на мгновение сжал руку Жунмяня, — но ты тоже должен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как ни странно, почувствовал, что гнев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заказ, и они втроем принялись за еду. Чу Жунмянь ел с таким аппетитом, будто сегодняшние блюда были вкуснее всего, что он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вкусного на Третьей планете?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потрясающий суп из молочных грибов, местный деликатес. На вкус они хрустящие, напоминают молочные ириски, — Линвану это блюдо очень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тоже поеду и попробую, — с предвкушением сказал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Нянь передал Жунмяню электронный ключ-карту: — То, что ты просил. Пришлось поднять кучу связей, чтобы достать его. Надеюсь,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крепко сжал ключ: — Оно точно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а я не буду тут работать «третьим лишним», — Бай Нянь изящно махнул рукой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подарок по возвращении. Пойдем смотреть, — Жунмянь игриво крутанул ключ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центр города, где высились небоскребы, а с огромных экранов веяло холодным блеском рекламы. Народу было предостаточно. Если в университетском городке встречались в основном студенты, то в центре публика была самой пестрой. Линван бывал на смотровых площадках высоток, но по ночам выбирался редко. Жунмянь привел его к лифту, и они спустились на двенадцатый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перед ними предстало огромное пространство, залитое ярким светом люминесцентных ламп. К ним подошел альфа средних лет в строгом костюме с планшетом в руках. Увидев Жунмяня, он вежливо поклонился: — Молодой господин Чу, нужный вам мех найден. Все модификации внесены согласно вашим требованиям. Это единственный экземпляр во всей Федерации. Можете провести пробный запуск, и если что-то не устроит, наш дизайнер внесет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Ведите, — тон Жунмяня стал холодным и официальным. В нем проснулась та самая аристократическая сдержанность; золотые волосы, синие глаза и фамилия Чу были его неоспоримым фундаментом.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мех — это «Глубокое море» S-класса, он сделан на заказ. Раз ты теперь альфа S-класса, тебе тоже нужен подходящий мех, и я решил заказать его для тебя. Дизайнер сейчас не в Федерации, но у семьи Бай с ним хорошие отношения, поэтому я попросил Бай Няня посодействовать. Наш сегодняшний обед был и праздником, и поводом забрать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задумал это еще тогда, когда узнал о ранге Линвана. Он сразу обратился к другу, и незадолго до турнира Бай Нянь сообщил, что работа близится к финалу. Глядя на то, на чем Линван выступал на соревнованиях, Жунмянь лишь укреплялся в мысли: его альфа заслуживает лучшего, чтобы стоять на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Линвана пустилось вскачь: — Мех S-класса?!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цена такого меха — десятки миллионов, а индивидуальный заказ в единственном экземпляре... Линван даже боялся представить цифру. Ему пришлось бы работать тысячу лет, чтобы расплатиться за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пришлось пойти на жертвы: он выгреб все свои накопления за двадцать один год. Сейчас он был, по сути, «на мели» — оставалось жить на ежемесячные 250 тысяч карманных денег, ждать дивидендов от компании и надеяться на помощь папы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мимо рядов мехов. Линван мельком читал имена дизайнеров и ценники под ними. В конце менеджер ввел динамический пароль, который обновлялся ежедневно. В отдельном боксе стояла машина, чья стоимость была несопоставима с тем, что они видели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господин Сюй, прошу,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был дураком: он понял, что мех куплен для этого альфы. Узнав в нем чемпиона турнира, он всё равно не мог сдержать капли зависти — стоимость этой машины могла бы обеспечить безбедную жизнь нескольким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Параметры конструкции включают использование внеземного метеоритного железа, нанотехнологии... — менеджер вывел данные на экран. Линван сначала слушал внимательно, но потом его взгляд упал на смету. Сумма перевалила за 600 миллионов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«...» У меня галлюцинации. Точно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вложил ключ в его руку: — Попробуй его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попробую, — рука Линвана дрогнула. Теперь он держал не ключ, а гору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всё было иначе. Тактильные ощущения, эргономика — всё было идеально подогнано под человеческую анатомию. Если в обычных мехах иногда чувствовалась скованность и духота, то здесь было просторно, воздух был свежим, а температура —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инициализирована. Искусственный интеллект запущен. Интеллектуальный ИИ готов к калибровке. Пожалуйста, дайте имя вашему 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мехов такого уровня был собственный ИИ. Линван, будучи не силен в придумывании имен, решил позаимствовать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[Аполлон к вашим услугам. Пожалуйста, задайте настройки предпочтений...]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настроил систему. На S-классе стоял ИИ с алгоритмом обучения — его характер со временем подстраивается под пилота, становясь его «теневым» продолжением. Это была уникальная черта кастомных моделей. Нейронная связь Линвана составила 60%, но мех слушался так, будто было все 70%. Он чувствовал машину как собственное тело. Через некоторое время он спустился на землю: — Он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расплылся в улыбке: — Мы рады, что вам понравилось. Кабина оснащена системой очистки и «сияющими камнями», которые генерируют кислород. Это не только конструкционный материал, но и залог комфортной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спросил: — Хочешь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оформили документы, и менеджер, ставший еще более любезным, лично отвез их на машине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господин Сюй, обращайтесь по любому вопросу,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Сюй Линван снова коснулся ключа в кармане: — Это слишком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инвестицией. Я верю, что ты того стоишь, — Жунмянь прижался к его плечу. — К тому же, это мои деньги, и я трачу их,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Растроганный, Линван крепко сжал его руку и поцеловал в щеку: —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мех — это залог безопасности, — добавил Жунмянь. — Ты вечно попадаешь в переделки. Хоть ты и выходишь сухим из воды, я хочу, чтобы ты был защищен.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Теперь, когда турнир позади, у нас будет больше времени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очень хотелось поцеловать его в губы, но вокруг было слишком много людей. После победы его узнавал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готовиться к курсу четвертого года, времени в обрез, но выходные — наши, — Жунмянь уже планировал их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тенистой аллее. Выбрав момент, когда вокруг никого не было, Линван увлек Жунмяня в густую тень деревьев. Он обхватил его лицо ладонями, и их губы встретились. Дыхание смешалось, Жунмянь обнял его за талию, прижимаясь всем телом. Поцелуй становился всё жарче, до влажного блеска на губах. Жунмянь чувствовал себя как лодочка в бурном море. В полумраке Линван сжал его талию, послышался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губ, Линван перешел к уху омеги, опаляя его горячим дыханием. Жунмянь вспыхнул до корней волос. От нежного прикосновения губ к ушной раковине по телу пробежала дрожь, ноги стали ватными. Линван прикусил его мочку, и Жунмянь судорожно выдохнул, вцепившись пальцами в его пояс. Он уткнулся в грудь альфы, пытаясь отдышаться, а тот нежно прощупал пальцами ямочки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Жунмянь вздрогнул и шутливо отпихнул его. Губы припухли, уши горели, как спелые персики. — Я пошел! — выпалил он и, не дожидаясь ответа, припустил к своему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кровать, он долго смотрел в потолок, касаясь пальцами горящих губ. Их отношения были на пике стабильности. В браслете мигнуло сообщение от Линвана. Он начал быстро набирать ответ, как вдруг пришло уведомление от маршала Чу. Настроение Жунмяня мгновенно взлетело — как детонатор, опознавший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【Твой парень опять влип в историю?】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(строчит со скоростью пулемета): 【Откуда ты знаешь? Ты что, следишь за ним?】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«...» Маршал Чу: 【Люди болтают. Он молодец, взял первое место. Будет время — приведи его, посмотрю, что за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(с гордостью): 【Захочешь — увидишь, я никогда не был против.】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【Что, теперь понял, какой он классный? Если бы не мой идеальный вкус, его бы давно увели!】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 меня глаз-алмаз, а не у тебя. стикер с высокомерным котом】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мне всё Ван Юя подсовывал, теперь видишь разницу? Хочешь увидеть моего альфу — гони деньги. Ты мне хоть раз на свидания подкидывал?】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усмехнулся. Он только что закончил с делами, когда адъютант Ли доложил ему о ситуации, и решил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 — это те еще кредиторы, — пробормотал маршал, глядя на бесконечный поток сообщений. — Мы с Себель оба немногословны, в кого он такой говорливый?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почудился образ прыгающего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【У тебя и так полно денег. Когда я учился, мне давали пятьдесят тысяч в месяц.】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【Маршал, времена изменились! Я омега, ты хоть раз растил омегу? Мне нужно много покупать, это альфам достаточно миски риса, чтобы выжить!】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[Пополнение счета: 500 000 кредитов] Жунмянь остался более-менее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【Не трать на ерунду. Ложись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отправил в ответ милый стикер со спящим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ваша лапша с яйцом, — адъютант Ли поставил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дымились две миски: маршал Чу и адъютант Ли ели вместе. Пройдя через множество великих сражений плечом к плечу, они давно стали не просто сослуживцами, 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бульон до последней капли, адъютант Ли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изучил досье Сюй Линвана. Весьма впечатляет. С его заслугами — орденами второй и третьей степени — при поступлении в армию он может сразу претендовать на звание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Сюй Линван на первом курсе. К четвертому он сможет отправиться на передовую для прохождения практики. Война с империей Вая не затянется навечно, и его путь к славе может лежать не в окопах фронта, а в операциях по зачистке внутренних территорий, — адъютант Ли знал, что маршал хочет прощупать почву для будущего зятя, и заранее подготовил аналитику.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продолжал есть, не перебивая. Адъютант понял, что выбрал верное направление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основные силы стянуты к фронту, из-за чего на окраинных планетах распоясались звездные пираты и беглые преступники. Зачистка этих банд не только принесет солидные военные заслуги, но и быстро создаст ему имя среди гражданских. С тем багажом наград, что он соберет в университете, к моменту получения лейтенанта он уже сможет возглавлять собственные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доел лапшу и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 хороший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момент: в ходе таких операций можно формировать собственные подразделения, — маршал Чу прекрасно осознавал состояние своего здоровья. — Армия — это не театр одного актера. Солдаты знают меня, часть личного состава останется верна семье Чу, но другие будут искать иные пути. Я должен быть уверен, что в министерстве обороны останутся наши люди, способные удержать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была неразрывно связана с властью. Когда придет день и маршал уйдет в отставку, останутся клан и Себель, но в это неспокойное время реальная сила принадлежит тем, у кого есть мандат на командование. Политики, завязанные на нем сейчас, отвернутся, как только семья потеряет рычаги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должна быть в руках своих людей. Жаль только, что младшее поколение клана не тянет, а характер Жунмяня слишком мягок для этой «грязной кухни». В будущем маршал мог бы занять какую-нибудь почетную гражданскую должность, но это была лишь слабая тень былого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высокопоставленных офицеров обсуждали стратегию будущего, Сюй Линван отправил Чу Жунмяню сообщение «Спокойной ночи» и погрузился в поисковые запросы: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целовать омегу, чтобы ему было очень приятно? Первая встреча с родителями: что должен делать альфа? Какие подарки покупать? Поисковая строка Сюй Линвана буквально дымилась. Он никогда не страдал из-за учебы: достаточно было пару раз прочитать учебник или внимательно послушать лекцию, чтобы во всём разобраться. Но из-за Чу Жунмяня он терял покой — вся его история поиска состояла только из запросов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любят есть омеги? Лучшие места для свиданий с омегой? Симптомы течки у омеги, как альфа должен их поддерживать?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крупицам пытался стать ближе к Жунмяню. Не бывает врожденной чуткости и идеальной внимательности — за всем этим стояла колоссальная подготовка. Именно потому, что он дорожил этим человеком, он был так нежен и предупредителен.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Линван понял, что пора спать,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на первом курсе шла своим чередом под аккомпанемент летних цикад. Но пока в аудиториях вовсю работали кондиционеры, с фронта пришла тревожная весть: Золотая Империя нарушила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прижимал к себе учебники, а Сюй Линван листал новости на браслете — все заголовки пестрели сообщениями о вторжении.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не было с ними конфликтов! Золотая Империя объединилась с Вая... Эти чертовы фанатики войны! — Фэн Шэн был в ярости, готовый хоть сейчас прыгнуть в кабину меха и рвануть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купить ледяной воды. Линван внимательно изучал справки о Золотой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потеряли, — ворчал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просто отвлекающий маневр. Они не станут всерьез помогать Вая. Как только ситуация зайдет в тупик, они отступят. У нас нет явных столкновений интересов с Золотой Империей, зато у них самих внутри страны полно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второго семестра, сдав свои экзамены, Сюй Линван помогал Жунмяню готовиться к сессии третьего курса и параллельно осваивать программу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сдам экзамены, на четвертом курсе сразу поеду на фронт, на практику. Пусть знают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посмотрел на стопку книг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крут. А когда дочитаешь конспекты по этим темам, станешь просто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тут же уронил голову на стол и забарабанил по нему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Выучить программу целого курса за такой срок... Это выше моих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практику в армию, нужно было пройти жесткий отбор через экзамены. Чу Жунмянь взял волю в кулак и две недели пахал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экзамена Линван позвонил ему по видеосвязи, чтобы проверить, всё ли тот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бы ты не сказал, я бы точно забыл ластик! — Жунмянь побежал за канцелярией.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тебя провожу, — добавил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Одолжи мне свою удачу, — Жунмяню очень хотелось заполучить ту толику везения, что была у Линвана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довольно невезучий,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тогда даже за руку тебя держать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Доброй ночи, — мягко произнес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был взбудоражен, но, понимая важность экзамена, заставил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Линван быстро собрался и купил завтрак, ожидая Жунмяня у его корпуса. Тот вышел, сладко зевая. Линван подхватил его сумку и протянул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Сонный какой-то... — пробормотал Жунмянь, но после завтрака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открыл его сумку, чтобы еще раз всё перепроверить, пока было время что-то докупить. Все вещи были на месте, но он заметил, что Жунмянь взял всего одну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а я быстро в магазин, — бросил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две запасные ручки и бутылку минералки, которую заботливо убрал в сумку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сегодня. Кондиционеры — это хорошо, но воду пить нужно обязательно, — наставлял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мамочка! — отшутился Жунмянь. До открытия дверей корпуса оставалось двадцать минут, а пускать внутрь должны были за десять. В вопросах экзаменов Федеральный университет всегда был предельно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