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сделал еще глоток, чтобы успокоиться. Он взглянул на Жунмяня: тот залился краской и опустил голову, выглядя на редкость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«семья будет держаться на Линване»... И как они вообще так быстро перешли к теме свадьбы и детей? Жунмянь уже невольно начал представлять, какой цвет волос будет у их малыша — его золотистый или черный Линвана.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Жунмяню было восемнадцать, он придумал себе образ «идеального альфы». Тогда он еще плохо понимал свои чувства и просто собрал в этот образ все лучшие качества, которые смог вспомнить. Идеал получился безупречным. Встретив Сюй Линвана, он понял: идеал — это лишь сухая схема. Линван был живым человеком, он не мог на сто процентов соответствовать списку требований. Но он был по-настоящему хорошим. Совсем не таким, как те альфы, которых он видел раньше. Это было похоже на любовь из кинофильмов.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смотрел на разом обмякшего друга и ворчал про себя: «Сдался после пары красивых слов...». Он поднял планку подозрительности в отношении Линвана на максимум. Но в глубине души он подумал: «Если он действительно сделает всё, что обещал...»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Нянь: — Надеюсь, ты сдержишь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Сдержу, — Сюй Линван тепло улыбнулся Бай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Мянь-Мяня нужно беречь. Он не привык к трудностям, он настоящий гурман, и ему нужно много внимания, иначе он начинает хандрить, — Бай Нянь говорил совершенно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попытался возразить: — Ну, я не такой уж и изнеженный. Я вполне могу переносить трудности, и с психикой у меня всё в порядке, я не хрупкая ваза.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 одних штанах выросли, а он тут притворяется. Бай Нянь скорчил такую гримасу, будто его сейчас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 утрированно. У меня тоже есть деньги, чтобы нас обеспечить, лишь бы быть рядом с тобой, — вставил Чу Жунмянь. Бай Нянь окончательно уткнулся лицом в стол. Куда делась вся проницательность, которую Мянь-Мянь проявлял с Ван Юем? Рядом с Линванем его интуиция просто отключалась.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Мянь-Мянь, я ценю твои чувства, — Сюй Линван на мгновение сжал руку Жунмяня, — но ты тоже должен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Нянь, как ни странно, почувствовал, что гнев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принес заказ, и они втроем принялись за еду. Чу Жунмянь ел с таким аппетитом, будто сегодняшние блюда были вкуснее всего, что он пробовал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вкусного на Третьей планете?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потрясающий суп из молочных грибов, местный деликатес. На вкус они хрустящие, напоминают молочные ириски, — Линвану это блюдо очень запомнилось.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тоже поеду и попробую, — с предвкушением сказал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Бай Нянь передал Жунмяню электронный ключ-карту: — То, что ты просил. Пришлось поднять кучу связей, чтобы достать его. Надеюсь, оно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крепко сжал ключ: — Оно точно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Развлекайтесь, а я не буду тут работать «третьим лишним», — Бай Нянь изящно махнул рукой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тебе подарок по возвращении. Пойдем смотреть, — Жунмянь игриво крутанул ключ на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в центр города, где высились небоскребы, а с огромных экранов веяло холодным блеском рекламы. Народу было предостаточно. Если в университетском городке встречались в основном студенты, то в центре публика была самой пестрой. Линван бывал на смотровых площадках высоток, но по ночам выбирался редко. Жунмянь привел его к лифту, и они спустились на двенадцатый подземный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открылись, перед ними предстало огромное пространство, залитое ярким светом люминесцентных ламп. К ним подошел альфа средних лет в строгом костюме с планшетом в руках. Увидев Жунмяня, он вежливо поклонился: — Молодой господин Чу, нужный вам мех найден. Все модификации внесены согласно вашим требованиям. Это единственный экземпляр во всей Федерации. Можете провести пробный запуск, и если что-то не устроит, наш дизайнер внесет 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Ведите, — тон Жунмяня стал холодным и официальным. В нем проснулась та самая аристократическая сдержанность; золотые волосы, синие глаза и фамилия Чу были его неоспоримым фундаментом.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личный мех — это «Глубокое море» S-класса, он сделан на заказ. Раз ты теперь альфа S-класса, тебе тоже нужен подходящий мех, и я решил заказать его для тебя. Дизайнер сейчас не в Федерации, но у семьи Бай с ним хорошие отношения, поэтому я попросил Бай Няня посодействовать. Наш сегодняшний обед был и праздником, и поводом забрать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задумал это еще тогда, когда узнал о ранге Линвана. Он сразу обратился к другу, и незадолго до турнира Бай Нянь сообщил, что работа близится к финалу. Глядя на то, на чем Линван выступал на соревнованиях, Жунмянь лишь укреплялся в мысли: его альфа заслуживает лучшего, чтобы стоять на пьедестале.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Линвана пустилось вскачь: — Мех S-класса?!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цена такого меха — десятки миллионов, а индивидуальный заказ в единственном экземпляре... Линван даже боялся представить цифру. Ему пришлось бы работать тысячу лет, чтобы расплатиться за такой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Жунмяню пришлось пойти на жертвы: он выгреб все свои накопления за двадцать один год. Сейчас он был, по сути, «на мели» — оставалось жить на ежемесячные 250 тысяч карманных денег, ждать дивидендов от компании и надеяться на помощь папы 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шли мимо рядов мехов. Линван мельком читал имена дизайнеров и ценники под ними. В конце менеджер ввел динамический пароль, который обновлялся ежедневно. В отдельном боксе стояла машина, чья стоимость была несопоставима с тем, что они видели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господин Сюй, прошу, оцените.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 был дураком: он понял, что мех куплен для этого альфы. Узнав в нем чемпиона турнира, он всё равно не мог сдержать капли зависти — стоимость этой машины могла бы обеспечить безбедную жизнь нескольким поколениям.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Параметры конструкции включают использование внеземного метеоритного железа, нанотехнологии... — менеджер вывел данные на экран. Линван сначала слушал внимательно, но потом его взгляд упал на смету. Сумма перевалила за 600 миллионов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«...» У меня галлюцинации. Точно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вложил ключ в его руку: — Попробуй его в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попробую, — рука Линвана дрогнула. Теперь он держал не ключ, а гору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всё было иначе. Тактильные ощущения, эргономика — всё было идеально подогнано под человеческую анатомию. Если в обычных мехах иногда чувствовалась скованность и духота, то здесь было просторно, воздух был свежим, а температура —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инициализирована. Искусственный интеллект запущен. Интеллектуальный ИИ готов к калибровке. Пожалуйста, дайте имя вашему меху.]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 мехов такого уровня был собственный ИИ. Линван, будучи не силен в придумывании имен, решил позаимствовать классику.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Аполлон.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[Аполлон к вашим услугам. Пожалуйста, задайте настройки предпочтений...]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настроил систему. На S-классе стоял ИИ с алгоритмом обучения — его характер со временем подстраивается под пилота, становясь его «теневым» продолжением. Это была уникальная черта кастомных моделей. Нейронная связь Линвана составила 60%, но мех слушался так, будто было все 70%. Он чувствовал машину как собственное тело. Через некоторое время он спустился на землю: — Он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расплылся в улыбке: — Мы рады, что вам понравилось. Кабина оснащена системой очистки и «сияющими камнями», которые генерируют кислород. Это не только конструкционный материал, но и залог комфортной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спросил: — Хочешь что-то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оформили документы, и менеджер, ставший еще более любезным, лично отвез их на машине к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господин Сюй, обращайтесь по любому вопросу, я всегда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университета Сюй Линван снова коснулся ключа в кармане: — Это слишком дорогой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инвестицией. Я верю, что ты того стоишь, — Жунмянь прижался к его плечу. — К тому же, это мои деньги, и я трачу их, как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Растроганный, Линван крепко сжал его руку и поцеловал в щеку: — Я тебя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мех — это залог безопасности, — добавил Жунмянь. — Ты вечно попадаешь в переделки. Хоть ты и выходишь сухим из воды, я хочу, чтобы ты был защищен.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Теперь, когда турнир позади, у нас будет больше времени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Линвану очень хотелось поцеловать его в губы, но вокруг было слишком много людей. После победы его узнавал каждый встречный.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нужно готовиться к курсу четвертого года, времени в обрез, но выходные — наши, — Жунмянь уже планировал их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тенистой аллее. Выбрав момент, когда вокруг никого не было, Линван увлек Жунмяня в густую тень деревьев. Он обхватил его лицо ладонями, и их губы встретились. Дыхание смешалось, Жунмянь обнял его за талию, прижимаясь всем телом. Поцелуй становился всё жарче, до влажного блеска на губах. Жунмянь чувствовал себя как лодочка в бурном море. В полумраке Линван сжал его талию, послышался приглушенный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от губ, Линван перешел к уху омеги, опаляя его горячим дыханием. Жунмянь вспыхнул до корней волос. От нежного прикосновения губ к ушной раковине по телу пробежала дрожь, ноги стали ватными. Линван прикусил его мочку, и Жунмянь судорожно выдохнул, вцепившись пальцами в его пояс. Он уткнулся в грудь альфы, пытаясь отдышаться, а тот нежно прощупал пальцами ямочки на его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прикосновения Жунмянь вздрогнул и шутливо отпихнул его. Губы припухли, уши горели, как спелые персики. — Я пошел! — выпалил он и, не дожидаясь ответа, припустил к своему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на кровать, он долго смотрел в потолок, касаясь пальцами горящих губ. Их отношения были на пике стабильности. В браслете мигнуло сообщение от Линвана. Он начал быстро набирать ответ, как вдруг пришло уведомление от маршала Чу. Настроение Жунмяня мгновенно взлетело — как детонатор, опознавший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Чу: 【Твой парень опять влип в историю?】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(строчит со скоростью пулемета): 【Откуда ты знаешь? Ты что, следишь за ним?】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Чу: «...» Маршал Чу: 【Люди болтают. Он молодец, взял первое место. Будет время — приведи его, посмотрю, что за человек.】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(с гордостью): 【Захочешь — увидишь, я никогда не был против.】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【Что, теперь понял, какой он классный? Если бы не мой идеальный вкус, его бы давно увели!】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у меня глаз-алмаз, а не у тебя. стикер с высокомерным котом】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мне всё Ван Юя подсовывал, теперь видишь разницу? Хочешь увидеть моего альфу — гони деньги. Ты мне хоть раз на свидания подкидывал?】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 усмехнулся. Он только что закончил с делами, когда адъютант Ли доложил ему о ситуации, и решил поговорить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Сыновья — это те еще кредиторы, — пробормотал маршал, глядя на бесконечный поток сообщений. — Мы с Себель оба немногословны, в кого он такой говорливый?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почудился образ прыгающего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Чу: 【У тебя и так полно денег. Когда я учился, мне давали пятьдесят тысяч в месяц.】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【Маршал, времена изменились! Я омега, ты хоть раз растил омегу? Мне нужно много покупать, это альфам достаточно миски риса, чтобы выжить!】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[Пополнение счета: 500 000 кредитов] Жунмянь остался более-менее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Чу: 【Не трать на ерунду. Ложись спать.】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отправил в ответ милый стикер со спящим котенком.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ваша лапша с яйцом, — адъютант Ли поставил поднос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подносе дымились две миски: маршал Чу и адъютант Ли ели вместе. Пройдя через множество великих сражений плечом к плечу, они давно стали не просто сослуживцами, а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бульон до последней капли, адъютант Ли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я изучил досье Сюй Линвана. Весьма впечатляет. С его заслугами — орденами второй и третьей степени — при поступлении в армию он может сразу претендовать на звание лейтенанта.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Сюй Линван на первом курсе. К четвертому он сможет отправиться на передовую для прохождения практики. Война с империей Вая не затянется навечно, и его путь к славе может лежать не в окопах фронта, а в операциях по зачистке внутренних территорий, — адъютант Ли знал, что маршал хочет прощупать почву для будущего зятя, и заранее подготовил аналитику.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 продолжал есть, не перебивая. Адъютант понял, что выбрал верное направление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основные силы стянуты к фронту, из-за чего на окраинных планетах распоясались звездные пираты и беглые преступники. Зачистка этих банд не только принесет солидные военные заслуги, но и быстро создаст ему имя среди гражданских. С тем багажом наград, что он соберет в университете, к моменту получения лейтенанта он уже сможет возглавлять собственные отряды.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доел лапшу и вытер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Это хороший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один момент: в ходе таких операций можно формировать собственные подразделения, — маршал Чу прекрасно осознавал состояние своего здоровья. — Армия — это не театр одного актера. Солдаты знают меня, часть личного состава останется верна семье Чу, но другие будут искать иные пути. Я должен быть уверен, что в министерстве обороны останутся наши люди, способные удержать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Чу была неразрывно связана с властью. Когда придет день и маршал уйдет в отставку, останутся клан и Себель, но в это неспокойное время реальная сила принадлежит тем, у кого есть мандат на командование. Политики, завязанные на нем сейчас, отвернутся, как только семья потеряет рычаги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должна быть в руках своих людей. Жаль только, что младшее поколение клана не тянет, а характер Жунмяня слишком мягок для этой «грязной кухни». В будущем маршал мог бы занять какую-нибудь почетную гражданскую должность, но это была лишь слабая тень былого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высокопоставленных офицеров обсуждали стратегию будущего, Сюй Линван отправил Чу Жунмяню сообщение «Спокойной ночи» и погрузился в поисковые запросы: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целовать омегу, чтобы ему было очень приятно? Первая встреча с родителями: что должен делать альфа? Какие подарки покупать? Поисковая строка Сюй Линвана буквально дымилась. Он никогда не страдал из-за учебы: достаточно было пару раз прочитать учебник или внимательно послушать лекцию, чтобы во всём разобраться. Но из-за Чу Жунмяня он терял покой — вся его история поиска состояла только из запросов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любят есть омеги? Лучшие места для свиданий с омегой? Симптомы течки у омеги, как альфа должен их поддерживать?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крупицам пытался стать ближе к Жунмяню. Не бывает врожденной чуткости и идеальной внимательности — за всем этим стояла колоссальная подготовка. Именно потому, что он дорожил этим человеком, он был так нежен и предупредителен.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Линван понял, что пора спать, и мгновенно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Учеба на первом курсе шла своим чередом под аккомпанемент летних цикад. Но пока в аудиториях вовсю работали кондиционеры, с фронта пришла тревожная весть: Золотая Империя нарушила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прижимал к себе учебники, а Сюй Линван листал новости на браслете — все заголовки пестрели сообщениями о вторжении.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же не было с ними конфликтов! Золотая Империя объединилась с Вая... Эти чертовы фанатики войны! — Фэн Шэн был в ярости, готовый хоть сейчас прыгнуть в кабину меха и рвануть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купить ледяной воды. Линван внимательно изучал справки о Золотой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стыд потеряли, — ворчал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высказал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просто отвлекающий маневр. Они не станут всерьез помогать Вая. Как только ситуация зайдет в тупик, они отступят. У нас нет явных столкновений интересов с Золотой Империей, зато у них самих внутри страны полно противоречий.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второго семестра, сдав свои экзамены, Сюй Линван помогал Жунмяню готовиться к сессии третьего курса и параллельно осваивать программу четвертого.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сдам экзамены, на четвертом курсе сразу поеду на фронт, на практику. Пусть знают наших!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посмотрел на стопку книг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уже крут. А когда дочитаешь конспекты по этим темам, станешь просто непобедимым.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тут же уронил голову на стол и забарабанил по нему кулаками: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Выучить программу целого курса за такой срок... Это выше моих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на практику в армию, нужно было пройти жесткий отбор через экзамены. Чу Жунмянь взял волю в кулак и две недели пахал как проклятый.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накануне экзамена Линван позвонил ему по видеосвязи, чтобы проверить, всё ли тот собрал.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если бы ты не сказал, я бы точно забыл ластик! — Жунмянь побежал за канцелярией.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я тебя провожу, — добавил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Одолжи мне свою удачу, — Жунмяню очень хотелось заполучить ту толику везения, что была у Линвана на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помолчал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довольно невезучий, — честно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тогда даже за руку тебя держать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спать. Доброй ночи, — мягко произнес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был взбудоражен, но, понимая важность экзамена, заставил себя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Линван быстро собрался и купил завтрак, ожидая Жунмяня у его корпуса. Тот вышел, сладко зевая. Линван подхватил его сумку и протянул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Сонный какой-то... — пробормотал Жунмянь, но после завтрака заметно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открыл его сумку, чтобы еще раз всё перепроверить, пока было время что-то докупить. Все вещи были на месте, но он заметил, что Жунмянь взял всего одну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ешь, а я быстро в магазин, — бросил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две запасные ручки и бутылку минералки, которую заботливо убрал в сумку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 сегодня. Кондиционеры — это хорошо, но воду пить нужно обязательно, — наставлял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мамочка! — отшутился Жунмянь. До открытия дверей корпуса оставалось двадцать минут, а пускать внутрь должны были за десять. В вопросах экзаменов Федеральный университет всегда был предельно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http://bllate.org/book/16059/1442643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