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проводил Чу Жунмяня на экзамен. Сверившись со временем, он завел будильник, чтобы не пропустить обед с любимым, а пока решил отправиться на тренировочную площадку. Он забронировал сектор, призвал «Аполлона» и шагнул в кабину, запуская системы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Сюй Линван почувствовал, как вся площадка буквально содрогается под его ногами. Сердце забилось от азарта: он обожал меха, и «Аполлон» был самой послушной и отзывчивой машиной из всех, которыми он когда-либо управлял. И теперь этот зверь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серию маневров, выплескивая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сила и маневренность этой модели были на голову выше любого меха класса A. Спустя два часа изнурительной тренировки Линван вышел из кабины, и тут же к нему подошел желающий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 кредитов за раунд, готов на три раунда, — темнокожий альфа со знанием дела перевел деньги на счет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вывел противника из строя всего за три движения. Альфа застыл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мех? Выглядит...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приобретение. У нас еще два раунда, — улыбнулся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партии он выложился на полную, и темнокожий альфа снова потерпел сокрушительное поражение. В последнем раунде Линван решил отработать полученные деньги: он намеренно замедлился, давая противнику возможность атаковать, и по ходу боя указывал на ошибки в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просмотрел десятки тысяч записей сражений; его опыт в анализе начала и завершения атак позволял ему видеть чужие бреши насквозь. После боя он подробно разобрал тактику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серьезен. Кажется, до меня начало доходить, — альфа вытер пот со лба. — Кстати, это S-класс? Выглядит как кастомный билд, я не видел таких моделей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из обеспеченной семьи и понимал разницу между классами A и S не по учебникам, а по личным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индивидуальный заказ, S-класс, — подтвердил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 себя присвистнул. Кастомный S-класс — это роскошь, цена которой стартует от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Линвана таких денег отродясь не было, но они были у «молодого господина Чу». Очевидно, Жунмянь был крайне доволен своим альфой, раз сделал такой баснословно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альфа невольно позавидовал. Несмотря на щедрые карманные деньги от родителей, купить себе штучный мех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Линван, не догадываясь о его мыслях, направился в зал полноконтактной голографической симуляции. У него оставалось еще два часа — он выставил напоминание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мощь S-класса, Линван значительно поднял свои навыки в одиночном бою. К тому же, после жесточайших тренировок во время турнира его личный прогресс был колоссальным: в рейтинге одиночных пилотов он уже вошел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переключился на симуляцию тактического командования. Линван выбрал сразу пятый и шестой уровни сложности. Прохождение заняло меньше получаса, и он решил штурмовать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уровень: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 Когда сознание вернулось, он уже лежал на койке в военном лагере. Каждый раз технология полного погружения поражала его своей реалистичностью. Он вскочил, полный энергии — питательные растворы, принятые заранее, не давали чувству усталости пробиться сквозь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превратился в декоративный аксессуар — таймер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Одержать победу в сражении. Личность: Генерал-майор.]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Это было самое высокое звание, которое ему когда-либо выпадало в тактических симуляциях. Он надел мундир, прикрепил ордена — форма идеально подчеркивала его статную фигуру. Закрепив пистолет в кобуре на поясе, Линван вышел из штабной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Встречные военные отдавали честь. Седьмой уровень был хорош не только сложностью, но и этим ощущением власти, ради которого многие студенты готовы были «фармить» очки в симуляторе сутками. Однако Федеральный университет строго ограничивал посещение зала — не более одного раза в месяц, чтобы избежать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материализовался NPC. Согласно вводным данным, это был его адъютант по фамилии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— обратился адъютант Жун. — Исход этой битвы зависит от вашего решения. Все офицеры собраны в штабе согласно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какая из сотен палаток — главная, так что помощь адъютанта была как нельзя кстати. Тот завел его в просторный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место за столом пустовало. Линван с невозмутимым видом сел во главе. Слева от него расположились трое: бригадный генерал Цзэн, полковник Не и подполковник Цянь. Справа — бригадный генерал Сунь, старший мастер-сержант Вэй и адъютант Жун (в звании майора).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Жун активировал большой экран, на котором отображалась диспозиция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за Бохай. С трех сторон — море, с четвертой — горы. Как генерал-майор, вы получили приказ удерживать город в течение трех суток до прибытия подкрепления. Срок истек, подкрепления нет, враг дышит в затылок. Каково ваше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Линвана мгновенно сложились три варианта: отступление, атака или глухая оборона. У каждого были свои нюансы. Отступление требовало знания безопасных маршрутов и понимания ценности позиции: эвакуированы ли мирные жители? Для атаки нужны были живая сила и ресурсы. Для долгой обороны провизия становилась ключевым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Бригадный генерал Цзэн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Провизии осталось всего на десять дней. Смысла сидеть здесь нет. Враг превосходит нас числом в десять раз, обещанных подкреплений нет. Продолжать оборону — значит обречь всех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Бригадный генерал Сунь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отступим? Кто будет держать рубеж? Нас всех под трибунал отдадут. Я считаю, нужно стоять. Еды еще на десять дней — значит, стоим до конца. Это приказ сверху, а мы не из трусливых.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Жун покосился на безмолвного генерала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аргументы. Стоять, атаковать или отступать — последнее слово за вами,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«Удружил ты мне, адъютант...» — пронеслось в голове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постучал по столу, привлекая внимание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пока не спешим. Доложите о нашей численности, раненых, состоянии медицины и дайте разведданные о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мастер-сержант Вэй сверился с записями: — Позвольте мне, господин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доклада Линван понял, что ситуация аховая. Враг — элита с полными амбарами провизии и налаженными путями снабжения — вцепился в них мертвой хваткой. Свои же подкрепления задерживались, линии снабжения были перерезаны, а еды оставалось всего на десять дней. После трехдневной мясорубки боеприпасы и медикаменты были на исходе, а боевой дух солдат висел на волоске. Местность: три стороны окружены морем, одна — горами. Путей отхода почти нет, разве что море давало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задал ключевой вопрос: — У нас есть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Цянь ответил: — В наличии двадцать судов. Этого мало, чтобы эвакуировать всех. Если прикажете солдатам рубить лес в горах, сможем построить еще несколько плотов или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тяжелое решение, и мне нужны ваши мнения. Говорите прямо, — произнес генерал-майор Сюй. Он хотел услышать позиции сторон. Спустя полчаса обсуждений Линван выделил три лагеря: сторонники отступления, защитники города и радикалы, рвущиеся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временно покинул штабную палатку, не давая офицерам четкого сигнала о своих намерениях. Он решил лично проинспектировать лагерь и осмотреть рельеф местности. Все три пути имели право на жизнь, но Линван склонялся к плану организованного отступления с сохранением живой силы. Приняв решение, он велел адъютанту Жуну собрать командиров. Вернувшись в палатку, он склонился над картой. Жун подал ему стакан воды. Линван сделал глоток, не успев досмотреть карту, как вдруг его тело обмякло,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 погиб. Прохождение седьмого уровня провалено. Пожалуйста, попробуйте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штабе был предатель? Точно. В реалистичных симуляциях наличие «крысы» в подобной патовой ситуации — вещь более чем логичная. Он слишком недооценил сценарий. Всего в симуляторе девять уровней. То, что он добрался до седьмого — уже выдающийся результат, но неудача только раззадорила его. Оставшиеся этапы обещали быть еще более захватывающими. Этот провал послужил ему хорошим уроком: после вступления в ряды армии нужно будет держать ухо востро. У каждого свои интересы, и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браслет — до конца экзамена Жунмяня оставалось двадцать минут. Линван решил прогуляться по лесопарку, купив по дороге баночку спортивного напитка. В этот момент пришло сообщение от Сюй 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【Брат, ты когда вернешься?】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【Через неделю.】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【Тут такие слухи ходят! Говорят, у молодого господина Чу появился парень. Альфа S-класса, и зовут его тоже Сюй Линван.】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【Если бы ты не был C-класса, я бы подумал, что это ты. Но это же невозможно! Я тут на форумах со всеми переругался. Пишут, что это тот самый капитан с турнира мехов. Но капитан же — это ты! Нельзя же просто так вешать чужие заслуги на другого человека из-за одинаковых имен. Как меня это бесит!】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начал печатать ответ. Юньюй продолжал строчить в экстазе: 【Я знать не знаю этого другого Сюй Линвана, он наверняка и в подметки тебе не годится, да и Ван Юю тоже. Моему кумиру парой может быть только кто-то по-настоящему красивый, сильный и богатый!】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【Тот человек — это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Юньюй выдал: 【Ха-ха-ха! Брат, ну ты юморист. Ты что, так тайно влюблен в моего кумира, что вообразил себя тем самым Линванем? Не хочу тебя расстраивать, ты у меня красавчик и способный, но в элитном университете таких пруд пруди. А самое главное — ты же на мели!!!】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【У меня было вторичное пробуждение, теперь я S-класс. А деньги... деньги дело наживное. И, если без сюрпризов, по итогам первого курса я буду первым в рейтинге.】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【Правда ты?! Ты... ты... ну ты и партизан! Как ты мог скрывать, что встречаешься с моим кумиром?! У тебя совесть есть? Неужели наш Мянь-Мянь «не вышел лицом», чтобы его прятать?! стикер с разгневанным дельфином】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лишь вздохнул — логика брата как всегда била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【Просто тогда отношения были еще нестабильными, да и я стеснялся. К тому же ты так часто упоминал Мянь-Мяня, что я просто не знал, как вставить слово.】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【Думаешь, я трепло и не знаю границ? Обидно вообще-то. Но то, что ты с Мянь-Мянем — это же круто! К черту этого Ван Юя, ха-ха-ха! Мой брат — лучший. Хоть ты иногда и бываешь со странностями, но альфа ты отличный.】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брата «карточку хорошего человека», Линван ответил: 【Спасибо?】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Юньюй: 【Пойду переварю это. В голове пока белый шум.】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пять минут. Линван вернулся к учебному корпусу. Раздался звонок, и из дверей хлынул поток студентов. Досрочно сегодня почти никто не выходил — задания были сложными. Жунмянь, завидев Линвана, со всех ног бросился к нему. — Задания не такие уж страшные,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подхватил сумку: — Тогда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дня, пока шли экзамены, Линван был рядом. Он больше не ходил в симулятор, а всё свободное время посвящал притирке к «Аполлону» на тренировочной площадке. Когда последний тест был сдан, Жунмянь буквально светился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первокурсников, уже каникулы. Мне пришло сообщение от папы...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замялся: — Вот так сразу к родителям?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поужинаем дома, — беспечно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поужинаем»... Для Линвана это звучало как генеральное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декан? Какой подарок купить? — с тревогой спросил он. Жунмянь задумался: — Купи ему какое-нибудь растение в горшке. Он обожает возиться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Линван со всей серьезностью потащил Жунмяня на рынок цветов и птиц. Закат окрасил полнеба в багрянец, жара спала. Лето — время мороженого. Взяв по рожку, они пошли выбирать подарок. Линвану приглянулась шикарная орхидея, её он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розы неплохие, но у нас дома целая оранжерея, которую папа высадил, — Жунмянь развел руками, показывая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такой романтик, — удивился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хитрец, — резюмировал сын. Линван комментировать не решился — ему еще только предстояло завоевать доверие будущего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цветочный ларек, он подошел к прилавку: — Мне девяносто девять красных роз. И добавьте синих и желтых.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сразу поняла, что клиент при деньгах: — Присядьте, сейчас всё оформим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устроился рядом: — Если хочешь подарить мне цветы, не стоит покупать их прямо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сначала отвезти тебя домой, вернуться, купить их и прийти с букетом к твоей двери, чтобы устроить сюрприз, — рассудил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Это был бы правильный подход, — Жунмянь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сейчас везу тебя домой, возвращаюсь за цветами, звоню в дверь, ты открываешь, а я такой: «Сюрприз!» — на полном серьезе выдал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расхохотался: — Ну всё, ты мне всё рассказал, сюрприза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лавки, упаковывая букет, с улыбкой слушала диалог молодежи. Доев мороженое, Жунмянь купил еще и холодной газировки. Линван нахмурился: — Не налегай на холодное. Порции мороженого и бутылки воды в день достаточно, ты и так любишь продукты с «холодной»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шутливо пихнул его локтем: — Ты строже любого врача,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знать меру. Здоровье требует дисциплины, — стоял на своем Линван. Жунмянь едва не вцепился ему в лицо: — Я живу в свое удовольствие! Если во всём следовать правилам, какая в жизни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задумался: — В этом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есть то, что хочу, зачем вообще всё это? — Жунмянь сделал большой глоток ледяного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вопросы здоровья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закатил глаза. Это он себе парня нашел или личного диетолога-надзирателя? Линван в свои девятнадцать рассуждал как глубокий старик. Букет был готов — флорист постаралась и выложила цветы в форме сердца. Линван расплатился и торжественно вручил охапку роз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 окончанием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 достоинством принял дар: — Красиво. Пожалуй, приму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дарили цветы, но обычно они либо сразу летели в урну, либо раздавались окружающим. Это был первый букет, который Жунмянь решил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красивые, но я краше. Как в мире может существовать кто-то настолько идеальный, как я? — довольно промурлыкал он. — Надо купить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улыбнулся: — Наверное, тебе многие дарят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— это не ты, — Жунмянь прижал букет к себе. Прохожие оборачивались им вслед, и он чувствовал смесь смущения и гордости. — Только в следующий раз выбери момент получше. Я хочу, чтобы ты подарил мне цветы так, чтобы я был в центре внимания и все мне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любишь эффектные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закатил глаза: — Только сейчас заметил? Значит, недостаточно меня любишь. Кто же не любит быть в центре внимания? И запомни одну вещь... — он понизил голос, маня Линвана поближе. Заинтригованный, тот послушно склонился.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 самой по себе — это круто. Но когда мой будущий муж заставляет меня сиять на виду у всех — это вызывает дикую гордость. Просто запредельную. — Что скажешь на это, будущий муж? — Жунмянь состроил рожицу онемевшему и густо покрасневшему Линваню.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