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прикинул: Линван действительно никогда его не обманывал, его честность была неоспорима. Пришлось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неделе мой период должен начаться. Отправлюсь на фронт сразу после, я уже подал заявление об отпуске в штаб, — Жунмянь всё распланировал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 у Линваня тоже давно не случался. Благодаря высокой совместимости, их временные метки действовали долго. Сейчас признаков не было, так что его период, скорее всего, задержится. В крайнем случае он переждет его в изоляторе на подавителях или просто попросит у Жунмяня пару его ношеных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кофейни. Пока они целовались, горечь кофе не ощущалась, но теперь во рту стало нестерпимо горько. Жунмянь заявил со всей серьезностью: — Больше никаких поцелуев после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— согласился Линван. Ему тоже было горько, но поцелуй того стоил.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выходу. Жунмянь уже передал дела в студсовете третьекурсникам, так что теперь был свободен как птица. У Линваня на втором курсе программа была не слишком плотной, так что он решил немного «прогулять» начало семестра, чтобы провести время с Жунмянем перед его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посетили церемонию открытия. Выпускники — Ван Юй, Дуань Сы, Ло Фэн, Си Хай, Ся Гаолан — все были в сборе. Вместе с первокурсниками они заполнили стадион до отказа. Ректор начал награждение почетными грамотами.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Награждаются: Ван Юй, Дуань Сы... — Ректор вызывал студентов на сцену. Такая грамота — отличный пункт в резюме. Ван Юй привычно улыбался своей мягкой, «нефритовой» улыбкой, буквально сияя в лучах славы. Среди бет и омег в толпе пробежал шепот восхищения. Те, у кого были связи, знали, что он уже капитан. Молодой, перспективный и холостой — идеальная партия.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со сцены, Ван Юй сохранял спокойствие. Его взгляд случайно пересекся со Сюй Линванем. Он вежливо кивнул и улыбнулся. Сейчас они не были конкурентами, а на людях нужно держать лицо. До Ван Юя доходили слухи о плохом самочувствии маршала Чу, хотя тот их и опровергал. Ван Юй считал, что дыма без огня не бывает, и раз уж его карьера в армии идет в гору, нет смысла вцепляться в семью Чу мертвой хваткой. Пока Линван не переходит ему дорогу, он готов быть любезным. Линван ответил на взгляд и тут 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 Юй Сю подошла к Жунмяню: — Пойдешь с нами пообедать? Там будут люди, с которыми стоит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 выпускниках. Те, у кого не было влиятельных покровителей, пытались через Юй Сю выйти на Жунмяня. Она сначала «фильтровала» кандидатов и только потом представляла их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с ними сам, вот, возьми мою карту, — Жунмянь щедро протянул Юй Сю черную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сама щедрость! — Юй Сю подмигнула Линваню. — Не буду вам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почти весь студсовет — твои люди, — заметил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Идея отца. Он настоял, чтобы я стал председателем — это способ обрасти связями, — Жунмянь коснулся тыльной стороны руки Линваня. — Мы теперь одно целое. Мои связи — твои связи. А всё твое — 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Линван отправил электронное заявление на отпуск Ли Жуняню через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Жунянь ответил почти сразу: 【Одобрено. Иди.】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Ли Жунянь отхлебнул чай с ягодами годжи и тяжело вздохнул. Сидевший рядом коллега-бета спросил: — Ли-лаоши, переживаете из-за распределения классов?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Пришли первокурсники, и Ли Жуняню, который вел потоковые лекции у шести групп, могли добавить еще нагрузки. Тот покачал игловой: — Первокурсников я брать не буду, слишком утомительно. Я вообще в прошлом году увольняться хотел, но попался мне один талантливый малый, жалко было бросать. Вот и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 Сюй Линваня? — коллега знал, что Ли Жунянь богат, имеет офицерское звание и на зарплату учителя ему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него. Чувствую, он далеко пойдет. Буду хоть гордиться, что был его учителем, — Ли Жунянь усмехнулся. — За годы в университете я видел сотни студентов. Линван — особенный. Он знает меру, он талантлив и добьется многого.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у него нет знатной семьи, теперь-то тылы прикрыты, — заметил коллега. Ли Жунянь не стал спорить. Помощь семьи Чу сделает путь Линваня легче, но не каждый способен правильно распорядиться такими ресурсами. Линван же дошел бы до цели и без них — просто чуть медленнее. Он не стал вступать в дискуссию. Он слишком верил в Линваня, а другие могли бы сказать, что он смотрит на него как на родного сына и не видит изъянов.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решил собрать вещи и перебраться в башню. Услышав об этом, Жунмянь рассмеялся: — Не нужно ничего тащить. Пойдем и купим всё новое: одежду, средства гигиены. Чтобы тебе не пришлось вечно таскать чемоданы. Я уеду на фронт, а ты, когда будет время, сможешь проводить выходные в башне. В общежитии хорошо, но иногда хочется простора, да и оборудование тут всё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потащил его тестировать новинки. Он купил Линваню и себе по десять комплектов одежды, наборы аксессуаров — итого на 320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Линван: — ... (Полное оцепенение). Для молодого господина Чу это были сущие копейки. Аксессуары и правда были стильными и очень шли Линваню.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башню, Жунмянь открыл белую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экстракт моих феромонов. Если твой гон начнется, когда меня не будет рядом, вколи одну дозу, — Жунмянь выразительно посмотрел на шею Линваня.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 извлекать свои феромоны, — Линван коснулся своей железы; кожа там казалась горячее обычного. Возможно, из-за жары. В доме работал кондиционер, и температура быстро падала, принося приятную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мой период закончится, я отвезу тебя в Академию наук, там помогут сделать экстракт. Но при первой возможности я буду возвращаться за временной меткой. Экстракт лишь временно обманывает организм, это полумера. Это как питательная смесь вместо настоящего ужина: рецепторы довольны, но организм остается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Дай знать, когда соберешься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проявил понимание, и Жунмянь с облегчением выдохнул. Бывают альфы, которые, получив омегу, начинают вести себя эгоистично или пытаются манипулировать своими феромонами. Он знал, что Линван не такой, но такая готовность идти навстречу его очень радовала.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Робот-уборщик уже выстирал новые вещи, скоро их можно будет разложить по шкафам. Линван уже освоился в башне. Он включил свет в саду и сел на скамью, вдыхая аромат цветов. Было полное ощущение, что они с Жунмянем начали жить вместе. Жунмянь вышел к нему в пижаме с тарелкой дыни: 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— дыня была слабостью Линваня.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присел рядом и сунул ему в руки дольку. Линван уловил тонкий аромат персика, смешанный с запахом цветов. Свет из сада падал на них, смягчая черты лиц. Они сидели так близко, что Линваню стоило лишь чуть наклониться, чтобы поцеловать Жунмяня в лоб. Омега доел дыню, вытер руки влажной салфеткой и протянул одну Линваню. Тот медленно взял её, но стоило ему положить салфетку, как он почувствовал, что от Жунмяня начал исходить знакомый, кружащий голову аромат дорогого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только приехал в университет. Зная Сюй Линваня, тот никогда не притрагивался к спиртному, а после прибытия они всё время были вместе — у него просто не было шанса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начался гон?! — голова Жунмяня пошла кругом. Его собственный период уже давал о себе знать, а если к этому добавится еще и гон Линваня, дело пахнет керосином.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уютной, безопасной обстановке даже такой собранный человек, как Сюй Линван, расслабился. А вместе с этим расслаблением на волю вырвалась малая толика сдерживаемых феромонов. Линван и сам почувствовал аромат текилы. Он прижал ладонь к шее: железа буквально пылала. Гон действительно начался. Линван ощутил, как внутри разгорается пожар. Он опустил глаза, чувствуя, что температура тела стремительно 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подавить выброс феромонов, но тщетно. Жунмянь подтолкнул его в дом и сразу включил систему вентиляции на полную мощность. Феромоны альфы S-класса обладали фатальной притягательностью. Учитывая, что Жунмянь уже носил временную метку Линваня, его организм мгновенно среагировал на знакомый запах. Его железа тоже начала пульсировать жаром, и по комнатам поплыл густой аромат сочного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парой, жили под одной крышей и знали, что этот момент настанет. Они подготовились. Но никто не ожидал, что гон Линваня нагрянет так рано и совпадет с периодом Жунмяня. Омега почувствовал на себе обжигающий взгляд, от которого по коже побежали мурашки. Запахи смешивались, наслаивались друг на друга; вытяжка в комнате явно не справлялась с таким напором. Жунмянь видел, что Линван сам не свой. В этот раз его состояние казалось куда более тяжелым. «Мы оба S-класса... это просто караул», — туманно пронеслось в голове у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Мянь-Мянь, Мянь-Мянь... — на лбу Линваня вздулись вены. Аромат текилы стал почти осязаемым. Его зубы чесались, а взгляд неотрывно следовал за Жунмянем. На омеге была шелковая пижама, три верхние пуговицы которой были расстегнуты. С высоты своего роста Линван видел, как под действием феромонов мерно вздымается его белоснежная грудь. Кадык Линваня дернулся. Его голос стал густым, тягучим и пугающе вкрадчивым.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Жунмяне еще теплились остатки осторожности. Он сделал шаг назад и постарался сказать твердо: — В такой ситуации... лучше сначала вколоть ингибитор.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ингибиторы больше не интересовали Линваня. Зачем суррогат, когда рядом есть оригинал? Он шагнул вперед, обхватил Жунмяня сзади и приник губами к его шее. Его пальцы были раскаленными — это тепло мгновенно передавалось через шелк пижамы к коже. Жунмянь чувствительно и надрывно выдохнул. Губы альфы лишь слегка прикусили железу, а затем начали ласкать кожу вокруг нее. Омегу охватила паника, которая быстро сменилась неутолимой жаждой. Железа не получала достаточно феромонов, и его собственный период вспыхнул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развернул Жунмяня к себе и накрыл его губы своими. В гостиной было светло, белое сияние ламп заливало их фигуры. Линван действовал властно и умело: он перехватил руки Жунмяня и завел их ему за спину, лишая возможности пошевелиться. От близости тел по коже пробежал холодок, пока их феромоны сплетались в тугой узел. Поцеловав его в губы, Линван переключился на уголки глаз — раскрасневшиеся, они теперь тоже напоминали цветом спелый персик.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Жунмяня на руки. Шаг его был твердым. Мгновение — и мир перевернулся: спина Жунмяня коснулась мягкой постели. Шторы были задернуты лишь наполовину, в окно пробивался свет уличных огней. В полумраке спальни смешивались отблески из окна и полоса света из гостиной. Со стороны входа в спальню виднелся лишь высокий силуэт альфы. Руки Линваня, обычно сухие и теплые, теперь обжигали. Он взял руку Жунмяня и приложил к вороту своей рубашки. Дыхание коснулось уха омеги: — Поможешь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http://bllate.org/book/16059/1442661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