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слегка кашлянул, делая вид, что не заметил намека: — В лагере строгая дисциплина.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 одежды, режим — всё по уставу. За год он привык к этому, хотя иногда жизнь на Императорской звезде казалась ему сном из другой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Армия — не место для слабаков. Через год сам попробуешь. А может, и не придется — ходят слухи, что Вая заговорили о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переговорах доходили и до Линваня. После стольких лет войны ресурсы обеих сторон были истощены.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наладится. Ты получил посылку с деликатесами? — Линван знал, как сложно передать что-то в закрытую зону; все посылки проходили строгий досмотр. Жунмянь сразу оживился: — Очень вкусно! И практично. Твои мятные леденцы — просто спасение, а вяленое мясо разлетелось в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Домашнюю тушеную свинину (лу-жоу) в их семье готовили сами. Когда посылку прислали Сюй Линваню, он оставил себе пару пакетов, чтобы сбить охотку, а всё остальное отправил Чу Жунмяню.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 семье его отца были мастера этого дела, но потом бизнесом заниматься перестали. Рецепт передавался из поколения в поколение, и на их веку он едва не канул в лету. Сюй Линван и Сюй Юньюй обожали это мясо, но возиться с маринадами сами терпеть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вкусно — это главное, — Линван снова перевел взгляд на военную форму Жунмяня. Солнечный блик скользнул по плечу омеги, приковав внимание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ты уже младший лейтенант. Поздравляю, лейтенант Чу! — Линван улыбнулся и в шутку отдал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Жунмянь так и 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только начало. Дальше мои звезды будут только множиться.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 будущем я под твоим крылышком пристроюсь? — поддразнил Линван.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Э, нет! Я сам на тебя рассчитывал, так что не вздумай расслабляться! — Жунмянь шутливо вытаращил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Разделенные экраном, расстоянием и закрытой зоной, они смотрели друг на друга, стараясь запомнить каждую черточку лица. Вокруг всё затихло. Там, в закрытой зоне, гремели залпы, кричали репродукторы и топали сапоги на плацу; здесь, в Шестом секторе, расцветали фейерверки, гудели машины и смеялись люди. Но для них двоих мир замедлился и погрузился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 друг на друга можно было вечно, но в праздничный день такие минуты — редкая роскошь.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 за работу. Отключаюсь, — сказал Жунмянь.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отозвался Линван.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не удержался, посмотрел еще пару секунд и только потом прервал звонок. Он еще не успел совладать с чувствами, как в дверь постучали — пришлось мгновенно нацепить маску невозмутимости.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вздохнул, глядя на погасший браслет, и, чтобы отвлечься, сыграл партию в военные шахматы с роботом.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Линван, выходи есть! Отец купил шашлыки! — позвала из гостиной Нин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вышел, папа открыл три банки пива к мясу. С аппетитом поглощая шашлык и прихлебывая холодное пиво, Линван наконец расслабился и заулыбался.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Каникулы тянулись лениво. Нин Фэй, как учитель, тоже отдыхал: обычно он записывался на какие-нибудь курсы или уезжал с тургруппой. Дети выросли, зарплаты мужа хватало на жизнь, так что свои деньги он с удовольствием тратил на путешествия и шоппинг.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записался в семидневный тур. Сын, не хочешь со мной? — с энтузиазмом спросил Нин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лучше дома побуду, — на улице стояла жара, и Линваню совсем не хотелось никуда ехать. Даже если там, куда едет папа, «вечная весна». Ему хотелось неделю просто отлежаться, а потом вернуться к тренировкам — это уже стало рефлексом.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я завтра уезжаю. Привезу вам сувениров, — Нин Фэй хлопнул сына по плечу и умчался паковать чемоданы.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мог бы таскать сумки и помогать с покупками, но Нин Фэй всё же предпочитал отдыхать с друзьями. Когда рядом взрослый красавец-сын, умница и отличник, папа почему-то начинал чувствовать себя стариком.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Нин Фэй уже испарился. Сюй Кун ушел завтракать в город, а Линван разогрел себе сэндвичи с молоком. Отдохнув пару дней, он вернулся на тренировочную площадку и засел за военные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Начался новый учебный год. Федерация и Вая всё еще находились в состоянии паритета. В середине третьего курса, перед зимними праздниками, Линван ждал Сюй Юньюя у ворот Академии искусств. Она находилась совсем рядом с Федеральным университетом — метров пятьсот. Линван, укутанный в шарф, стоял с чемоданом наперевес. Под ногами хрустел пушистый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здесь! — Юньюй выкатился из ворот, неуклюже толкая огромный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тут же перехватил тяжелую 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Накупил кучу одежды, хочу дома во всём походить, — выдохнул Юньюй.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ели в звездолете, Юньюй не отрывался от браслета.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звездолете насидишься, на дорогу смотри, — бросил Линван.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посмотри ты, какая картина! Это наш выпускник нарисовал, — Юньюй сунул экран брату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цифровом полотне был изображен юноша, лежащий среди цветов. Виден был только профиль, техника масляной живописи была безупречна. Имя художника показалось Линваню знакомым — Бай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долго всматривался в картину. Юноша на ней казался ему удивительно знакомым — не столько чертами лица, сколько самой аурой. Но вспомнить, где он его видел, так и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 пишет.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Картина может стоить под миллион, — с завистью причмокнул Юньюй.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Тренируйся, и ты так сможешь, — подбодрил его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стараюсь. Сейчас мои работы уходят по 500–600 монет. Чтобы больше — надо еще учиться и учиться, — вздохнул младший.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промолчал. Ему сказать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 университете летело стремительно. Во втором семестре третьего курса Линван снова зашел в симулятор тактического командования.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7: Передовая. &amp;gt; Цель: Победа в сражении. Статус персонажа: Генерал-майор. &amp;gt; Разблокировано 2 пути: &amp;gt; 1. Найти предателя, скормить ему дезинформацию, нанести контрудар и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Ввести врага в заблуждение, организованно отступить, сохранив костяк армии для будущего триумфа.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два года Линван прошел почти всё. На восьмом и девятом уровнях он уже держал первые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уровень он когда-то прошел по двум стандартным схемам. Но недавно он наткнулся на новостную сводку о герое, который удерживал крепость полмесяца до прихода подкрепления. В симуляции же герой оказывался заперт в осажденном городе. Линван пытался сопротивляться — из 16 попыток он победил лишь однажды, и то ценой личного героизма в авангарде.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предыдущих попытках его трижды убивал предатель — он не знал, кто это, пока наконец не вычислил крыс. Остальные 12 раз он погибал то от голода, то из-за недостатка боевых навыков во время прорыва.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Линван решил держать оборону.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зашел в симулятор утром. Наученный опытом, он сразу лег в капсулу с полным запасом питательного раствора, чтобы система не выбросила его из-за истощения организма.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Фэн Шэн докопировал конспекты Линваня и решил немного поиграть. Время — десять вечера. Он вышел из душа — в комнате был только Ло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Линван? Библиотеки и залы уже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написал другу,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не придет. Он в симулятор ушел. И так все рекорды побил, а всё равно пашет, — восхитился Ло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одиннадцати часам Линван так и не появился. Никто не ожидал, что он останется там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 симуляторе течет иначе. Пока в реальности прошел день, в виртуальном мире пролетело два месяца. Линван держал стены. Когда прошел еще день, в симуляторе миновали годы. В городе осталось всего двадцать человек. Они копали коренья, ели траву, цедили грунтовую воду. Они зубами цеплялись за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Обслуживающий персонал симуляционного зала заметил, что питательный раствор в одной из капсул на исходе. Его долили и сообщили Ли Жуняню. На панели капсулы светилось имя: Сюй Линван.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Жунянь увидел расчетное время истощения раствора — через 10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Месяц, два, три, полгода... Осада казалась бесконечной. Линван смотрел на палящее солнце. Воды не было. Он чувствовал, как превращается в живую мумию, кожа на руках сморщилась. Голод, жажда, постоянные штурмы...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невыносимо. Если бы не стальная воля, он бы давно перерезал себе горло, чтобы выйти из этого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Держаться. Просто держать стены. Пока не останется последний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становилось всё меньше, орудия выходили из строя. В полузабытьи Линван вел остатки гарнизона на очередной перехват у пролома. Одежда на нем превратилась в лохмотья.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с тыла донесся грохот. Подкрепление.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Удерживал город 4 года. Не позволил врагу прорваться, сковал огромные силы противника. Стоял до последнего человека. Дождался подкрепления. Победа.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мгновенно переместился в пустое черное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7: Разблокировано 3 стиля прохождения. Ранее зафиксированы рекорды по «Контрудару» и «Отступлению». Новое достижение: «Оборона в течение 4 лет». Пройдено впервые. &amp;gt; Рейтинг: 1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над ним не было имен. Он был первым, кто прошел уровень таким способом. Это не был побитый рекорд маршала Чу или кого-то еще — это был его собственный, уникальный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медленно возвращалось в тело. В тот момент, когда капсула открылась, все курсанты Федерального университета получили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【Студент 3 курса командного факультета Сюй Линван впервые одержал победу в режиме «Оборона» на 7 уровне. Срок осады: 4 года. 1-е место в рейтинге.】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на парах копался в браслетах, увидели красную точку уведомления и от нечего делать кликнули.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ладно?! — один из студентов вскочил прямо посреди лекции. Профессор недовольно зыркнул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взорвался. Четыре года осады! Он выкачал почти весь питательный раствор, проведя в капсуле 24 дня реального времени. Это был не человек, а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симуляторах все гнались за скоростью — зайти, разнести всех за полчаса и выйти героем. А тут — четыре года грызть землю. Большинство бы просто «самоликвидировалось» от скуки и боли уже через неделю симуляции.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уровень считался проклятым. Либо тебя травит предатель, либо тебя сминают числом. Требование для победы — вывести хотя бы пятую часть армии. А тут — биться до последнего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тысячи против ста тысяч? Включая стариков и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 Сюй Линваня... я и удивлен, и нет. Но четыре года?! Он с ума сошел или я? Как он там вообще выжил?! — один из альф вцепился в волосы, пересматривая системный 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Побить рекорд маршала Чу — к этому уже привыкли. Но стать первым в мире «безумцем», который превратился в призрака, лишь бы не сдать город врагу...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дико любопытно, как он это сделал. Условия же адские, статус генерал-майора там вообще ничего не дает, — шептались в коридорах.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смог, то и я смогу! Сразу после пар иду в симулятор! — бахвалился какой-то альфа, еще не знающий, что такое четыре года виртуального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занятий те, у кого не было пар, гурьбой ринулись в симуляционный зал штурмовать седьмой уровень. Первым делом они столкнулись с предателями-отравителями. Поскольку многие «зависли» на этом этапе надолго, они уже знали крыс в лицо и, едва зайдя в сценарий, властно взмахивали рукой: «Увести и казнить!» Не мешайте мне проходить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тут-то было. Осаду города прорывали уже через три дня. Точнее, на третий день враг шел на штурм, и, не сумев сдержать натиск, студенты один за другим вылетали из капсул.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не знал об этом ажиотаже. Он выбрался из капсулы и, увидев на часах, что прошло 24 дня, немедленно побежал в столовую. Он был зверски голоден. Питательный раствор поддерживал базовые потребности организма, но не мог удовлетворить вкус. Только плотно поев, Линван наконец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новости: империя Вая вела мирные переговоры с Федерацией. Тем временем ему нужно было возвращаться к учебе на четвертом курсе. Было бы идеально, если бы мирный договор подписали к моменту получения диплома — тогда он смог бы встретиться с Чу Жунмянем в полной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Линван открыл три финала седьмого уровня, к нему посыпались вопросы о методах прохождения.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Шэн: «Куча народу просит гайд. Может, ответишь что-нибудь? А то не отстанут». Через два дня Линван опубликовал свою стратегию на форуме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притихла. Оказывается, можно охотиться в горах и ловить рыбу в реке, но на третий год река пересыхает, а дичи в лесах почти не остается — нужно быть предельно экономным. Но главное — это тактика отражения атак. Когда Линван расписал, как именно он сдерживал натиск врага, воцарилось молчание. Они просто не могли повторить его маневры. Методика методикой, но если ты не Сюй Линван, у тебя ничего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подтвердив свой статус легенды университета, Линван сосредоточил все силы на выпускных экзаменах. Программа четвертого курса далась ему легко, и он снова стал первым среди третьекурсников, сдававших досрочно. За четыре года учебы он не уступил первое место ни 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Летние каникулы Линван провел дома. Получив пропуск на фронт, студенты должны были сначала собраться в университете, а затем отправиться на передовую. Переговоры с Вая всё еще шли ни шатко ни валко, и стороны пребывали в состоянии холодного противостояния.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вернулся в вуз за документами. Возглавлял группу снова Ли Жунянь. Фэн Шэн и Ло И были рядом, Линь И тоже сдал экзамены на инженера-механика. Со своим огромным баулом инструментов он кивнул ребятам и сел в автобус технического факультета. — Входим в закрытую зону, — предупредил Ли Жунянь.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стояли часовые. Ли Жунянь предъявил удостоверение, и их пропустили. Линван видел блокпосты и дозоры вдоль дороги. Путь был тихим, слышался только гул их машин. Вскоре они остановились у главного КПП.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Вещи оставьте в машине, идем получать идентификационные карты, — скомандовал Ли Жунянь.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Студенты, уже знавшие дисциплину, дисциплинированно выстроились в очередь. Карта была привязана к отпечаткам пальцев и скану лица; она служила пропуском, кошельком в столовой и счетчиком боевых заслуг. Если после практики студент решал не оставаться в армии, карту изымали и уничтожали.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карта готова. — Ваша карта готова. Сотрудник на регистрации работал с лицом робота, напоминая NPC из игры. Когда подошла очередь Линваня, он назвал данные и показал код на браслете. Услышав имя, регистратор несколько раз пристально на него посмотрел. — Ваша карта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карты был уникальным. Линван взглянул на свой: 99999. Выглядело как счастливое число. Дождавшись остальных, Ли Жунянь передал часть группы другим кураторам, а своих повел в общежитие. Распределение по комнатам было случайным, но в армии «случайности» часто подстроены.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попал в 305-ю. Его соседями стали Ло И, Фэн Шэн, Лайд, Се Гу и трое незнакомых парней. Зайдя в комнату, они начали обустраиваться. Лайд с улыбкой поздоровался: «Прошу любить и жаловать». Се Гу просто кивнул. Не теряя времени, они спустились вниз, где Ли Жунянь провел экскурсию по гарнизону: штаб, полигоны, столовая, склады оружия, госпиталь.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армии приказ командира — закон. Дисциплина прежде всего. Расписание я скинул в группу, заучите. Сегодня — день прибытия, распределение должностей придет каждому на почту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Жунянь обвел их взглядом: — И еще. Через три дня вы сдадите свои личные браслеты. Вам выдадут армейские устройства, привязанные к картам. Личные гаджеты не вернут до конца службы. Если нужно связаться с родными — сделайте это сейчас, объясните ситуацию, чтобы дома не волновались.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Вопросы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поднял руку: — В столовой еда платная?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Жунянь на мгновение потерял дар речи: — ...Бесплатная. Общий котел. Но если есть желание, можешь готовить сам в казарме на плитке.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 такого вопроса от своего лучшего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а магазины тут есть? — спросил другой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Возле полигона есть небольшой супермаркет. Ассортимент скромнее, чем в городе, но на жизнь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 на остальные вопросы, Ли Жунянь добавил: — Я живу в первом корпусе. Если что-то важное — пишите, по пустякам не беспокоить.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разошлась. Линван с Ло И и Фэн Шэном заглянули в местный магазинчик. Цены там оказались ниже городских, а качество вещей — отличным. Линван прикупил мелочевку для быта, которую не взял из дома. Вернувшись, они познакомились с остальными соседями.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Бянь Цю. Мой отец специально договорился, чтобы меня поселили с тобой, — честно признался один из них. Линван и не знал, что стал таким популярным «соседом».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 Вэнь. Драться не умею, планирую идти по административной линии, — представился второй, выглядевший как типичный книжный червь.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О'Кэйси. Думаю, рядом с Линванем будет безопаснее всего, — добавил златовласый юноша с аристократическими манерами.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представился в ответ: «Будем знакомы».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http://bllate.org/book/16059/1442669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