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Линван отправился в столовую. Выбор был приличный: он взял свинину «хуйго-жоу», куриную ножку и яичный пудинг. Еда была сытной, и Линван ел с удовольствием, оглядывая зал в поисках Чу Жунмяня. Но того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заметил его взгляд: — Ищешь Жунмяня? Он, скорее всего, ужинает с маршалом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была своя кухня, или адъютанты приносили ему еду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вздохнул Линван, чувствуя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решил попытать удачу у главного здания. На его плечах не было погон — типичный новичок-первокурсник практики. Из здания вышел адъютант Ли, собиравшийся на тренировку. Он сразу заметил Линваня. Ли видел его фото: как образцовый адъютант, он следил за всеми, кто приближался к маршалу или его сыну. К парню Жунмяня, побившему рекорды маршала, интерес был особый.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Линван? Пришел искать Мянь-Мяня? — улыбнулся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вы... — Линван замялся. Его взгляд скользнул по погонам: две полоски, четыре звезды. Полковник. Один шаг до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адъютант маршала, фамилия Ли. Можешь звать меня просто «адъютант Ли». Мянь-Мянь сейчас ужинает с отцом. Если хочешь, я проведу тебя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улыбающегося Ли и почувствовал, что перед ним хитрая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стоит. Передайте, пожалуйста, Мянь-Мяню, что я подожду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как маршал к нему относится, и не хотел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маршал и сам хотел на тебя взглянуть, — Ли буквально затащил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коридорам штаба, Линван ловил на себе любопытные взгляды офицеров. Ли подвел его к двери с табличкой «Стратегический отдел»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зашел следом за Ли. Во главе стола сидел мужчина: черные волосы, пронзительные синие глаза, волевые черты лица. Красота маршала Чу была подобна остро заточенному клинку. Рядом на стуле сидел Чу Жунмянь и увлеченно ел. Увидев гостя, омега едва не подавился, округлив глаза от изумления. Линван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сводил с него глаз, пока маршал Чу не кашлянул, возвращая всех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маршал, — официально произнес Линван. Ли, почуяв, что пора исчезать, быстро ретировался: — Маршал, у меня дела, разрешите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кивнул, и адъютант плотно прикрыл дверь. Ему очень хотелось подслушать, но гнев маршала был страшнее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отложил палочки. Жунмянь зашептал: — Садись скорее,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медлил, пока маршал не смягчился: 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сел на диван, держа спину идеально прямо. Маршал пересел напротив, а Жунмянь тут же пристроился рядом с Линванем, совершенно игнорируя авторитет отца. Маршал Чу: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 Мянь-Мяню. Я не против ваших отношений, но ты должен понимать: разрыв между нашими семьями огромен. Я жду от тебя выдающихся успехов, иначе ты просто не сможешь защитить моего сына, — прямо сказал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маршал, я сделаю всё возможное. Я хочу обеспечить Мянь-Мяню достойную жизнь. Спасибо за ваше доверие, — искренне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Линван создал себе безупречную репутацию в университете: вечный первый номер, талантливый тактик, побивший рекорды самого маршала. Теперь, попав в армию, он был как карп, перепрыгнувший через «врата дракона» — оставалось лишь дождаться шанса взлететь. Маршал три года следил за ним через частных детективов. Линван не был замечен в интрижках, жил только учебой — образцовый парень. Таких зятьев любят в любой семье. Да, происхождение важно, но потенциал Линваня стоил того, чтобы на него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посмотрел на своего «непутевого» сына, который не сводил глаз с гостя: — Идите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Линван отдать честь, как Жунмянь утащил его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к чему эти церемонии! Я так соскучился, пойдем скорее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немного посидел в тишине, дуясь на отсутствие уважения к своему статусу — в конце концов, он должен был немного «подержать фасон» перед зятем. Затем он открыл рекомендательное письмо из университета. Почти все офицеры-преподаватели написали о Линване восторженные отзывы. Парень явно умел располагать к себе людей. Маршал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Бросим его в Первую армию, посмотрим, на что он способен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изучал досье Сюй Линваня, тем больше тот ему нравился. S-класс, талант, упорство — идеальный стандарт. А главное — Жунмянь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зятя — дело тонкое: базовые стандарты важны, но то, что сын влюблен по уши, — еще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буквально вытащил Сюй Линваня из главного здания. Он крепко сжал его ладонь, и Линван ответил тем же — в этот момент физический контакт казался чем-то невероятным, почти нереальным. Они видели друг друга на экранах, но никогда не могли коснуться — и Линван едва не сходил с ума от этой тоски. Если бы не это, он бы ни за что не согласился пойти на поводу у адъютанта Ли и явиться пред очи маршала Чу. Он смотрел на Жунмяня, и его взгляд был нескрываемо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они не виделись? Жунмянь даже немного растерялся. Слишком долго. Сжимая пальцы Линваня, он ловил себя на мысли, что всё еще спит. Жунмянь коснулся плеча Линваня: — Ты наконец-то здесь... Я думал, придется ждать вечность. На Новый год я возвращался домой, но времени было так мало, что я даже не успел тебя повидать — пришлось сразу лететь обратно в закрытую зону. Мое сердце осталось прежним... А твое? Оно всё еще такое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впившись взглядом в лицо Линваня, и замер, встретившись с его глазами, в которых всегда теплилась нежная улыбка. Линван поцеловал Жунмяня в губы. Мимо проходили люди, поэтому он лишь на секунду дольше задержался на его губах, а затем нехотя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разлуки — пустяк, ведь больше они не расстанутся. Если Линван выбрал человека, он не изменит решения. В его будущем Чу Жунмянь всегда был главной координатой. Линван мог быть соколом, парящим в небесах, но ему всегда нужно дерево, на которое можно опуститься и прижаться к ветвям. Путь впереди долог, но сердце мое чисто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просиял: — Я так и знал! Это чудесно. Правда же,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лучший, — подтвердил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Самый лучший альфа, которого я когда-либо встречал, — Жунмянь переплел свои пальцы с его, его походка стала легкой и летящей. «Даже лучше тестя?» — Линван проявил благоразумие и не стал задавать этот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шоколадные драже и жестом попросил Жунмяня раскрыть ладонь. Омега забавно склонил голову набок и послушно протянул руку. На ладони оказались пять шоколадных конфет. Жунмянь был в восторге: — Как ты узнал, что я люблю именно эту марку? Я их сто лет не ел! Сюй Линван, ты просто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усмехнулся: — В тех наборах сладостей, что ты покупал мне раньше, эти драже были всегда. Я догадался, что они твои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тем, что считаешь по-настоящему вкусным, ты захочешь делиться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развернул обертку и отправил одну конфету в рот. — Очень сладко. Когда получишь свой армейский браслет, мы добавим друг друга в друзья. Я должен быть в отдельной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Линван поправил его растрепавшиеся волосы. Они шли куда глаза глядят. Смеркалось. Сами того не заметив, они оказались возле какого-то подсобного помещения. Линван толкнул дверь и затянул Жунмяня внутрь. В комнате сразу стало темно, лишь сквозь щели в окнах пробивались дрожащие блики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сделал шаг вперед, обхватил лицо Жунмяня ладонями и глубоко, жадно поцеловал. Он целовал неистово, так, что у Жунмяня перехватило дыхание. Омега сначала хотел упереться руками в его грудь, но в итоге просто крепко обхватил Линваня за талию. Не один Линван сходил с ума от тоски — Жунмянь страдал не меньше. Ожидание всегда ложится на плечи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касался его щек, ушей, ключиц, его взгляд горел. Золотистые волосы разметались, они прижались друг к другу так плотно, как только возможно. Жунмянь приоткрыл рот, и Линван тут же поймал его губы, заставляя сердце омеги трепетать от жара. В этом поцелуе Линван был собственником и захватчиком. Он долго держал Жунмяня в объятиях, прежде чем чуть ослабить хватку. Жунмянь глубоко вздохнул, чувствуя, что буквально плавится от этой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припухли и покраснели. Линван тяжело дышал, его грудь вздымалась, а сердце билось в неровном ритме. Он выпустил едва уловимую толику своих феромонов. Аромат агавы окутал Жунмяня. Он уткнулся лицом в шею Линваня, ласкаясь губами о кожу альфы. Почувствовав знакомый запах, его тело инстинктивно расслабилось. Линван прижал его к себе, а через мгновение снова прильнул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прошептал Жунмянь. Но слова потонули в новом поцелуе. Это было похоже на зависимость. У Жунмяня снова подогнулись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пристально рассматривал лицо любимого: покрасневшие уголки глаз, кончик носа, подернутый розовой дымкой — Жунмянь выглядел невероятно соблазнительно. Его губы, влажные и алые, напоминали спелый персик. Взгляд Линваня становился всё более пылким. Жунмянь завороженно смотрел в пустоту, пока Линван целовал его мочку уха, переплетая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 и голоса. Солдаты проходили мимо подсобки. Кто-то заметил, что дверь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подсобка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еще вернется, не бери в голову. Пойдем скорее, завтра в бой, а я еще мех не дочистил. Говорят, среди новеньких технарей есть толковые ребята, и, что важно, работают за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У Жунмяня дрогнули уши — он чувствовал, что солдаты стоят прямо за дверью. Пальцы Линваня скользнули к его талии, и альфа зубами расстегнул пуговицу на его мундире. Ветер свистнул в дверной щели, дверь жалобно скрипнула. Жунмянь вздрогнул. Линван приник к его ключицам, оставляя на них яркие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Линваня наконец выровнялось, он застегнул пуговицу на кителе Жунмяня — под плотной тканью засосы были не видны. Жунмяня всё еще била легкая дрожь. В отместку он запустил руку под край рубашки Линваня и ощупал его кубики пресса. Давно он их не касался — они были такими же твердыми и приятными на ощупь, как и раньше. — В университете я не бездельничал, — с улыбкой шепнул Линван. Ни капли стыда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подсобки. Жунмянь заботливо осмотрел мундир Линваня и разгладил складки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усмехнулся: — Я рад, что лейтенант Чу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уже закончил обучение; за год практики и боевые заслуги он получил звание лейтенанта — две звезды на одной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знать. Вообще-то ты должен называть меня «сэр», — Жунмянь сделал вид, что собирается выхватить пистолет из кобуры. Линван легко рассмеялся и ловким движением обезоружил его: — Сэр может приставить пушку к моей груди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